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692E26">
        <w:rPr>
          <w:sz w:val="28"/>
          <w:szCs w:val="28"/>
        </w:rPr>
        <w:t>8</w:t>
      </w:r>
      <w:r w:rsidRPr="00FD01BE">
        <w:rPr>
          <w:rFonts w:hint="eastAsia"/>
          <w:sz w:val="28"/>
          <w:szCs w:val="28"/>
        </w:rPr>
        <w:t>月</w:t>
      </w:r>
      <w:r w:rsidR="00692E26">
        <w:rPr>
          <w:rFonts w:hint="eastAsia"/>
          <w:sz w:val="28"/>
          <w:szCs w:val="28"/>
        </w:rPr>
        <w:t>14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692E26">
        <w:rPr>
          <w:rFonts w:hint="eastAsia"/>
          <w:sz w:val="28"/>
          <w:szCs w:val="28"/>
        </w:rPr>
        <w:t>8</w:t>
      </w:r>
      <w:r w:rsidR="00C563EE">
        <w:rPr>
          <w:rFonts w:hint="eastAsia"/>
          <w:sz w:val="28"/>
          <w:szCs w:val="28"/>
        </w:rPr>
        <w:t>月</w:t>
      </w:r>
      <w:r w:rsidR="00692E26">
        <w:rPr>
          <w:rFonts w:hint="eastAsia"/>
          <w:sz w:val="28"/>
          <w:szCs w:val="28"/>
        </w:rPr>
        <w:t>18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692E26">
        <w:rPr>
          <w:rFonts w:hint="eastAsia"/>
          <w:sz w:val="28"/>
          <w:szCs w:val="28"/>
        </w:rPr>
        <w:t>8</w:t>
      </w:r>
      <w:r w:rsidRPr="00C563EE">
        <w:rPr>
          <w:rFonts w:hint="eastAsia"/>
          <w:sz w:val="28"/>
          <w:szCs w:val="28"/>
        </w:rPr>
        <w:t>月</w:t>
      </w:r>
      <w:r w:rsidR="00692E26">
        <w:rPr>
          <w:rFonts w:hint="eastAsia"/>
          <w:sz w:val="28"/>
          <w:szCs w:val="28"/>
        </w:rPr>
        <w:t>21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024"/>
        <w:gridCol w:w="1843"/>
        <w:gridCol w:w="992"/>
        <w:gridCol w:w="709"/>
        <w:gridCol w:w="567"/>
        <w:gridCol w:w="567"/>
        <w:gridCol w:w="992"/>
        <w:gridCol w:w="1276"/>
      </w:tblGrid>
      <w:tr w:rsidR="005A19B2" w:rsidRPr="000F759E" w:rsidTr="001C2447">
        <w:tc>
          <w:tcPr>
            <w:tcW w:w="1135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3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992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0F759E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0F759E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0F759E" w:rsidRPr="000F759E" w:rsidTr="000F759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530302116859</w:t>
            </w:r>
          </w:p>
        </w:tc>
        <w:tc>
          <w:tcPr>
            <w:tcW w:w="540" w:type="dxa"/>
          </w:tcPr>
          <w:p w:rsidR="000F759E" w:rsidRPr="000F759E" w:rsidRDefault="000F759E" w:rsidP="000F759E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F759E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方勇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开发区佳盛商行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217855" w:rsidP="000F759E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变更前</w:t>
            </w:r>
            <w:r>
              <w:rPr>
                <w:color w:val="000000"/>
                <w:sz w:val="15"/>
                <w:szCs w:val="15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</w:rPr>
              <w:t>曲靖开发区西城街道</w:t>
            </w:r>
            <w:r w:rsidRPr="00217855">
              <w:rPr>
                <w:rFonts w:hint="eastAsia"/>
                <w:color w:val="000000"/>
                <w:sz w:val="15"/>
                <w:szCs w:val="15"/>
              </w:rPr>
              <w:t>西苑小区嘉福巷</w:t>
            </w:r>
            <w:r w:rsidRPr="00217855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217855">
              <w:rPr>
                <w:rFonts w:hint="eastAsia"/>
                <w:color w:val="000000"/>
                <w:sz w:val="15"/>
                <w:szCs w:val="15"/>
              </w:rPr>
              <w:t>号</w:t>
            </w:r>
            <w:r>
              <w:rPr>
                <w:rFonts w:hint="eastAsia"/>
                <w:color w:val="000000"/>
                <w:sz w:val="15"/>
                <w:szCs w:val="15"/>
              </w:rPr>
              <w:t>；</w:t>
            </w:r>
            <w:r>
              <w:rPr>
                <w:color w:val="000000"/>
                <w:sz w:val="15"/>
                <w:szCs w:val="15"/>
              </w:rPr>
              <w:t>变更后：</w:t>
            </w:r>
            <w:bookmarkStart w:id="0" w:name="_GoBack"/>
            <w:bookmarkEnd w:id="0"/>
            <w:r w:rsidR="000F759E" w:rsidRPr="000F759E">
              <w:rPr>
                <w:rFonts w:hint="eastAsia"/>
                <w:color w:val="000000"/>
                <w:sz w:val="15"/>
                <w:szCs w:val="15"/>
              </w:rPr>
              <w:t>曲靖开发区西城街道西苑社区西苑小区嘉福巷</w:t>
            </w:r>
            <w:r w:rsidR="000F759E" w:rsidRPr="000F759E">
              <w:rPr>
                <w:rFonts w:hint="eastAsia"/>
                <w:color w:val="000000"/>
                <w:sz w:val="15"/>
                <w:szCs w:val="15"/>
              </w:rPr>
              <w:t>69</w:t>
            </w:r>
            <w:r w:rsidR="000F759E"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专卖许可证管理办法实施细则》第</w:t>
            </w: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二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十一条</w:t>
            </w:r>
          </w:p>
        </w:tc>
      </w:tr>
      <w:tr w:rsidR="000F759E" w:rsidRPr="000F759E" w:rsidTr="000F759E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530302120542</w:t>
            </w:r>
          </w:p>
        </w:tc>
        <w:tc>
          <w:tcPr>
            <w:tcW w:w="540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恢复营业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代兰凤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麒麟区越州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镇源丰商店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云南省曲靖市麒麟区越州镇化工厂小街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530302116661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张锐华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锐华烟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酒店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区胜峰小区和平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35-1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001698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530302121011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陶广位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区扬源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茶友会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云南省曲靖市麒麟区潇湘街道南城门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社区靖宁西路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238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001694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530302118807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唐华莉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华莉超市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曲靖开发区翠峰街道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鸡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街小区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08-15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08-15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530302111107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陈燕苹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曲靖市麒麟区金牛塘旺旺商店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金牛小区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70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001649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530302121291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赵海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蓝菲酒庄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云南省曲靖市麒麟区太和街道办事处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源社区珠江源大道南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8064B4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001671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530302121295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王松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区圆客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烟酒商行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云南省曲靖市麒麟区潇湘街道金麟社区文笔路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347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8064B4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001680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530302121292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徐时亲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曲靖市麒麟区犀牛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超市月雨路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店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金江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社区月雨路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231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8064B4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001672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530302121294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魏梦丽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区津诚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锦东社区胜境路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67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，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71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8064B4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001678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530302121293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霍晨阳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区达苑烟酒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曲靖市麒麟区文华街道建宁东路瑞和新城瑞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祥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苑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期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88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8064B4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001674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530302121296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陈正华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曲靖市麒麟区聚利达经营部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曲靖市麒麟区三宝街道三宝社区三宝一组新农村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159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曲陆高速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路旁）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8064B4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001690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530302121290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冉兴云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曲靖开发区一诺慕凡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烟酒鼎商行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麒麟区胜峰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东路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121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8064B4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001670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530302120370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邹云川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曲靖市麒麟区邹记昱成便利店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建宁街道车站社区红色驿站四号车厢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2023-08-17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001693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《烟草专卖许可证管理办法实施细则》第四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0F759E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530302116820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李美玲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曲靖市麒麟区千纤丝语理发店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麒麟区沿江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街道鸡街七组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91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001657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530302118981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沈粉琼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开发区琼缘北京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布鞋店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曲靖开发区白牛农贸市场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76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530302120516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崔雪梅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开发区惠丰烟酒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曲靖开发区翠峰街道崔家屯小区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B27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001677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530302118808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谢春香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浩鑫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旅馆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001656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530302121033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程宗玉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暹钭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烟酒三江大道经营部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曲靖开发区三江大道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号（翠湖湾）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530302118895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卢文林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建商店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曲靖开发区西城街道鲍花小区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001675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530302118910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罗云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曲靖开发区鸿润达超市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曲靖开发区西城街道大海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哨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社区高山堡村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169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530302116859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方勇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开发区佳盛商行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曲靖开发区西城街道西苑小区嘉富巷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001666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530302118970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苏顺兰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开发区佳家利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曲靖开发区西苑小区明兴苑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403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530302120503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陈英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曲靖开发区耀辉冷冻食品经营部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曲靖开发区学府路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222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号（冯家冲小康城）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530302121037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谭凤秘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阳光乐购超市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曲靖开发区学府路水岸雅苑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001679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530302112794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李玉昆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曲靖开发区鲜鲜牛奶店冶金店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曲靖开发区冶金小区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32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530302120451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沈宗瑞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曲靖麒麟区容芳便利店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曲靖市麒麟区南宁街道鼔楼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社区南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园上村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82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001660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530302115296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丁朝波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区朝波茂源经营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曲靖市麒麟区南宁街道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黄家庄社区文昌街东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518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08-14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08-14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001650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530302116831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胡安明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曲靖市麒麟区东峰便利店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曲靖市麒麟区南宁街道潇湘社区七组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号铺面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001659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530302120413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罗竹贤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曲靖开发区味园便利店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曲靖市麒麟区西关街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61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001685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530302120471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王竹芬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曲靖开发区康佳商店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曲靖市麒麟区西关街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001686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530302116849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张朋莲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区恒锦超市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曲靖市麒麟区潇湘街道红庙社区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001655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530302116877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张凤潮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曲靖市麒麟区喜悦来超市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曲靖市曲靖市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麒麟区潇湘街道大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碌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碑村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233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001696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530302121133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陈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太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曲靖市麒麟区新湖便利店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云南省曲靖市麒麟区建宁街道办事处瑞和社区三江大道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320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1-4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号商铺（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西湖园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小区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104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号商铺）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001692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530302113934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包石良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曲靖市麒麟区三宝镇便利商店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云南省曲靖市麒麟区三宝街道张家营村委会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枧槽坝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210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530302118976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魏存香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区信禾商店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云南省曲靖市麒麟区潇湘街道红庙七组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149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530302120431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徐利娟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曲靖市麒麟区好应来便利店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云南省曲靖市麒麟区潇湘街道红庙社区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红庙路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129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001697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530302119882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侯秀容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曲靖市麒麟区多米土特产经营部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云南省曲靖市麒麟区潇湘街道金麟五组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74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001673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530302120435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张伟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区财顺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粮油店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云南省曲靖市麒麟区潇湘街道来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兴综合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市场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17-18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001654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530302120406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胡思国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麒麟区购乐家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云南省曲靖市麒麟区潇湘街道南城门社区彩云路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211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001665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530302121134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陈良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曲靖市麒麟区景富烟酒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云南省曲靖市麒麟区潇湘街道南城门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社区靖宁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西路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262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2023-08-14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lastRenderedPageBreak/>
              <w:t>001653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530302120458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马粉珍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曲靖市麒麟区董阜商行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云南省曲靖市麒麟区潇湘街道南城门社区来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兴小区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南城门（三组）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530302120472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顾红琴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区顺红便利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云南省曲靖市麒麟区潇湘街道营盘路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113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001689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530302120392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陈国胜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麒麟区胜佳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社区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靖宁西路清荷苑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小区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S10-6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001651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530302120561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詹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白粉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区隆汪食品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金牛食品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城金湘巷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75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001658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530302120570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邹化琴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区荣源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牛街社区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曲鸡路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0027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号附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001661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530302120460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朱双花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区林紫商店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水寨社区九组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001695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530302116374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刘慧琼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区靖云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水寨社区水寨路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001691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0F759E" w:rsidRPr="000F759E" w:rsidTr="000F75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530302211168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谢辞华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曲靖市湘丰商贸有限公司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云南省曲靖市麒麟区珍珠街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262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号、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264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567" w:type="dxa"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F759E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2023-08-14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59E" w:rsidRPr="000F759E" w:rsidRDefault="000F759E" w:rsidP="000F759E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F759E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F759E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F759E">
              <w:rPr>
                <w:rFonts w:hint="eastAsia"/>
                <w:color w:val="000000"/>
                <w:sz w:val="15"/>
                <w:szCs w:val="15"/>
              </w:rPr>
              <w:t>001652</w:t>
            </w:r>
            <w:r w:rsidRPr="000F759E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0F759E" w:rsidRPr="000F759E" w:rsidRDefault="000F759E" w:rsidP="000F759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0F759E"/>
    <w:rsid w:val="00127615"/>
    <w:rsid w:val="001376B4"/>
    <w:rsid w:val="00183FC4"/>
    <w:rsid w:val="0019080C"/>
    <w:rsid w:val="00193015"/>
    <w:rsid w:val="0019731C"/>
    <w:rsid w:val="001A38E5"/>
    <w:rsid w:val="001B4BED"/>
    <w:rsid w:val="001C2447"/>
    <w:rsid w:val="001D0F58"/>
    <w:rsid w:val="001E3AAA"/>
    <w:rsid w:val="001E577F"/>
    <w:rsid w:val="001F1029"/>
    <w:rsid w:val="00217855"/>
    <w:rsid w:val="00273376"/>
    <w:rsid w:val="002A7658"/>
    <w:rsid w:val="002B269B"/>
    <w:rsid w:val="002C4C49"/>
    <w:rsid w:val="002D4BB1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3662"/>
    <w:rsid w:val="004350AC"/>
    <w:rsid w:val="00436494"/>
    <w:rsid w:val="004518D4"/>
    <w:rsid w:val="00465BC6"/>
    <w:rsid w:val="00487F4A"/>
    <w:rsid w:val="004E0288"/>
    <w:rsid w:val="004E444C"/>
    <w:rsid w:val="00515162"/>
    <w:rsid w:val="005213F4"/>
    <w:rsid w:val="00523432"/>
    <w:rsid w:val="00595907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92E26"/>
    <w:rsid w:val="006A2A08"/>
    <w:rsid w:val="006D5C67"/>
    <w:rsid w:val="00702374"/>
    <w:rsid w:val="00723D9F"/>
    <w:rsid w:val="00752F44"/>
    <w:rsid w:val="0075654D"/>
    <w:rsid w:val="00757313"/>
    <w:rsid w:val="00777B62"/>
    <w:rsid w:val="00781BFB"/>
    <w:rsid w:val="007849EF"/>
    <w:rsid w:val="00785297"/>
    <w:rsid w:val="007A5AEF"/>
    <w:rsid w:val="007D7017"/>
    <w:rsid w:val="007F3679"/>
    <w:rsid w:val="008064B4"/>
    <w:rsid w:val="00816666"/>
    <w:rsid w:val="008241B9"/>
    <w:rsid w:val="0083007E"/>
    <w:rsid w:val="0085286F"/>
    <w:rsid w:val="0087006E"/>
    <w:rsid w:val="008766BE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41A09"/>
    <w:rsid w:val="00A52090"/>
    <w:rsid w:val="00A85F62"/>
    <w:rsid w:val="00A96364"/>
    <w:rsid w:val="00AE0401"/>
    <w:rsid w:val="00AE189F"/>
    <w:rsid w:val="00AF397C"/>
    <w:rsid w:val="00B05801"/>
    <w:rsid w:val="00B12AE4"/>
    <w:rsid w:val="00B45E16"/>
    <w:rsid w:val="00BB113B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D76BB"/>
    <w:rsid w:val="00E03709"/>
    <w:rsid w:val="00E22BED"/>
    <w:rsid w:val="00E3415A"/>
    <w:rsid w:val="00E40E88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10</cp:revision>
  <dcterms:created xsi:type="dcterms:W3CDTF">2023-08-21T01:39:00Z</dcterms:created>
  <dcterms:modified xsi:type="dcterms:W3CDTF">2023-08-21T01:52:00Z</dcterms:modified>
</cp:coreProperties>
</file>