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曲靖市麒麟区白石江街道捷晨网球中心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临时项目修建性详细规划批前公示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曲靖市麒麟区白石江街道捷晨网球中心临时项目修建性详细规划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已经属地自然资源部门审查，符合当地规划技术指标要求，经麒麟区国土空间委员会2023年第五次会议审议，拟同意该项目办理规划手续，按照有关规定，现将该项目规划予以批前公示。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 xml:space="preserve">曲靖市麒麟区白石江街道捷晨网球中心临时项目修建性详细规划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云南捷晨体育文化传媒有限公司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项目位置：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白石江街道南宁北路东侧，紫云北路西侧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  规划用地面积10991.80㎡（约16.49亩），总建筑面积993.86㎡，网球馆建筑面积965.70㎡，</w:t>
      </w:r>
      <w:r>
        <w:rPr>
          <w:rFonts w:hint="default" w:ascii="仿宋" w:hAnsi="仿宋" w:eastAsia="仿宋" w:cs="宋体"/>
          <w:b w:val="0"/>
          <w:color w:val="000000"/>
          <w:spacing w:val="0"/>
          <w:kern w:val="0"/>
          <w:sz w:val="32"/>
          <w:szCs w:val="32"/>
          <w:lang w:val="en-US" w:eastAsia="zh-CN" w:bidi="ar-SA"/>
        </w:rPr>
        <w:t>容积率</w:t>
      </w:r>
      <w:r>
        <w:rPr>
          <w:rFonts w:hint="eastAsia" w:ascii="仿宋" w:hAnsi="仿宋" w:eastAsia="仿宋" w:cs="宋体"/>
          <w:b w:val="0"/>
          <w:color w:val="000000"/>
          <w:spacing w:val="0"/>
          <w:kern w:val="0"/>
          <w:sz w:val="32"/>
          <w:szCs w:val="32"/>
          <w:lang w:val="en-US" w:eastAsia="zh-CN" w:bidi="ar-SA"/>
        </w:rPr>
        <w:t>0.09</w:t>
      </w:r>
      <w:r>
        <w:rPr>
          <w:rFonts w:hint="default" w:ascii="仿宋" w:hAnsi="仿宋" w:eastAsia="仿宋" w:cs="宋体"/>
          <w:b w:val="0"/>
          <w:color w:val="000000"/>
          <w:spacing w:val="0"/>
          <w:kern w:val="0"/>
          <w:sz w:val="32"/>
          <w:szCs w:val="32"/>
          <w:lang w:val="en-US" w:eastAsia="zh-CN" w:bidi="ar-SA"/>
        </w:rPr>
        <w:t>，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建筑密度9.04%，绿地率15.28%，机动车车位28个，非机动车车位10个。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公示时间：2023年11月7日至11月15日（7个工作日）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附件：1.规划总平面图、经济技术指标表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　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2.鸟瞰图、效果图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>  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2023年11月7日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hd w:val="clea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772150" cy="3809365"/>
            <wp:effectExtent l="0" t="0" r="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3287395" cy="3534410"/>
            <wp:effectExtent l="0" t="0" r="8255" b="8890"/>
            <wp:docPr id="5" name="图片 5" descr="169932083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93208301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11520" cy="3054985"/>
            <wp:effectExtent l="0" t="0" r="1778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36920" cy="3033395"/>
            <wp:effectExtent l="0" t="0" r="1143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813" t="1192" b="120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NGYyZGM1YzY1NzU3YjcxZGJkNDZhNjg5NDYwMzgifQ=="/>
  </w:docVars>
  <w:rsids>
    <w:rsidRoot w:val="689C49DC"/>
    <w:rsid w:val="003F007A"/>
    <w:rsid w:val="0097577D"/>
    <w:rsid w:val="00C44C44"/>
    <w:rsid w:val="0163534C"/>
    <w:rsid w:val="01960D43"/>
    <w:rsid w:val="01D45748"/>
    <w:rsid w:val="01F73B1B"/>
    <w:rsid w:val="02FA3745"/>
    <w:rsid w:val="031413F0"/>
    <w:rsid w:val="03F51722"/>
    <w:rsid w:val="052A6AD1"/>
    <w:rsid w:val="09CD3B43"/>
    <w:rsid w:val="0A2D39CA"/>
    <w:rsid w:val="0A64315D"/>
    <w:rsid w:val="0AE0504E"/>
    <w:rsid w:val="0BCF59FE"/>
    <w:rsid w:val="0C5B7E66"/>
    <w:rsid w:val="0CC05AB7"/>
    <w:rsid w:val="0CCB51C9"/>
    <w:rsid w:val="0DE74598"/>
    <w:rsid w:val="0EC00531"/>
    <w:rsid w:val="0FEF7661"/>
    <w:rsid w:val="102F1A55"/>
    <w:rsid w:val="10C55829"/>
    <w:rsid w:val="116A6993"/>
    <w:rsid w:val="11B55F40"/>
    <w:rsid w:val="11D3306C"/>
    <w:rsid w:val="12E176DE"/>
    <w:rsid w:val="15040C8C"/>
    <w:rsid w:val="151E65FF"/>
    <w:rsid w:val="15B92EBA"/>
    <w:rsid w:val="181B5077"/>
    <w:rsid w:val="193B71B3"/>
    <w:rsid w:val="1A5162F2"/>
    <w:rsid w:val="1A7B01DF"/>
    <w:rsid w:val="1BFD0C46"/>
    <w:rsid w:val="1D3A087F"/>
    <w:rsid w:val="1E27029E"/>
    <w:rsid w:val="1F7D79B2"/>
    <w:rsid w:val="1FB22434"/>
    <w:rsid w:val="204D1E63"/>
    <w:rsid w:val="227C3BB4"/>
    <w:rsid w:val="22AE50CC"/>
    <w:rsid w:val="2369138D"/>
    <w:rsid w:val="249935AC"/>
    <w:rsid w:val="26927023"/>
    <w:rsid w:val="293E0E3F"/>
    <w:rsid w:val="29C928B4"/>
    <w:rsid w:val="2A6D15FD"/>
    <w:rsid w:val="2AEA6797"/>
    <w:rsid w:val="2B637A26"/>
    <w:rsid w:val="2C9C1CC7"/>
    <w:rsid w:val="2CB24021"/>
    <w:rsid w:val="2D0A5DDE"/>
    <w:rsid w:val="2E5846E0"/>
    <w:rsid w:val="2F5C49DA"/>
    <w:rsid w:val="2F8F1226"/>
    <w:rsid w:val="303C1F64"/>
    <w:rsid w:val="30B85CA1"/>
    <w:rsid w:val="31B1462B"/>
    <w:rsid w:val="3210686D"/>
    <w:rsid w:val="327D3987"/>
    <w:rsid w:val="33A516A6"/>
    <w:rsid w:val="33F67FC4"/>
    <w:rsid w:val="34AA1C4B"/>
    <w:rsid w:val="34AE30A3"/>
    <w:rsid w:val="35E37DFC"/>
    <w:rsid w:val="378D3EBA"/>
    <w:rsid w:val="37976149"/>
    <w:rsid w:val="37F45BCF"/>
    <w:rsid w:val="39E62317"/>
    <w:rsid w:val="39FD6893"/>
    <w:rsid w:val="3AD96FF8"/>
    <w:rsid w:val="3BC919D9"/>
    <w:rsid w:val="3C0D42D6"/>
    <w:rsid w:val="3C0F6326"/>
    <w:rsid w:val="3C8F795C"/>
    <w:rsid w:val="3D1B58D4"/>
    <w:rsid w:val="3DA57E10"/>
    <w:rsid w:val="3DE07D45"/>
    <w:rsid w:val="3F027239"/>
    <w:rsid w:val="3F1C7FA4"/>
    <w:rsid w:val="4028603D"/>
    <w:rsid w:val="417741D0"/>
    <w:rsid w:val="419E1F1B"/>
    <w:rsid w:val="43E63694"/>
    <w:rsid w:val="44550EAB"/>
    <w:rsid w:val="47F47406"/>
    <w:rsid w:val="481D1D1C"/>
    <w:rsid w:val="485C77F9"/>
    <w:rsid w:val="4970716C"/>
    <w:rsid w:val="49D433D9"/>
    <w:rsid w:val="4C6C6F16"/>
    <w:rsid w:val="4D721B38"/>
    <w:rsid w:val="4EBE7F2F"/>
    <w:rsid w:val="4EDF107B"/>
    <w:rsid w:val="4F1072D9"/>
    <w:rsid w:val="4F71505E"/>
    <w:rsid w:val="50282EDF"/>
    <w:rsid w:val="50594988"/>
    <w:rsid w:val="505D73EA"/>
    <w:rsid w:val="51342175"/>
    <w:rsid w:val="515D5808"/>
    <w:rsid w:val="51F50B16"/>
    <w:rsid w:val="529C2B57"/>
    <w:rsid w:val="53703F2F"/>
    <w:rsid w:val="537306B6"/>
    <w:rsid w:val="53F52FE5"/>
    <w:rsid w:val="54770566"/>
    <w:rsid w:val="595E2AC4"/>
    <w:rsid w:val="5C513715"/>
    <w:rsid w:val="5D1E3978"/>
    <w:rsid w:val="5D431107"/>
    <w:rsid w:val="5E824FEC"/>
    <w:rsid w:val="5EE4753E"/>
    <w:rsid w:val="5EEE57F7"/>
    <w:rsid w:val="5FA5225D"/>
    <w:rsid w:val="601B0D2A"/>
    <w:rsid w:val="604A51CE"/>
    <w:rsid w:val="608D1895"/>
    <w:rsid w:val="61C80AAF"/>
    <w:rsid w:val="62082B02"/>
    <w:rsid w:val="62432486"/>
    <w:rsid w:val="6483759B"/>
    <w:rsid w:val="680A039A"/>
    <w:rsid w:val="689C49DC"/>
    <w:rsid w:val="69321FF0"/>
    <w:rsid w:val="698D2452"/>
    <w:rsid w:val="6C0006F8"/>
    <w:rsid w:val="6F130C28"/>
    <w:rsid w:val="6FE4739E"/>
    <w:rsid w:val="708F4019"/>
    <w:rsid w:val="731B7660"/>
    <w:rsid w:val="732C799A"/>
    <w:rsid w:val="73C75DED"/>
    <w:rsid w:val="740C459B"/>
    <w:rsid w:val="76F75DE3"/>
    <w:rsid w:val="78232A2D"/>
    <w:rsid w:val="78540E39"/>
    <w:rsid w:val="79E81DDE"/>
    <w:rsid w:val="7B10284A"/>
    <w:rsid w:val="7B477D78"/>
    <w:rsid w:val="7B661868"/>
    <w:rsid w:val="7B8F6A55"/>
    <w:rsid w:val="7BF8164C"/>
    <w:rsid w:val="7D021F15"/>
    <w:rsid w:val="7E486253"/>
    <w:rsid w:val="7E84452A"/>
    <w:rsid w:val="7F2A5EEC"/>
    <w:rsid w:val="7F512166"/>
    <w:rsid w:val="7F7E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5</Pages>
  <Words>466</Words>
  <Characters>532</Characters>
  <Lines>0</Lines>
  <Paragraphs>0</Paragraphs>
  <TotalTime>4</TotalTime>
  <ScaleCrop>false</ScaleCrop>
  <LinksUpToDate>false</LinksUpToDate>
  <CharactersWithSpaces>641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2023-11-07T01:09:00Z</cp:lastPrinted>
  <dcterms:modified xsi:type="dcterms:W3CDTF">2023-11-07T02:24:20Z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C7804AEDBB9F4D8799294F8022D1B1BF</vt:lpwstr>
  </property>
</Properties>
</file>