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701D9">
        <w:rPr>
          <w:rFonts w:hint="eastAsia"/>
          <w:sz w:val="28"/>
          <w:szCs w:val="28"/>
        </w:rPr>
        <w:t>10</w:t>
      </w:r>
      <w:r w:rsidRPr="00FD01BE">
        <w:rPr>
          <w:rFonts w:hint="eastAsia"/>
          <w:sz w:val="28"/>
          <w:szCs w:val="28"/>
        </w:rPr>
        <w:t>月</w:t>
      </w:r>
      <w:r w:rsidR="005A1BAB">
        <w:rPr>
          <w:rFonts w:hint="eastAsia"/>
          <w:sz w:val="28"/>
          <w:szCs w:val="28"/>
        </w:rPr>
        <w:t>30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A1BAB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5A1BAB">
        <w:rPr>
          <w:rFonts w:hint="eastAsia"/>
          <w:sz w:val="28"/>
          <w:szCs w:val="28"/>
        </w:rPr>
        <w:t>0</w:t>
      </w:r>
      <w:r w:rsidR="005A1BAB">
        <w:rPr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5A1BAB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5A1BAB">
        <w:rPr>
          <w:rFonts w:hint="eastAsia"/>
          <w:sz w:val="28"/>
          <w:szCs w:val="28"/>
        </w:rPr>
        <w:t>06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843"/>
        <w:gridCol w:w="992"/>
        <w:gridCol w:w="709"/>
        <w:gridCol w:w="567"/>
        <w:gridCol w:w="567"/>
        <w:gridCol w:w="992"/>
        <w:gridCol w:w="1417"/>
      </w:tblGrid>
      <w:tr w:rsidR="005A19B2" w:rsidRPr="00D964C1" w:rsidTr="00772042">
        <w:tc>
          <w:tcPr>
            <w:tcW w:w="1135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D964C1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417" w:type="dxa"/>
          </w:tcPr>
          <w:p w:rsidR="00313CAD" w:rsidRPr="00D964C1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F73741" w:rsidRPr="00D964C1" w:rsidTr="00D964C1">
        <w:trPr>
          <w:trHeight w:val="9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bookmarkStart w:id="0" w:name="_GoBack" w:colFirst="0" w:colLast="9"/>
            <w:r w:rsidRPr="00D964C1">
              <w:rPr>
                <w:rFonts w:hint="eastAsia"/>
                <w:color w:val="000000"/>
                <w:sz w:val="15"/>
                <w:szCs w:val="15"/>
              </w:rPr>
              <w:t>530302113856</w:t>
            </w:r>
          </w:p>
        </w:tc>
        <w:tc>
          <w:tcPr>
            <w:tcW w:w="540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吴惠华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曲靖市麒麟区清华烟店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花柯七组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530302120609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陶杰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曲靖市麒麟区乐乐乐食品超市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曲靖市麒麟区文华街道瑞和东路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308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002490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530302120766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徐娅菊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曲靖开发区裕家超市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曲靖开发区学府路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166-27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号（水岸雅苑）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530302112910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赵兴春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曲靖市麒麟区兴春商店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麒麟区珠街赵家村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t>的不予</w:t>
            </w:r>
            <w:r w:rsidRPr="00D964C1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延续情形</w:t>
            </w: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530302113699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张明聪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曲靖市麒麟区大龙娱乐商店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曲靖市麒麟区沿江乡大龙村委会大龙潭村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002480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530302114824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李金华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区阳城副食商贸行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麒麟区龙潭巷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麒麟区局烟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002476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530302115322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念关苹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曲靖市麒麟区优佳乐购便利店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云南省曲靖市麒麟区沿江街道宝吉路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550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530302115339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赵红花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曲靖市麒麟区保渡汇源便利店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曲靖市麒麟区白石江街道保渡社区永盛巷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16-1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16-2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530302115375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田凤芹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曲靖市麒麟区群心百货店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云南省曲靖市麒麟区文华街道办事处学苑社区科创路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104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530302115442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王春波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曲靖市麒麟区锦辉食品便利店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曲靖市麒麟区益宁街道金江社区三组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79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530302116918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武会娟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曲靖市麒麟区茨营乡会聚百货店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麒麟区茨营镇小河村委会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500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530302116926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卢凤霞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曲靖市麒麟区皓平平价商店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云南省曲靖市麒麟区白石江街道临江社区建宁西路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77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530302116948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文天柱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曲靖市麒麟区一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一商行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云南省曲靖市麒麟区水寨社区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002486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530302116962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王丽琼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麒麟区津毅超市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麒麟区沿江街道职教花园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区商铺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530302116970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万辉辉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曲靖市麒麟区金友商行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云南省曲靖市麒麟区水寨社区七组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182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002466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530302119177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唐开伟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曲靖市麒麟区金穗烟酒百货店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曲靖市麒麟区益宁街道办事处金穗花园五期靖宁西路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297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530302119304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雷桂娥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曲靖市麒麟区阳光蔬菜便民店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建宁街道三江汇都华庭西面便民蔬菜网点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530302119395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施小乖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曲靖市麒麟区金牛福源商店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曲靖市麒麟区益宁街道办事处金牛小区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182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002464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530302119412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刘国峰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麒麟区沿江大龙渔家风情家庭农场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麒麟区沿江街道大龙村委会五组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169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530302120608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孙俊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曲靖开发区汇万家超市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曲靖市麒麟区翠峰东路绅园大厦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62-7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lastRenderedPageBreak/>
              <w:t>530302120658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张子安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曲靖市麒麟区泽生商行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曲靖市麒麟区南宁街道东星小区中路东星路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118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002468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530302120726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崔婧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曲靖市麒麟区岁月无忌便利店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云南省曲靖市麒麟区白石江街道麒麟东路龙潭巷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002474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530302120742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张和丽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曲靖市麒麟区创新便利店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云南省曲靖市麒麟区益宁街道办事处水寨社区八组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159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530302120754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任茶花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曲靖市麒麟区三和副食经营部二店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云南省曲靖市麒麟区益宁街道办事处金牛食品城金兴巷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77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002492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530302120760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关绍林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曲靖市麒麟区盛林商店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云南省曲靖市麒麟区三宝街道温泉社区隽旗村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271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530302120809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杨飞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曲靖市麒麟区铭曦源商行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曲靖市麒麟区白石江街道官坡社区白石江东路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256-2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530302120843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王扬钱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曲靖市麒麟区红麟食品经营部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曲靖市麒麟区益宁街道办事处金牛社区金湘巷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002487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530302120844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张德明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曲靖市麒麟区双发便利店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曲靖市麒麟区益宁街道办事金牛社区金牛小区金盛巷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002470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530302120851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汤元林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麒麟区有佳百货店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麒麟区沿江街道庄家圩社区冯家圩村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-1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002484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530302121142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许正阁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麒麟区佳禾超市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云南省曲靖市麒麟区越州镇潦浒居委会坝上村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2023-10-30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002463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73741" w:rsidRPr="00D964C1" w:rsidTr="00D964C1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530302121182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李红梅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曲靖开发区鸿火商行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曲靖市麒麟区安厦十五城上东区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15-1-1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567" w:type="dxa"/>
          </w:tcPr>
          <w:p w:rsidR="00F73741" w:rsidRPr="00D964C1" w:rsidRDefault="00F73741" w:rsidP="00D964C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964C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2023-11-03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41" w:rsidRPr="00D964C1" w:rsidRDefault="00F73741" w:rsidP="00D964C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964C1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002491</w:t>
            </w:r>
            <w:r w:rsidRPr="00D964C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F73741" w:rsidRPr="00D964C1" w:rsidRDefault="00F73741" w:rsidP="00F7374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bookmarkEnd w:id="0"/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60" w:rsidRDefault="004D1960" w:rsidP="00005E8C">
      <w:r>
        <w:separator/>
      </w:r>
    </w:p>
  </w:endnote>
  <w:endnote w:type="continuationSeparator" w:id="0">
    <w:p w:rsidR="004D1960" w:rsidRDefault="004D1960" w:rsidP="000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60" w:rsidRDefault="004D1960" w:rsidP="00005E8C">
      <w:r>
        <w:separator/>
      </w:r>
    </w:p>
  </w:footnote>
  <w:footnote w:type="continuationSeparator" w:id="0">
    <w:p w:rsidR="004D1960" w:rsidRDefault="004D1960" w:rsidP="000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5E8C"/>
    <w:rsid w:val="00006605"/>
    <w:rsid w:val="00020C5E"/>
    <w:rsid w:val="0004126B"/>
    <w:rsid w:val="00056DA4"/>
    <w:rsid w:val="00064D33"/>
    <w:rsid w:val="0007026D"/>
    <w:rsid w:val="0007483B"/>
    <w:rsid w:val="00082587"/>
    <w:rsid w:val="00095C26"/>
    <w:rsid w:val="000A752D"/>
    <w:rsid w:val="00127615"/>
    <w:rsid w:val="001376B4"/>
    <w:rsid w:val="00155A1B"/>
    <w:rsid w:val="001648C2"/>
    <w:rsid w:val="001717EE"/>
    <w:rsid w:val="00183FC4"/>
    <w:rsid w:val="0019080C"/>
    <w:rsid w:val="00193015"/>
    <w:rsid w:val="0019731C"/>
    <w:rsid w:val="001A38E5"/>
    <w:rsid w:val="001B4BED"/>
    <w:rsid w:val="001C0684"/>
    <w:rsid w:val="001C2447"/>
    <w:rsid w:val="001D0F58"/>
    <w:rsid w:val="001E3AAA"/>
    <w:rsid w:val="001E577F"/>
    <w:rsid w:val="001F1029"/>
    <w:rsid w:val="00273376"/>
    <w:rsid w:val="0028295C"/>
    <w:rsid w:val="002A7658"/>
    <w:rsid w:val="002B269B"/>
    <w:rsid w:val="002B6878"/>
    <w:rsid w:val="002C18C3"/>
    <w:rsid w:val="002C4C49"/>
    <w:rsid w:val="002D4BB1"/>
    <w:rsid w:val="002E07EE"/>
    <w:rsid w:val="00302A78"/>
    <w:rsid w:val="00313CAD"/>
    <w:rsid w:val="003214AF"/>
    <w:rsid w:val="00324A83"/>
    <w:rsid w:val="00344055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37895"/>
    <w:rsid w:val="004518D4"/>
    <w:rsid w:val="00465BC6"/>
    <w:rsid w:val="00472019"/>
    <w:rsid w:val="00487F4A"/>
    <w:rsid w:val="004D03EE"/>
    <w:rsid w:val="004D1960"/>
    <w:rsid w:val="004E0288"/>
    <w:rsid w:val="004E444C"/>
    <w:rsid w:val="00515162"/>
    <w:rsid w:val="005213F4"/>
    <w:rsid w:val="00523432"/>
    <w:rsid w:val="005701D9"/>
    <w:rsid w:val="00595907"/>
    <w:rsid w:val="005A19B2"/>
    <w:rsid w:val="005A1BAB"/>
    <w:rsid w:val="005A595B"/>
    <w:rsid w:val="005C3A7F"/>
    <w:rsid w:val="005C75FD"/>
    <w:rsid w:val="006131B5"/>
    <w:rsid w:val="00613A3E"/>
    <w:rsid w:val="00631D5E"/>
    <w:rsid w:val="00637ADC"/>
    <w:rsid w:val="006474A5"/>
    <w:rsid w:val="00654E77"/>
    <w:rsid w:val="0065523A"/>
    <w:rsid w:val="006567FC"/>
    <w:rsid w:val="0066074D"/>
    <w:rsid w:val="00671C5B"/>
    <w:rsid w:val="00674BCC"/>
    <w:rsid w:val="00691BE3"/>
    <w:rsid w:val="006A2A08"/>
    <w:rsid w:val="006D5C67"/>
    <w:rsid w:val="00702374"/>
    <w:rsid w:val="00722F7F"/>
    <w:rsid w:val="00723D9F"/>
    <w:rsid w:val="00752F44"/>
    <w:rsid w:val="0075654D"/>
    <w:rsid w:val="00757313"/>
    <w:rsid w:val="00761180"/>
    <w:rsid w:val="00772042"/>
    <w:rsid w:val="00775CD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27A3"/>
    <w:rsid w:val="008766BE"/>
    <w:rsid w:val="008A1278"/>
    <w:rsid w:val="008A5F39"/>
    <w:rsid w:val="008B2802"/>
    <w:rsid w:val="008B6295"/>
    <w:rsid w:val="008C1E0B"/>
    <w:rsid w:val="008C58D4"/>
    <w:rsid w:val="008E3261"/>
    <w:rsid w:val="008F437D"/>
    <w:rsid w:val="00912C7D"/>
    <w:rsid w:val="00943587"/>
    <w:rsid w:val="00944FC8"/>
    <w:rsid w:val="00945115"/>
    <w:rsid w:val="00946FCF"/>
    <w:rsid w:val="00955D53"/>
    <w:rsid w:val="00975F80"/>
    <w:rsid w:val="009B58F0"/>
    <w:rsid w:val="009B7C3B"/>
    <w:rsid w:val="009C3945"/>
    <w:rsid w:val="009C4142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06F93"/>
    <w:rsid w:val="00B12AE4"/>
    <w:rsid w:val="00B45E16"/>
    <w:rsid w:val="00B74D4C"/>
    <w:rsid w:val="00BB113B"/>
    <w:rsid w:val="00C07DEE"/>
    <w:rsid w:val="00C32529"/>
    <w:rsid w:val="00C330DC"/>
    <w:rsid w:val="00C47F7B"/>
    <w:rsid w:val="00C563EE"/>
    <w:rsid w:val="00C66D15"/>
    <w:rsid w:val="00C73E88"/>
    <w:rsid w:val="00C75E2E"/>
    <w:rsid w:val="00C827FF"/>
    <w:rsid w:val="00C82E1E"/>
    <w:rsid w:val="00C84D10"/>
    <w:rsid w:val="00C94937"/>
    <w:rsid w:val="00CA77B2"/>
    <w:rsid w:val="00CB43EB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55964"/>
    <w:rsid w:val="00D857C7"/>
    <w:rsid w:val="00D871FB"/>
    <w:rsid w:val="00D90F86"/>
    <w:rsid w:val="00D964C1"/>
    <w:rsid w:val="00DA3DE3"/>
    <w:rsid w:val="00DD76BB"/>
    <w:rsid w:val="00E03709"/>
    <w:rsid w:val="00E22BED"/>
    <w:rsid w:val="00E3415A"/>
    <w:rsid w:val="00E36798"/>
    <w:rsid w:val="00E40E88"/>
    <w:rsid w:val="00E60EAF"/>
    <w:rsid w:val="00E818BD"/>
    <w:rsid w:val="00E85F17"/>
    <w:rsid w:val="00E90247"/>
    <w:rsid w:val="00E942D1"/>
    <w:rsid w:val="00EA35C3"/>
    <w:rsid w:val="00ED4288"/>
    <w:rsid w:val="00EE0548"/>
    <w:rsid w:val="00EF2E79"/>
    <w:rsid w:val="00F5773C"/>
    <w:rsid w:val="00F62452"/>
    <w:rsid w:val="00F632BC"/>
    <w:rsid w:val="00F63515"/>
    <w:rsid w:val="00F73741"/>
    <w:rsid w:val="00F74A9A"/>
    <w:rsid w:val="00F876C3"/>
    <w:rsid w:val="00F876CF"/>
    <w:rsid w:val="00F91C8E"/>
    <w:rsid w:val="00F9701A"/>
    <w:rsid w:val="00FA2736"/>
    <w:rsid w:val="00FB598E"/>
    <w:rsid w:val="00FD01BE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00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5E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5</cp:revision>
  <dcterms:created xsi:type="dcterms:W3CDTF">2023-11-07T08:36:00Z</dcterms:created>
  <dcterms:modified xsi:type="dcterms:W3CDTF">2023-11-07T08:44:00Z</dcterms:modified>
</cp:coreProperties>
</file>