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015F0B">
        <w:rPr>
          <w:rFonts w:hint="eastAsia"/>
          <w:sz w:val="28"/>
          <w:szCs w:val="28"/>
        </w:rPr>
        <w:t>202</w:t>
      </w:r>
      <w:r w:rsidR="00015F0B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6774C6">
        <w:rPr>
          <w:rFonts w:hint="eastAsia"/>
          <w:sz w:val="28"/>
          <w:szCs w:val="28"/>
        </w:rPr>
        <w:t>03</w:t>
      </w:r>
      <w:r w:rsidRPr="00FD01BE">
        <w:rPr>
          <w:rFonts w:hint="eastAsia"/>
          <w:sz w:val="28"/>
          <w:szCs w:val="28"/>
        </w:rPr>
        <w:t>月</w:t>
      </w:r>
      <w:r w:rsidR="006774C6">
        <w:rPr>
          <w:rFonts w:hint="eastAsia"/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015F0B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6774C6">
        <w:rPr>
          <w:rFonts w:hint="eastAsia"/>
          <w:sz w:val="28"/>
          <w:szCs w:val="28"/>
        </w:rPr>
        <w:t>03</w:t>
      </w:r>
      <w:r w:rsidR="00C563EE">
        <w:rPr>
          <w:rFonts w:hint="eastAsia"/>
          <w:sz w:val="28"/>
          <w:szCs w:val="28"/>
        </w:rPr>
        <w:t>月</w:t>
      </w:r>
      <w:r w:rsidR="006774C6">
        <w:rPr>
          <w:rFonts w:hint="eastAsia"/>
          <w:sz w:val="28"/>
          <w:szCs w:val="28"/>
        </w:rPr>
        <w:t>15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015F0B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6774C6">
        <w:rPr>
          <w:rFonts w:hint="eastAsia"/>
          <w:sz w:val="28"/>
          <w:szCs w:val="28"/>
        </w:rPr>
        <w:t>03</w:t>
      </w:r>
      <w:r w:rsidRPr="00C563EE">
        <w:rPr>
          <w:rFonts w:hint="eastAsia"/>
          <w:sz w:val="28"/>
          <w:szCs w:val="28"/>
        </w:rPr>
        <w:t>月</w:t>
      </w:r>
      <w:r w:rsidR="006774C6">
        <w:rPr>
          <w:rFonts w:hint="eastAsia"/>
          <w:sz w:val="28"/>
          <w:szCs w:val="28"/>
        </w:rPr>
        <w:t>18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36"/>
        <w:gridCol w:w="1134"/>
        <w:gridCol w:w="1842"/>
        <w:gridCol w:w="1276"/>
        <w:gridCol w:w="709"/>
        <w:gridCol w:w="567"/>
        <w:gridCol w:w="567"/>
        <w:gridCol w:w="992"/>
        <w:gridCol w:w="851"/>
      </w:tblGrid>
      <w:tr w:rsidR="005A19B2" w:rsidRPr="00222C7C" w:rsidTr="00D94353">
        <w:tc>
          <w:tcPr>
            <w:tcW w:w="1135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36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34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842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1276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709" w:type="dxa"/>
          </w:tcPr>
          <w:p w:rsidR="005A19B2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222C7C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567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992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851" w:type="dxa"/>
          </w:tcPr>
          <w:p w:rsidR="00313CAD" w:rsidRPr="00222C7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0E36C6" w:rsidRPr="00222C7C" w:rsidTr="00222C7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530302115547</w:t>
            </w:r>
          </w:p>
        </w:tc>
        <w:tc>
          <w:tcPr>
            <w:tcW w:w="540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章秋蕊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曲靖市麒麟区全美食品经营部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曲鸡路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与平安路交叉口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 w:val="restart"/>
          </w:tcPr>
          <w:p w:rsidR="000E36C6" w:rsidRPr="00222C7C" w:rsidRDefault="000E36C6" w:rsidP="000E36C6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530302115566</w:t>
            </w:r>
          </w:p>
        </w:tc>
        <w:tc>
          <w:tcPr>
            <w:tcW w:w="540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王凤莲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曲靖市麒麟区鼎鑫商店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花柯一组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530302117830</w:t>
            </w:r>
          </w:p>
        </w:tc>
        <w:tc>
          <w:tcPr>
            <w:tcW w:w="540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吴晓波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曲靖市麒麟区多客多生活超市（个体工商户）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麒麟区潇湘街道南关一组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 w:val="restart"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《烟草专卖许可证管理办法实施细则》第二十一条</w:t>
            </w: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530302211200</w:t>
            </w:r>
          </w:p>
        </w:tc>
        <w:tc>
          <w:tcPr>
            <w:tcW w:w="540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叶诚东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云南云康酒店有限公司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曲靖市开发区学府路与瑞和西路交叉路口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lastRenderedPageBreak/>
              <w:t>530302116691</w:t>
            </w:r>
          </w:p>
        </w:tc>
        <w:tc>
          <w:tcPr>
            <w:tcW w:w="540" w:type="dxa"/>
          </w:tcPr>
          <w:p w:rsidR="000E36C6" w:rsidRPr="00222C7C" w:rsidRDefault="000E36C6" w:rsidP="00222C7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22C7C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徐国颜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麒麟区靖福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百货商店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曲靖市麒麟区文华街道凤来二组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凤来巷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530302116239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吕梅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区曲福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曲靖市麒麟区文华街道凤来社区凤来二组丰登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下村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230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530302118582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皇玉芝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东山镇亿家人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超市连锁店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曲靖市麒麟区东山镇石头寨村委会集贸市场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 w:val="restart"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胥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丽梅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曲靖市麒麟区老罗商店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台子社区（十九站训练基地门口）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530302115938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刘忠富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曲靖市麒麟区南关天天平价经营部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云南省曲靖市麒麟区潇湘街道南关七村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530302121119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宋东辉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曲靖市麒麟区悦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悦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电子雾化器经营部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云南省曲靖市麒麟区白石江街道临江花园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530302120065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邓红梅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曲靖市麒麟区微风小店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建宁街道寥廓北路鼎盛世家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期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B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B-230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许秀丽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曲靖市麒麟区蕊峰超市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麒麟区寥廓街道南宁西路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318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一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16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530302111142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孙竹莲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曲靖市麒麟区北方商店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水寨社区八组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75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 w:val="restart"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十三</w:t>
            </w: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222C7C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530302111143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张正会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曲靖市麒麟区花柯天天乐便民店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益宁街道金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江三组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530302113465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魏孝芬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曲靖市麒麟区火车站孝芬商店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云南省曲靖市麒麟区建宁街道姜家巷社区河北商业街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lastRenderedPageBreak/>
              <w:t>530302114125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卢燕梅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曲靖市麒麟区卢燕梅商店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177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530302114178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丁春娥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曲靖市麒麟区天天旺超市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云南省曲靖市麒麟区文华街道办事处凤来社区凤来一组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530302114746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丁燕玲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区锦玉商行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曲靖市麒麟区沿江街道余家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社区余家圩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530302114862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叶昊霆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曲靖市麒麟区恒兴达经营部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麒麟区沿江街道余家屯社区云玉路良种二场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530302115001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尹开生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曲靖市麒麟区开生商店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云南省曲靖市麒麟区三宝街道温泉社区赵家村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530302115002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方辉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曲靖市麒麟区金柯苑便利店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社区龙泉路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59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530302115063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周永江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曲靖市麒麟区三江便利商店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曲靖市麒麟区白石江街道江南社区三江大道东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246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248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250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’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530302115493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郭和权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营利民平价超市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营镇小河村委会小河小村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530302115610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李加永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曲靖开发区永兴超市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曲靖开发区牛街村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368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530302115726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陈远征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曲靖市麒麟区黄家庄便利店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麒麟区黄家庄建材市场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--62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530302115945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李加林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曲靖开发区汇金商店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曲靖开发区翠峰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街道龙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街新村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348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lastRenderedPageBreak/>
              <w:t>530302115952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张小红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曲靖市麒麟区恒星商行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曲靖市麒麟区白石江街道东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星小区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四组团珍珠街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567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380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530302115965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吴跃景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曲靖开发区落落青竹经营部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麒麟区翠峰路财富中心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3-1-2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530302116030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解利东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曲靖市麒麟区涛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涛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云南省曲靖市麒麟区建宁麻黄社区谢家头村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530302116315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关丽林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曲靖市麒麟区爱家商店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云南省曲靖市麒麟区潇湘街道金麟社区一组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100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530302116546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贺超齐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区超齐生活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麟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东社区官坡寺街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244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381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530302117181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张梅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曲靖市麒麟区鑫万商店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云南省曲靖市麒麟区建宁街道姜家巷社区河北商业街（富居路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余应标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曲靖市麒麟区余应标百货店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云南省曲靖市麒麟区三宝街道三宝社区三村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151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358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万海平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曲靖开发区玲海烟酒商行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麒麟区胜峰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东路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135-26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号（都市森邻）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530302117250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栗运芹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曲靖市麒麟区三足烟店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云南省曲靖市麒麟区白石江街道官坡寺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53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苏玲慧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曲靖市开发区西关平价商店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曲靖市麒麟区寥廓街道西关街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93-4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93-5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530302117257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何金兰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麒麟区源来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麒麟区南宁街道潇湘社区张三口村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169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lastRenderedPageBreak/>
              <w:t>530302117326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倪粉聪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玉泉斋素食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云南省曲靖市麒麟区圆通路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46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530302117364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吴昕哲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曲靖市麒麟区小吴的便利店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毕家院居民组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号（紫云北路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244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530302118236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曹桂仙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曲靖沿江新发兴旺商店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麒麟区沿江街道新发村委会新发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队曹家营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313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342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530302119572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董荣华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曲靖开发区沐阳商行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曲靖开发区西城街道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下中屯村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369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530302119700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张慎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曲靖市麒麟区睿智新便利店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曲靖市麒麟区南宁街道东苑小区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57-11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530302119709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王旭光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区千客隆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超市文化路店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云南省曲靖市麒麟区寥廓街道文化路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-2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负一楼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530302119823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朱贤中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曲靖开发区福瑞超市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曲靖市麒麟区西关街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196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530302119826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张艳平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曲靖市麒麟区诚信烟酒商行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紫云北路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158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530302119886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田有朴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区鸿涛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通讯经营部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云南省曲靖市麒麟区潇湘街道南城门一组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378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530302120950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曾祥根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曲靖开发区义记超市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曲靖开发区学府路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168-20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号（金色尚居）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530302120953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黄照勇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曲靖市麒麟区牵记便利店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曲靖市麒麟区南宁街道麒麟桥社区建设路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172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lastRenderedPageBreak/>
              <w:t>530302120955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王小龙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曲靖市麒麟区佳乐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惠生活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云南省曲靖市麒麟区潇湘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街道惠滇花园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小区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欣荣路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131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530302121078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袁英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曲靖市麒麟区馋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馋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云南省曲靖市麒麟区寥廓街道麒麟南路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298-35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530302121079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周清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曲靖市麒麟区芮鑫源烟酒店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台子社区南湖雅园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354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530302121228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刘成晨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麒麟区佳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选汇烟酒店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云南省曲靖市麒麟区潇湘街道石灰窑村委会轿子山村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363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E36C6" w:rsidRPr="00222C7C" w:rsidTr="00222C7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530302121237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万桃秀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区滇锋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正品烟酒商行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云南省曲靖市麒麟区潇湘街道阳光社区晨光路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71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金硕苑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6-3-2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sz w:val="13"/>
                <w:szCs w:val="13"/>
              </w:rPr>
            </w:pPr>
            <w:r w:rsidRPr="00222C7C">
              <w:rPr>
                <w:rFonts w:hint="eastAsia"/>
                <w:sz w:val="13"/>
                <w:szCs w:val="13"/>
              </w:rPr>
              <w:t>卷烟本店零售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雪茄烟本店零售</w:t>
            </w:r>
            <w:r w:rsidRPr="00222C7C">
              <w:rPr>
                <w:rFonts w:hint="eastAsia"/>
                <w:sz w:val="13"/>
                <w:szCs w:val="13"/>
              </w:rPr>
              <w:t>,</w:t>
            </w:r>
            <w:r w:rsidRPr="00222C7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567" w:type="dxa"/>
          </w:tcPr>
          <w:p w:rsidR="000E36C6" w:rsidRPr="00222C7C" w:rsidRDefault="000E36C6" w:rsidP="00222C7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22C7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2024-03-15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C6" w:rsidRPr="00222C7C" w:rsidRDefault="000E36C6" w:rsidP="00222C7C">
            <w:pPr>
              <w:jc w:val="left"/>
              <w:rPr>
                <w:color w:val="000000"/>
                <w:sz w:val="13"/>
                <w:szCs w:val="13"/>
              </w:rPr>
            </w:pPr>
            <w:r w:rsidRPr="00222C7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22C7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22C7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370</w:t>
            </w:r>
            <w:r w:rsidRPr="00222C7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vMerge/>
          </w:tcPr>
          <w:p w:rsidR="000E36C6" w:rsidRPr="00222C7C" w:rsidRDefault="000E36C6" w:rsidP="000E36C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33B7"/>
    <w:rsid w:val="00015F0B"/>
    <w:rsid w:val="00020C5E"/>
    <w:rsid w:val="0004126B"/>
    <w:rsid w:val="00056DA4"/>
    <w:rsid w:val="00064D33"/>
    <w:rsid w:val="0007026D"/>
    <w:rsid w:val="0007483B"/>
    <w:rsid w:val="00082587"/>
    <w:rsid w:val="00086417"/>
    <w:rsid w:val="00087A4C"/>
    <w:rsid w:val="000A752D"/>
    <w:rsid w:val="000E36C6"/>
    <w:rsid w:val="00127615"/>
    <w:rsid w:val="00137027"/>
    <w:rsid w:val="001376B4"/>
    <w:rsid w:val="00146A67"/>
    <w:rsid w:val="00165B1E"/>
    <w:rsid w:val="00183FC4"/>
    <w:rsid w:val="0019080C"/>
    <w:rsid w:val="00193015"/>
    <w:rsid w:val="0019731C"/>
    <w:rsid w:val="001A38E5"/>
    <w:rsid w:val="001B4BED"/>
    <w:rsid w:val="001B792F"/>
    <w:rsid w:val="001C2447"/>
    <w:rsid w:val="001D0F58"/>
    <w:rsid w:val="001E3AAA"/>
    <w:rsid w:val="001E577F"/>
    <w:rsid w:val="001F1029"/>
    <w:rsid w:val="00222C7C"/>
    <w:rsid w:val="00273376"/>
    <w:rsid w:val="002956CD"/>
    <w:rsid w:val="002A7658"/>
    <w:rsid w:val="002B269B"/>
    <w:rsid w:val="002C4C49"/>
    <w:rsid w:val="002D4BB1"/>
    <w:rsid w:val="002D7DBB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A6A2C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2ACB"/>
    <w:rsid w:val="00515162"/>
    <w:rsid w:val="005213F4"/>
    <w:rsid w:val="00523432"/>
    <w:rsid w:val="005421AB"/>
    <w:rsid w:val="00595907"/>
    <w:rsid w:val="005A144A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0A9"/>
    <w:rsid w:val="00671C5B"/>
    <w:rsid w:val="00674BCC"/>
    <w:rsid w:val="006774C6"/>
    <w:rsid w:val="00691BE3"/>
    <w:rsid w:val="0069752C"/>
    <w:rsid w:val="006A2A08"/>
    <w:rsid w:val="006D5C67"/>
    <w:rsid w:val="006E041E"/>
    <w:rsid w:val="00702374"/>
    <w:rsid w:val="00723D9F"/>
    <w:rsid w:val="00752F44"/>
    <w:rsid w:val="00755826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D2047"/>
    <w:rsid w:val="008E3261"/>
    <w:rsid w:val="008F437D"/>
    <w:rsid w:val="00912C7D"/>
    <w:rsid w:val="00914C08"/>
    <w:rsid w:val="00924CC7"/>
    <w:rsid w:val="00944FC8"/>
    <w:rsid w:val="00946FCF"/>
    <w:rsid w:val="00955D53"/>
    <w:rsid w:val="009660AA"/>
    <w:rsid w:val="00975F80"/>
    <w:rsid w:val="009B58F0"/>
    <w:rsid w:val="009B7C3B"/>
    <w:rsid w:val="009C3945"/>
    <w:rsid w:val="009C5241"/>
    <w:rsid w:val="009D21EA"/>
    <w:rsid w:val="00A01FFB"/>
    <w:rsid w:val="00A03B50"/>
    <w:rsid w:val="00A04287"/>
    <w:rsid w:val="00A04520"/>
    <w:rsid w:val="00A06402"/>
    <w:rsid w:val="00A13C26"/>
    <w:rsid w:val="00A14D2E"/>
    <w:rsid w:val="00A241AF"/>
    <w:rsid w:val="00A25A05"/>
    <w:rsid w:val="00A41A09"/>
    <w:rsid w:val="00A52090"/>
    <w:rsid w:val="00A96364"/>
    <w:rsid w:val="00AB2B4F"/>
    <w:rsid w:val="00AC3FF3"/>
    <w:rsid w:val="00AE0401"/>
    <w:rsid w:val="00AE189F"/>
    <w:rsid w:val="00AF397C"/>
    <w:rsid w:val="00B05801"/>
    <w:rsid w:val="00B12AE4"/>
    <w:rsid w:val="00B45E16"/>
    <w:rsid w:val="00B533C0"/>
    <w:rsid w:val="00BB113B"/>
    <w:rsid w:val="00BE46E7"/>
    <w:rsid w:val="00C00E39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86C33"/>
    <w:rsid w:val="00C94937"/>
    <w:rsid w:val="00CA503D"/>
    <w:rsid w:val="00CA77B2"/>
    <w:rsid w:val="00CC3A78"/>
    <w:rsid w:val="00CC7657"/>
    <w:rsid w:val="00CD2988"/>
    <w:rsid w:val="00CD4321"/>
    <w:rsid w:val="00CD4D79"/>
    <w:rsid w:val="00CD612F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94353"/>
    <w:rsid w:val="00DA3DE3"/>
    <w:rsid w:val="00DB766B"/>
    <w:rsid w:val="00DD76BB"/>
    <w:rsid w:val="00E03709"/>
    <w:rsid w:val="00E22BED"/>
    <w:rsid w:val="00E3415A"/>
    <w:rsid w:val="00E40E88"/>
    <w:rsid w:val="00E60EAF"/>
    <w:rsid w:val="00E818BD"/>
    <w:rsid w:val="00E85F17"/>
    <w:rsid w:val="00E90247"/>
    <w:rsid w:val="00EA01A9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C2C3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2024-03-21T01:11:00Z</dcterms:created>
  <dcterms:modified xsi:type="dcterms:W3CDTF">2024-03-21T01:11:00Z</dcterms:modified>
</cp:coreProperties>
</file>