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曲靖美景房地产置业有限公司书香雅苑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项目建设工程设计方案调整批前公示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曲靖美景房地产置业有限公司书香雅苑项目建设工程设计方案调整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已经属地自然资源部门审查，符合当地规划技术指标要求，经曲靖市自然资源和规划局专题分析会2024年第</w:t>
      </w:r>
      <w:r>
        <w:rPr>
          <w:rFonts w:hint="eastAsia" w:ascii="仿宋" w:hAnsi="仿宋" w:eastAsia="仿宋" w:cs="宋体"/>
          <w:color w:val="auto"/>
          <w:kern w:val="0"/>
          <w:sz w:val="32"/>
          <w:szCs w:val="32"/>
          <w:lang w:val="en-US" w:eastAsia="zh-CN"/>
        </w:rPr>
        <w:t>十一次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会议审议，拟同意该项目办理规划手续，按照有关规定，现将该项目规划予以批前公示。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曲靖美景房地产置业有限公司书香雅苑项目建设工程设计方案调整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曲靖美景房地产置业有限公司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位于靖宁东路北侧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项目建设调整内容及规模: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本次调整不涉及指标变化，调整内容为：1.小区主入口、次入口大门造型调整；2.围墙、景观修改；3.活动场地调整。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：2024年7月25日至8月2日（7个工作日）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投诉举报电话：0874—3298664（法规科）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咨询联系电话：0874—3187819（技术科）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附件：1.调整前及调整后总平面图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2.调整前及调整后建筑外立面效果图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                             2024年7月25日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调整前（总平面）：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000500" cy="2514600"/>
            <wp:effectExtent l="0" t="0" r="0" b="0"/>
            <wp:docPr id="3" name="图片 3" descr="ff8529bcf9202eda56e75931bdfb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8529bcf9202eda56e75931bdfba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调整后（总平面）：</w:t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000500" cy="2514600"/>
            <wp:effectExtent l="0" t="0" r="0" b="0"/>
            <wp:docPr id="5" name="图片 5" descr="ff8529bcf9202eda56e75931bdfb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8529bcf9202eda56e75931bdfba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调整前（主入口）：</w:t>
      </w:r>
    </w:p>
    <w:p>
      <w:pPr>
        <w:shd w:val="clea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930650" cy="1638300"/>
            <wp:effectExtent l="0" t="0" r="6350" b="0"/>
            <wp:docPr id="1" name="图片 1" descr="7bf7beaa8e8e3ecabc5985ad3cd2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f7beaa8e8e3ecabc5985ad3cd22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调整后（主入口）：</w:t>
      </w:r>
    </w:p>
    <w:p>
      <w:pPr>
        <w:shd w:val="clear"/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930650" cy="1676400"/>
            <wp:effectExtent l="0" t="0" r="6350" b="0"/>
            <wp:docPr id="6" name="图片 6" descr="a6f69a76da050d9d5fbe673a7d9e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f69a76da050d9d5fbe673a7d9ed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</w:pPr>
    </w:p>
    <w:p>
      <w:pPr>
        <w:shd w:val="clear"/>
        <w:rPr>
          <w:rFonts w:hint="eastAsia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调整前（次入口）：</w:t>
      </w:r>
    </w:p>
    <w:p>
      <w:pPr>
        <w:shd w:val="clea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886200" cy="2133600"/>
            <wp:effectExtent l="0" t="0" r="0" b="0"/>
            <wp:docPr id="7" name="图片 7" descr="0711635dd4761608d1fb4d348763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11635dd4761608d1fb4d3487632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调整后（次入口）：</w:t>
      </w: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68750" cy="3486150"/>
            <wp:effectExtent l="0" t="0" r="6350" b="6350"/>
            <wp:docPr id="8" name="图片 8" descr="a313c535b45bd4b637196c12fe5b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313c535b45bd4b637196c12fe5ba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  <w:docVar w:name="KSO_WPS_MARK_KEY" w:val="b0957b1a-9431-4949-bf1e-c484317e1821"/>
  </w:docVars>
  <w:rsids>
    <w:rsidRoot w:val="689C49DC"/>
    <w:rsid w:val="003F007A"/>
    <w:rsid w:val="0097577D"/>
    <w:rsid w:val="00C44C44"/>
    <w:rsid w:val="016C71F3"/>
    <w:rsid w:val="01960D43"/>
    <w:rsid w:val="01D45748"/>
    <w:rsid w:val="01F73B1B"/>
    <w:rsid w:val="02D77D9B"/>
    <w:rsid w:val="031413F0"/>
    <w:rsid w:val="052A6AD1"/>
    <w:rsid w:val="071F2612"/>
    <w:rsid w:val="097C2D95"/>
    <w:rsid w:val="09CD3B43"/>
    <w:rsid w:val="0A814721"/>
    <w:rsid w:val="0AE0504E"/>
    <w:rsid w:val="0B375B18"/>
    <w:rsid w:val="0BB04180"/>
    <w:rsid w:val="0BCF59FE"/>
    <w:rsid w:val="0C5B7E66"/>
    <w:rsid w:val="0C5E598A"/>
    <w:rsid w:val="0CC05AB7"/>
    <w:rsid w:val="0CCB51C9"/>
    <w:rsid w:val="0DE74598"/>
    <w:rsid w:val="0E286250"/>
    <w:rsid w:val="0EC00531"/>
    <w:rsid w:val="0F770A50"/>
    <w:rsid w:val="0FDB0175"/>
    <w:rsid w:val="0FEF7661"/>
    <w:rsid w:val="102F1A55"/>
    <w:rsid w:val="10C87713"/>
    <w:rsid w:val="1141273A"/>
    <w:rsid w:val="11B55F40"/>
    <w:rsid w:val="11D3306C"/>
    <w:rsid w:val="11EE1ACC"/>
    <w:rsid w:val="12130FC5"/>
    <w:rsid w:val="12186707"/>
    <w:rsid w:val="12476C10"/>
    <w:rsid w:val="12E176DE"/>
    <w:rsid w:val="13CA1B57"/>
    <w:rsid w:val="14A40083"/>
    <w:rsid w:val="15040C8C"/>
    <w:rsid w:val="15B92EBA"/>
    <w:rsid w:val="15DF1345"/>
    <w:rsid w:val="162012EA"/>
    <w:rsid w:val="17656988"/>
    <w:rsid w:val="178D3C98"/>
    <w:rsid w:val="193B71B3"/>
    <w:rsid w:val="1BFD0C46"/>
    <w:rsid w:val="1C1C04CF"/>
    <w:rsid w:val="1D3A087F"/>
    <w:rsid w:val="1E27029E"/>
    <w:rsid w:val="1F7D79B2"/>
    <w:rsid w:val="1FB22434"/>
    <w:rsid w:val="204D1E63"/>
    <w:rsid w:val="20955704"/>
    <w:rsid w:val="227C3BB4"/>
    <w:rsid w:val="22AE50CC"/>
    <w:rsid w:val="249935AC"/>
    <w:rsid w:val="259A59BE"/>
    <w:rsid w:val="26927023"/>
    <w:rsid w:val="28F55CE4"/>
    <w:rsid w:val="293E0E3F"/>
    <w:rsid w:val="293E50CC"/>
    <w:rsid w:val="2A6D15FD"/>
    <w:rsid w:val="2A73664D"/>
    <w:rsid w:val="2B637A26"/>
    <w:rsid w:val="2C3D6F12"/>
    <w:rsid w:val="2C9C1CC7"/>
    <w:rsid w:val="2CB06C5F"/>
    <w:rsid w:val="2CB24021"/>
    <w:rsid w:val="2CE113E7"/>
    <w:rsid w:val="2D0A5DDE"/>
    <w:rsid w:val="2E5846E0"/>
    <w:rsid w:val="2ECA5697"/>
    <w:rsid w:val="2EFC101D"/>
    <w:rsid w:val="2F5C49DA"/>
    <w:rsid w:val="2F8F1226"/>
    <w:rsid w:val="303C1F64"/>
    <w:rsid w:val="3210686D"/>
    <w:rsid w:val="327D3987"/>
    <w:rsid w:val="33A516A6"/>
    <w:rsid w:val="33F67FC4"/>
    <w:rsid w:val="34413A33"/>
    <w:rsid w:val="34AA1C4B"/>
    <w:rsid w:val="351A7613"/>
    <w:rsid w:val="35AF0E81"/>
    <w:rsid w:val="35D04D46"/>
    <w:rsid w:val="35E37DFC"/>
    <w:rsid w:val="36766209"/>
    <w:rsid w:val="36BB2A44"/>
    <w:rsid w:val="371328B1"/>
    <w:rsid w:val="378D3EBA"/>
    <w:rsid w:val="384E318F"/>
    <w:rsid w:val="39E62317"/>
    <w:rsid w:val="39FD6893"/>
    <w:rsid w:val="3AD96FF8"/>
    <w:rsid w:val="3B23042C"/>
    <w:rsid w:val="3BDE1192"/>
    <w:rsid w:val="3C0D42D6"/>
    <w:rsid w:val="3C8F795C"/>
    <w:rsid w:val="3CD027A2"/>
    <w:rsid w:val="3DA57E10"/>
    <w:rsid w:val="3DE07D45"/>
    <w:rsid w:val="3E277DF2"/>
    <w:rsid w:val="3F027239"/>
    <w:rsid w:val="3F1C7FA4"/>
    <w:rsid w:val="413606A8"/>
    <w:rsid w:val="414508EB"/>
    <w:rsid w:val="419E1F1B"/>
    <w:rsid w:val="435E7112"/>
    <w:rsid w:val="43E63694"/>
    <w:rsid w:val="44550EAB"/>
    <w:rsid w:val="45E350EA"/>
    <w:rsid w:val="46933926"/>
    <w:rsid w:val="47C00CCC"/>
    <w:rsid w:val="47F47406"/>
    <w:rsid w:val="480D3608"/>
    <w:rsid w:val="481D1D1C"/>
    <w:rsid w:val="485C77F9"/>
    <w:rsid w:val="4970716C"/>
    <w:rsid w:val="49D863F6"/>
    <w:rsid w:val="49DC31EF"/>
    <w:rsid w:val="4D896004"/>
    <w:rsid w:val="4EDF107B"/>
    <w:rsid w:val="4F1072D9"/>
    <w:rsid w:val="4F6872B7"/>
    <w:rsid w:val="50594988"/>
    <w:rsid w:val="50FB096D"/>
    <w:rsid w:val="515D5808"/>
    <w:rsid w:val="53274B11"/>
    <w:rsid w:val="53F52FE5"/>
    <w:rsid w:val="54770566"/>
    <w:rsid w:val="595E2AC4"/>
    <w:rsid w:val="59FB4523"/>
    <w:rsid w:val="5B2A321B"/>
    <w:rsid w:val="5C513715"/>
    <w:rsid w:val="5CD475E1"/>
    <w:rsid w:val="5D1E3978"/>
    <w:rsid w:val="5D431107"/>
    <w:rsid w:val="5E824FEC"/>
    <w:rsid w:val="5FA5225D"/>
    <w:rsid w:val="601B0D2A"/>
    <w:rsid w:val="608D1895"/>
    <w:rsid w:val="60FD48E7"/>
    <w:rsid w:val="61C80AAF"/>
    <w:rsid w:val="62210161"/>
    <w:rsid w:val="6483759B"/>
    <w:rsid w:val="64D15426"/>
    <w:rsid w:val="66A16CEA"/>
    <w:rsid w:val="67616D52"/>
    <w:rsid w:val="67D30150"/>
    <w:rsid w:val="680A039A"/>
    <w:rsid w:val="689C49DC"/>
    <w:rsid w:val="68C16542"/>
    <w:rsid w:val="69321FF0"/>
    <w:rsid w:val="698D2452"/>
    <w:rsid w:val="6E337CDC"/>
    <w:rsid w:val="6E493F8C"/>
    <w:rsid w:val="6E5C3ECA"/>
    <w:rsid w:val="6F130C28"/>
    <w:rsid w:val="6FC646EE"/>
    <w:rsid w:val="708F4019"/>
    <w:rsid w:val="71256C76"/>
    <w:rsid w:val="71846A96"/>
    <w:rsid w:val="73C75DED"/>
    <w:rsid w:val="740C459B"/>
    <w:rsid w:val="76F75DE3"/>
    <w:rsid w:val="77065E4C"/>
    <w:rsid w:val="77AB6956"/>
    <w:rsid w:val="7B10284A"/>
    <w:rsid w:val="7B661868"/>
    <w:rsid w:val="7B8F6A55"/>
    <w:rsid w:val="7BF8164C"/>
    <w:rsid w:val="7C694787"/>
    <w:rsid w:val="7CF25B55"/>
    <w:rsid w:val="7E1C1010"/>
    <w:rsid w:val="7E481A5E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4</Pages>
  <Words>533</Words>
  <Characters>567</Characters>
  <Lines>0</Lines>
  <Paragraphs>0</Paragraphs>
  <TotalTime>7</TotalTime>
  <ScaleCrop>false</ScaleCrop>
  <LinksUpToDate>false</LinksUpToDate>
  <CharactersWithSpaces>632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WPS_1577147775</cp:lastModifiedBy>
  <cp:lastPrinted>2023-09-27T07:05:00Z</cp:lastPrinted>
  <dcterms:modified xsi:type="dcterms:W3CDTF">2024-07-25T08:03:21Z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6CB716BAB2884E71895547C2ADD99E40_13</vt:lpwstr>
  </property>
</Properties>
</file>