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FC48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auto"/>
          <w:lang w:eastAsia="zh-CN"/>
        </w:rPr>
      </w:pPr>
      <w:r>
        <w:rPr>
          <w:rFonts w:hint="eastAsia" w:ascii="黑体" w:hAnsi="黑体" w:eastAsia="黑体" w:cs="黑体"/>
          <w:color w:val="auto"/>
          <w:lang w:eastAsia="zh-CN"/>
        </w:rPr>
        <w:t>附件</w:t>
      </w:r>
    </w:p>
    <w:p w14:paraId="207EB3F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auto"/>
          <w:lang w:eastAsia="zh-CN"/>
        </w:rPr>
      </w:pPr>
    </w:p>
    <w:tbl>
      <w:tblPr>
        <w:tblStyle w:val="7"/>
        <w:tblW w:w="987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160"/>
        <w:gridCol w:w="2115"/>
        <w:gridCol w:w="1790"/>
        <w:gridCol w:w="1469"/>
        <w:gridCol w:w="1132"/>
        <w:gridCol w:w="1228"/>
        <w:gridCol w:w="236"/>
      </w:tblGrid>
      <w:tr w14:paraId="30773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0" w:hRule="atLeast"/>
        </w:trPr>
        <w:tc>
          <w:tcPr>
            <w:tcW w:w="96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5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3"/>
                <w:rFonts w:hint="eastAsia" w:ascii="方正小标宋_GBK" w:hAnsi="方正小标宋_GBK" w:eastAsia="方正小标宋_GBK" w:cs="方正小标宋_GBK"/>
                <w:lang w:val="en-US" w:eastAsia="zh-CN" w:bidi="ar"/>
              </w:rPr>
              <w:t>麒麟区</w:t>
            </w:r>
            <w:r>
              <w:rPr>
                <w:rStyle w:val="13"/>
                <w:lang w:val="en-US" w:eastAsia="zh-CN" w:bidi="ar"/>
              </w:rPr>
              <w:t>第八批区级非物质</w:t>
            </w:r>
            <w:r>
              <w:rPr>
                <w:rStyle w:val="13"/>
                <w:rFonts w:hint="eastAsia"/>
                <w:lang w:val="en-US" w:eastAsia="zh-CN" w:bidi="ar"/>
              </w:rPr>
              <w:t>文</w:t>
            </w:r>
            <w:r>
              <w:rPr>
                <w:rStyle w:val="13"/>
                <w:lang w:val="en-US" w:eastAsia="zh-CN" w:bidi="ar"/>
              </w:rPr>
              <w:t>化遗产</w:t>
            </w:r>
            <w:r>
              <w:rPr>
                <w:rStyle w:val="13"/>
                <w:rFonts w:hint="eastAsia"/>
                <w:lang w:val="en-US" w:eastAsia="zh-CN" w:bidi="ar"/>
              </w:rPr>
              <w:t>代表性</w:t>
            </w:r>
            <w:r>
              <w:rPr>
                <w:rStyle w:val="13"/>
                <w:lang w:val="en-US" w:eastAsia="zh-CN" w:bidi="ar"/>
              </w:rPr>
              <w:t>传承人名单</w:t>
            </w:r>
            <w:bookmarkStart w:id="0" w:name="_GoBack"/>
            <w:bookmarkEnd w:id="0"/>
          </w:p>
        </w:tc>
      </w:tr>
      <w:tr w14:paraId="528B4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DB7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2BB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9AED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AF3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BDC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9F2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4A6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DF9D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4A8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00" w:hRule="atLeast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A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序号</w:t>
            </w:r>
          </w:p>
        </w:tc>
        <w:tc>
          <w:tcPr>
            <w:tcW w:w="5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8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项目基本信息</w:t>
            </w:r>
          </w:p>
        </w:tc>
        <w:tc>
          <w:tcPr>
            <w:tcW w:w="3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C5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代表性传承人基本信息</w:t>
            </w:r>
          </w:p>
        </w:tc>
      </w:tr>
      <w:tr w14:paraId="3DDD6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60" w:hRule="atLeast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D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1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项目类别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A0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项目名称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72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申报县（市、区）或单位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C3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姓名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1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性别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F1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民族</w:t>
            </w:r>
          </w:p>
        </w:tc>
      </w:tr>
      <w:tr w14:paraId="31C9C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A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4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传统技艺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5B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花白鲢烹饪技艺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7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寥廓街道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卫跃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56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男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汉</w:t>
            </w:r>
          </w:p>
        </w:tc>
      </w:tr>
      <w:tr w14:paraId="55E93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A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7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传统技艺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39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板栗鸡烹饪技艺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寥廓街道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5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赵彬麟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男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3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汉</w:t>
            </w:r>
          </w:p>
        </w:tc>
      </w:tr>
      <w:tr w14:paraId="45C94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2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6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传统技艺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95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曲靖小粑粑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A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寥廓街道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7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陈艳娟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女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A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汉</w:t>
            </w:r>
          </w:p>
        </w:tc>
      </w:tr>
      <w:tr w14:paraId="66FC2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0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传统技艺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3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麒麟花糕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寥廓街道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祝萍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女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6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汉</w:t>
            </w:r>
          </w:p>
        </w:tc>
      </w:tr>
      <w:tr w14:paraId="08097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C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传统技艺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D1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sz w:val="20"/>
                <w:szCs w:val="20"/>
                <w:lang w:val="en-US" w:eastAsia="zh-CN" w:bidi="ar"/>
              </w:rPr>
              <w:t>曲靖茶菓子制作技艺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8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寥廓街道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7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王秀雯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女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汉</w:t>
            </w:r>
          </w:p>
        </w:tc>
      </w:tr>
      <w:tr w14:paraId="4C2D5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传统技艺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D5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茨营镇桑蚕丝制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7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茨营镇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F7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王芬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5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女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1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汉</w:t>
            </w:r>
          </w:p>
        </w:tc>
      </w:tr>
      <w:tr w14:paraId="12ABB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7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传统技艺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11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脸谱制作技艺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0F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市特殊学校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1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张晓斌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3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男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汉</w:t>
            </w:r>
          </w:p>
        </w:tc>
      </w:tr>
      <w:tr w14:paraId="4FF79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D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15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传统技艺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A7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脸谱制作技艺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3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市特殊学校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9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陈家辉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65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男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A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汉</w:t>
            </w:r>
          </w:p>
        </w:tc>
      </w:tr>
      <w:tr w14:paraId="49623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3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传统技艺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4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纸扎艺术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D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三宝五联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1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张留桥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男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6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汉</w:t>
            </w:r>
          </w:p>
        </w:tc>
      </w:tr>
      <w:tr w14:paraId="57556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0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9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传统技艺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C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三宝素饼制作技艺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9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三宝街道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0D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曹云春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男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汉</w:t>
            </w:r>
          </w:p>
        </w:tc>
      </w:tr>
      <w:tr w14:paraId="4D5C8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2F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9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传统技艺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2A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曲靖小粑粑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E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文华街道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5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尹荣分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女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0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汉</w:t>
            </w:r>
          </w:p>
        </w:tc>
      </w:tr>
      <w:tr w14:paraId="74E5B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0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传统技艺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C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月饼制作技艺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5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文华街道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3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尹荣宽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CA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男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E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汉</w:t>
            </w:r>
          </w:p>
        </w:tc>
      </w:tr>
      <w:tr w14:paraId="45188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F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D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传统体育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A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传统舞龙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B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益宁街道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E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巴春林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9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男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E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汉</w:t>
            </w:r>
          </w:p>
        </w:tc>
      </w:tr>
      <w:tr w14:paraId="69CAC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8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6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4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传统技艺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1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sz w:val="18"/>
                <w:szCs w:val="18"/>
                <w:lang w:val="en-US" w:eastAsia="zh-CN" w:bidi="ar"/>
              </w:rPr>
              <w:t>旗袍、长衫制作手工技艺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0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益宁街道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2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李江琳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3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女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B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汉</w:t>
            </w:r>
          </w:p>
        </w:tc>
      </w:tr>
      <w:tr w14:paraId="50535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6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57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传统技艺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4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潦浒陶烧制技艺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3A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区文化馆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曹晓丹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8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男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6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汉</w:t>
            </w:r>
          </w:p>
        </w:tc>
      </w:tr>
    </w:tbl>
    <w:p w14:paraId="4B63A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</w:p>
    <w:p w14:paraId="320CA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</w:p>
    <w:tbl>
      <w:tblPr>
        <w:tblStyle w:val="7"/>
        <w:tblW w:w="9635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160"/>
        <w:gridCol w:w="2115"/>
        <w:gridCol w:w="1790"/>
        <w:gridCol w:w="1471"/>
        <w:gridCol w:w="1173"/>
        <w:gridCol w:w="1185"/>
      </w:tblGrid>
      <w:tr w14:paraId="47DF1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2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序号</w:t>
            </w:r>
          </w:p>
        </w:tc>
        <w:tc>
          <w:tcPr>
            <w:tcW w:w="5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54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项目基本信息</w:t>
            </w:r>
          </w:p>
        </w:tc>
        <w:tc>
          <w:tcPr>
            <w:tcW w:w="3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5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代表性传承人基本信息</w:t>
            </w:r>
          </w:p>
        </w:tc>
      </w:tr>
      <w:tr w14:paraId="28A14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4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9B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项目类别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C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项目名称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33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申报县（市、区）或单位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6C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姓名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A4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性别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B7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民族</w:t>
            </w:r>
          </w:p>
        </w:tc>
      </w:tr>
      <w:tr w14:paraId="7E15E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BA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4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传统技艺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71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潦浒陶烧制技艺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E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区文化馆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2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秦建刚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F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汉</w:t>
            </w:r>
          </w:p>
        </w:tc>
      </w:tr>
      <w:tr w14:paraId="3CC36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D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传统技艺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D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潦浒陶烧制技艺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4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区文化馆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E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魏培雨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1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F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汉</w:t>
            </w:r>
          </w:p>
        </w:tc>
      </w:tr>
      <w:tr w14:paraId="189D8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B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A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传统技艺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0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潦浒陶烧制技艺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7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区文化馆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魏贵红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1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6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汉</w:t>
            </w:r>
          </w:p>
        </w:tc>
      </w:tr>
      <w:tr w14:paraId="05A33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A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1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传统技艺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54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潦浒陶烧制技艺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7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区文化馆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李泽鹏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0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51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汉</w:t>
            </w:r>
          </w:p>
        </w:tc>
      </w:tr>
      <w:tr w14:paraId="1E94F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3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0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传统技艺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B7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潦浒陶烧制技艺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0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区文化馆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E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王雪斌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8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汉</w:t>
            </w:r>
          </w:p>
        </w:tc>
      </w:tr>
      <w:tr w14:paraId="5759E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传统技艺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5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潦浒陶烧制技艺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B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区文化馆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王云生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F2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汉</w:t>
            </w:r>
          </w:p>
        </w:tc>
      </w:tr>
      <w:tr w14:paraId="64913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D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传统技艺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23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潦浒陶烧制技艺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D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区文化馆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C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段江玉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CE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2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汉</w:t>
            </w:r>
          </w:p>
        </w:tc>
      </w:tr>
      <w:tr w14:paraId="7E233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4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传统技艺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51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潦浒陶烧制技艺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B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区文化馆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5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许太祥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8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汉</w:t>
            </w:r>
          </w:p>
        </w:tc>
      </w:tr>
      <w:tr w14:paraId="6A5EC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1E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5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传统技艺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59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潦浒陶烧制技艺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2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区文化馆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C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毛云海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D2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6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汉</w:t>
            </w:r>
          </w:p>
        </w:tc>
      </w:tr>
      <w:tr w14:paraId="776DD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1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EE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传统技艺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20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越州老酱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1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区文化馆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秦平生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E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汉</w:t>
            </w:r>
          </w:p>
        </w:tc>
      </w:tr>
      <w:tr w14:paraId="66327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87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传统技艺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91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古建园林陶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4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区文化馆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刘南疆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0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4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汉</w:t>
            </w:r>
          </w:p>
        </w:tc>
      </w:tr>
      <w:tr w14:paraId="4C50B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F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65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传统技艺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6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泥塑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1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区文化馆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赵国平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B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汉</w:t>
            </w:r>
          </w:p>
        </w:tc>
      </w:tr>
      <w:tr w14:paraId="17633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F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71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传统技艺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D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青花陶制作技艺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A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区文化馆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4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王秀虹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3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8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汉</w:t>
            </w:r>
          </w:p>
        </w:tc>
      </w:tr>
      <w:tr w14:paraId="65886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A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4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传统技艺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1B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青花陶制作技艺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5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区文化馆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5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王阳普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5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汉</w:t>
            </w:r>
          </w:p>
        </w:tc>
      </w:tr>
      <w:tr w14:paraId="295B2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5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47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传统技艺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8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青花陶制作技艺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2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职业技术学院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3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田亚莲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F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汉</w:t>
            </w:r>
          </w:p>
        </w:tc>
      </w:tr>
      <w:tr w14:paraId="702DD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C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98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传统技艺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CA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15"/>
                <w:rFonts w:hint="eastAsia"/>
                <w:lang w:val="en-US" w:eastAsia="zh-CN" w:bidi="ar"/>
              </w:rPr>
              <w:t>古籍</w:t>
            </w:r>
            <w:r>
              <w:rPr>
                <w:rStyle w:val="15"/>
                <w:lang w:val="en-US" w:eastAsia="zh-CN" w:bidi="ar"/>
              </w:rPr>
              <w:t>修复</w:t>
            </w:r>
            <w:r>
              <w:rPr>
                <w:rStyle w:val="15"/>
                <w:rFonts w:hint="eastAsia"/>
                <w:lang w:val="en-US" w:eastAsia="zh-CN" w:bidi="ar"/>
              </w:rPr>
              <w:t>技艺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B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区图书馆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B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许萍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7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汉</w:t>
            </w:r>
          </w:p>
        </w:tc>
      </w:tr>
      <w:tr w14:paraId="0F388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57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传统体育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36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曲靖麒麟舞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E4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区文化馆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C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何健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3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汉</w:t>
            </w:r>
          </w:p>
        </w:tc>
      </w:tr>
    </w:tbl>
    <w:p w14:paraId="54B5E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</w:p>
    <w:p w14:paraId="6AEBA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01" w:right="1134" w:bottom="1417" w:left="1134" w:header="851" w:footer="1417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B4602">
    <w:pPr>
      <w:pStyle w:val="4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>－</w:t>
    </w:r>
    <w:r>
      <w:rPr>
        <w:rFonts w:ascii="宋体" w:hAnsi="宋体" w:eastAsia="宋体" w:cs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 w:cs="宋体"/>
        <w:sz w:val="28"/>
        <w:szCs w:val="28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2066E">
    <w:pPr>
      <w:pStyle w:val="4"/>
      <w:ind w:left="320" w:leftChars="100"/>
      <w:rPr>
        <w:rFonts w:ascii="宋体" w:hAnsi="宋体" w:eastAsia="宋体" w:cs="Times New Roman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>－</w:t>
    </w:r>
    <w:r>
      <w:rPr>
        <w:rFonts w:ascii="宋体" w:hAnsi="宋体" w:eastAsia="宋体" w:cs="宋体"/>
        <w:sz w:val="28"/>
        <w:szCs w:val="28"/>
      </w:rPr>
      <w:t xml:space="preserve"> </w:t>
    </w:r>
    <w:r>
      <w:rPr>
        <w:rFonts w:ascii="宋体" w:hAnsi="宋体" w:eastAsia="宋体" w:cs="宋体"/>
        <w:sz w:val="28"/>
        <w:szCs w:val="28"/>
      </w:rPr>
      <w:fldChar w:fldCharType="begin"/>
    </w:r>
    <w:r>
      <w:rPr>
        <w:rFonts w:ascii="宋体" w:hAnsi="宋体" w:eastAsia="宋体" w:cs="宋体"/>
        <w:sz w:val="28"/>
        <w:szCs w:val="28"/>
      </w:rPr>
      <w:instrText xml:space="preserve">PAGE   \* MERGEFORMAT</w:instrText>
    </w:r>
    <w:r>
      <w:rPr>
        <w:rFonts w:ascii="宋体" w:hAnsi="宋体" w:eastAsia="宋体" w:cs="宋体"/>
        <w:sz w:val="28"/>
        <w:szCs w:val="28"/>
      </w:rPr>
      <w:fldChar w:fldCharType="separate"/>
    </w:r>
    <w:r>
      <w:rPr>
        <w:rFonts w:ascii="宋体" w:hAnsi="宋体" w:eastAsia="宋体" w:cs="宋体"/>
        <w:sz w:val="28"/>
        <w:szCs w:val="28"/>
        <w:lang w:val="zh-CN"/>
      </w:rPr>
      <w:t>2</w:t>
    </w:r>
    <w:r>
      <w:rPr>
        <w:rFonts w:ascii="宋体" w:hAnsi="宋体" w:eastAsia="宋体" w:cs="宋体"/>
        <w:sz w:val="28"/>
        <w:szCs w:val="28"/>
      </w:rPr>
      <w:fldChar w:fldCharType="end"/>
    </w:r>
    <w:r>
      <w:rPr>
        <w:rFonts w:ascii="宋体" w:hAnsi="宋体" w:eastAsia="宋体" w:cs="宋体"/>
        <w:sz w:val="28"/>
        <w:szCs w:val="28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NotTrackMoves/>
  <w:documentProtection w:enforcement="0"/>
  <w:defaultTabStop w:val="420"/>
  <w:doNotHyphenateCaps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OWQxYTgyMWFhYzJmNTY0ZDJlMzgzYTRlMWJiNzcifQ=="/>
  </w:docVars>
  <w:rsids>
    <w:rsidRoot w:val="002573F4"/>
    <w:rsid w:val="000138EF"/>
    <w:rsid w:val="000216E0"/>
    <w:rsid w:val="00041F6B"/>
    <w:rsid w:val="00090112"/>
    <w:rsid w:val="000A494B"/>
    <w:rsid w:val="000B094A"/>
    <w:rsid w:val="000E4B23"/>
    <w:rsid w:val="000F43D4"/>
    <w:rsid w:val="00117858"/>
    <w:rsid w:val="00130320"/>
    <w:rsid w:val="001453E0"/>
    <w:rsid w:val="00145A48"/>
    <w:rsid w:val="001461A0"/>
    <w:rsid w:val="001663A0"/>
    <w:rsid w:val="001672D4"/>
    <w:rsid w:val="001724AF"/>
    <w:rsid w:val="00173BBD"/>
    <w:rsid w:val="001876DC"/>
    <w:rsid w:val="0019684C"/>
    <w:rsid w:val="001A143B"/>
    <w:rsid w:val="001A1870"/>
    <w:rsid w:val="001A7C32"/>
    <w:rsid w:val="001B3934"/>
    <w:rsid w:val="001B408C"/>
    <w:rsid w:val="001B43AD"/>
    <w:rsid w:val="001C1FE9"/>
    <w:rsid w:val="001C38D4"/>
    <w:rsid w:val="002245B4"/>
    <w:rsid w:val="00227369"/>
    <w:rsid w:val="002524D0"/>
    <w:rsid w:val="0025250C"/>
    <w:rsid w:val="00256EC7"/>
    <w:rsid w:val="002573F4"/>
    <w:rsid w:val="00262607"/>
    <w:rsid w:val="00284AED"/>
    <w:rsid w:val="00286FAD"/>
    <w:rsid w:val="00294F1A"/>
    <w:rsid w:val="002C54BF"/>
    <w:rsid w:val="002E09B8"/>
    <w:rsid w:val="002E28E2"/>
    <w:rsid w:val="002F7596"/>
    <w:rsid w:val="00301BFE"/>
    <w:rsid w:val="00306939"/>
    <w:rsid w:val="00312AAD"/>
    <w:rsid w:val="00312EDC"/>
    <w:rsid w:val="00372B43"/>
    <w:rsid w:val="003874D8"/>
    <w:rsid w:val="00394E75"/>
    <w:rsid w:val="003B66B0"/>
    <w:rsid w:val="003C559C"/>
    <w:rsid w:val="003E1E41"/>
    <w:rsid w:val="003E743E"/>
    <w:rsid w:val="003F6307"/>
    <w:rsid w:val="0040428C"/>
    <w:rsid w:val="0041303F"/>
    <w:rsid w:val="0043091F"/>
    <w:rsid w:val="00431DCF"/>
    <w:rsid w:val="004349EA"/>
    <w:rsid w:val="00440A6E"/>
    <w:rsid w:val="00440B95"/>
    <w:rsid w:val="0044130C"/>
    <w:rsid w:val="00444575"/>
    <w:rsid w:val="00461C3E"/>
    <w:rsid w:val="0047107E"/>
    <w:rsid w:val="004D3EF1"/>
    <w:rsid w:val="004D6C8F"/>
    <w:rsid w:val="004F4AF1"/>
    <w:rsid w:val="00523A0A"/>
    <w:rsid w:val="005264A1"/>
    <w:rsid w:val="00531AB7"/>
    <w:rsid w:val="00546823"/>
    <w:rsid w:val="00552F3F"/>
    <w:rsid w:val="005600D6"/>
    <w:rsid w:val="00560ADD"/>
    <w:rsid w:val="005664AC"/>
    <w:rsid w:val="005C6216"/>
    <w:rsid w:val="005F6B53"/>
    <w:rsid w:val="006157F3"/>
    <w:rsid w:val="00633D93"/>
    <w:rsid w:val="00635883"/>
    <w:rsid w:val="0064700A"/>
    <w:rsid w:val="00656511"/>
    <w:rsid w:val="00663A2F"/>
    <w:rsid w:val="006712EB"/>
    <w:rsid w:val="00686938"/>
    <w:rsid w:val="006A2172"/>
    <w:rsid w:val="006A4A0A"/>
    <w:rsid w:val="006A4E18"/>
    <w:rsid w:val="006B565C"/>
    <w:rsid w:val="006C015F"/>
    <w:rsid w:val="006C4D01"/>
    <w:rsid w:val="006D53A3"/>
    <w:rsid w:val="006E6B40"/>
    <w:rsid w:val="006F0E2D"/>
    <w:rsid w:val="00704B6B"/>
    <w:rsid w:val="0070617A"/>
    <w:rsid w:val="00711DDA"/>
    <w:rsid w:val="00720744"/>
    <w:rsid w:val="00722986"/>
    <w:rsid w:val="0073205A"/>
    <w:rsid w:val="00737A60"/>
    <w:rsid w:val="00745F53"/>
    <w:rsid w:val="00757E0E"/>
    <w:rsid w:val="0076796D"/>
    <w:rsid w:val="00781AAC"/>
    <w:rsid w:val="0079608C"/>
    <w:rsid w:val="00796EDE"/>
    <w:rsid w:val="007B626B"/>
    <w:rsid w:val="007C3CF8"/>
    <w:rsid w:val="007C60BC"/>
    <w:rsid w:val="007C6690"/>
    <w:rsid w:val="007D1034"/>
    <w:rsid w:val="007E338F"/>
    <w:rsid w:val="007E50E2"/>
    <w:rsid w:val="007F6C51"/>
    <w:rsid w:val="00802732"/>
    <w:rsid w:val="00810148"/>
    <w:rsid w:val="00811B23"/>
    <w:rsid w:val="0085604D"/>
    <w:rsid w:val="00861209"/>
    <w:rsid w:val="008A4972"/>
    <w:rsid w:val="008B2A6C"/>
    <w:rsid w:val="008B386D"/>
    <w:rsid w:val="008D5999"/>
    <w:rsid w:val="009005DE"/>
    <w:rsid w:val="00900A39"/>
    <w:rsid w:val="0091130A"/>
    <w:rsid w:val="0092079C"/>
    <w:rsid w:val="00931779"/>
    <w:rsid w:val="009318A0"/>
    <w:rsid w:val="0094125F"/>
    <w:rsid w:val="009425A8"/>
    <w:rsid w:val="00950190"/>
    <w:rsid w:val="00961493"/>
    <w:rsid w:val="00982E2E"/>
    <w:rsid w:val="009A2A12"/>
    <w:rsid w:val="00A15530"/>
    <w:rsid w:val="00A22F70"/>
    <w:rsid w:val="00A27A10"/>
    <w:rsid w:val="00A43525"/>
    <w:rsid w:val="00A441D6"/>
    <w:rsid w:val="00A5718C"/>
    <w:rsid w:val="00A601C6"/>
    <w:rsid w:val="00A6122D"/>
    <w:rsid w:val="00A66172"/>
    <w:rsid w:val="00A6649A"/>
    <w:rsid w:val="00AA17FD"/>
    <w:rsid w:val="00AB1517"/>
    <w:rsid w:val="00AB2DB9"/>
    <w:rsid w:val="00AC0AD6"/>
    <w:rsid w:val="00AE0FAC"/>
    <w:rsid w:val="00AF071F"/>
    <w:rsid w:val="00B33DCE"/>
    <w:rsid w:val="00B35D77"/>
    <w:rsid w:val="00B4265F"/>
    <w:rsid w:val="00B725A7"/>
    <w:rsid w:val="00B95207"/>
    <w:rsid w:val="00B96A9D"/>
    <w:rsid w:val="00BA5B81"/>
    <w:rsid w:val="00BA7E31"/>
    <w:rsid w:val="00BC3262"/>
    <w:rsid w:val="00BD4F7E"/>
    <w:rsid w:val="00BF3587"/>
    <w:rsid w:val="00BF7238"/>
    <w:rsid w:val="00C0106E"/>
    <w:rsid w:val="00C2237A"/>
    <w:rsid w:val="00C35954"/>
    <w:rsid w:val="00C50DEF"/>
    <w:rsid w:val="00C607EA"/>
    <w:rsid w:val="00C710BD"/>
    <w:rsid w:val="00C92CC9"/>
    <w:rsid w:val="00C9669F"/>
    <w:rsid w:val="00CC35A1"/>
    <w:rsid w:val="00CD13B9"/>
    <w:rsid w:val="00CE031A"/>
    <w:rsid w:val="00D01468"/>
    <w:rsid w:val="00D22AE5"/>
    <w:rsid w:val="00D32371"/>
    <w:rsid w:val="00D33A2D"/>
    <w:rsid w:val="00D36B02"/>
    <w:rsid w:val="00D42274"/>
    <w:rsid w:val="00D46111"/>
    <w:rsid w:val="00D52953"/>
    <w:rsid w:val="00D53159"/>
    <w:rsid w:val="00D80229"/>
    <w:rsid w:val="00D82E4A"/>
    <w:rsid w:val="00D87FAF"/>
    <w:rsid w:val="00D907B9"/>
    <w:rsid w:val="00DB1CF8"/>
    <w:rsid w:val="00DD1B44"/>
    <w:rsid w:val="00E138C7"/>
    <w:rsid w:val="00E20EDD"/>
    <w:rsid w:val="00E25FE1"/>
    <w:rsid w:val="00E31120"/>
    <w:rsid w:val="00E34B86"/>
    <w:rsid w:val="00E42F5D"/>
    <w:rsid w:val="00E4524B"/>
    <w:rsid w:val="00E57675"/>
    <w:rsid w:val="00E72574"/>
    <w:rsid w:val="00E75D86"/>
    <w:rsid w:val="00EA0562"/>
    <w:rsid w:val="00EA2632"/>
    <w:rsid w:val="00EB5807"/>
    <w:rsid w:val="00EE5635"/>
    <w:rsid w:val="00EE60A8"/>
    <w:rsid w:val="00F104F8"/>
    <w:rsid w:val="00F1547B"/>
    <w:rsid w:val="00F202AE"/>
    <w:rsid w:val="00F35795"/>
    <w:rsid w:val="00F53D5B"/>
    <w:rsid w:val="00F556E8"/>
    <w:rsid w:val="00F562A9"/>
    <w:rsid w:val="00F6172C"/>
    <w:rsid w:val="00F6340B"/>
    <w:rsid w:val="00F76ADE"/>
    <w:rsid w:val="00F91AF6"/>
    <w:rsid w:val="00FA55DA"/>
    <w:rsid w:val="00FB2B4E"/>
    <w:rsid w:val="00FB62EB"/>
    <w:rsid w:val="00FC6648"/>
    <w:rsid w:val="00FD213C"/>
    <w:rsid w:val="00FE1432"/>
    <w:rsid w:val="00FE1957"/>
    <w:rsid w:val="00FE1C6B"/>
    <w:rsid w:val="00FE4347"/>
    <w:rsid w:val="01C0753F"/>
    <w:rsid w:val="05AC22B4"/>
    <w:rsid w:val="07F10452"/>
    <w:rsid w:val="09BD288C"/>
    <w:rsid w:val="0C2045E9"/>
    <w:rsid w:val="0E1B0DDC"/>
    <w:rsid w:val="0F7F0EF9"/>
    <w:rsid w:val="1B283FE8"/>
    <w:rsid w:val="1D941451"/>
    <w:rsid w:val="2A5266D7"/>
    <w:rsid w:val="2B974ABC"/>
    <w:rsid w:val="2BA53E73"/>
    <w:rsid w:val="308D6CDD"/>
    <w:rsid w:val="30965E09"/>
    <w:rsid w:val="37CD0FBD"/>
    <w:rsid w:val="38574BC5"/>
    <w:rsid w:val="38CE16D8"/>
    <w:rsid w:val="3C60538D"/>
    <w:rsid w:val="3FA433CC"/>
    <w:rsid w:val="3FC3070C"/>
    <w:rsid w:val="3FD323FA"/>
    <w:rsid w:val="410760D7"/>
    <w:rsid w:val="47AB6A7A"/>
    <w:rsid w:val="489D3E5E"/>
    <w:rsid w:val="4FD97F44"/>
    <w:rsid w:val="53FD32A8"/>
    <w:rsid w:val="54CC4ADA"/>
    <w:rsid w:val="572821B3"/>
    <w:rsid w:val="58034E70"/>
    <w:rsid w:val="5C0062D4"/>
    <w:rsid w:val="5D35792E"/>
    <w:rsid w:val="5DA507BB"/>
    <w:rsid w:val="5F2F7983"/>
    <w:rsid w:val="633C0507"/>
    <w:rsid w:val="641206A9"/>
    <w:rsid w:val="675D7E8D"/>
    <w:rsid w:val="69B73EB9"/>
    <w:rsid w:val="69FD7CFF"/>
    <w:rsid w:val="6A4B23C0"/>
    <w:rsid w:val="6DF7626B"/>
    <w:rsid w:val="714F5382"/>
    <w:rsid w:val="71FD159C"/>
    <w:rsid w:val="734E74D7"/>
    <w:rsid w:val="73FF0E50"/>
    <w:rsid w:val="76796366"/>
    <w:rsid w:val="79C15FD5"/>
    <w:rsid w:val="7FAF3A53"/>
    <w:rsid w:val="7FFB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华文仿宋" w:hAnsi="华文仿宋" w:eastAsia="华文仿宋" w:cs="华文仿宋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日期 字符"/>
    <w:link w:val="2"/>
    <w:semiHidden/>
    <w:qFormat/>
    <w:locked/>
    <w:uiPriority w:val="99"/>
    <w:rPr>
      <w:rFonts w:ascii="华文仿宋" w:hAnsi="华文仿宋" w:eastAsia="华文仿宋" w:cs="华文仿宋"/>
      <w:sz w:val="32"/>
      <w:szCs w:val="32"/>
    </w:rPr>
  </w:style>
  <w:style w:type="character" w:customStyle="1" w:styleId="10">
    <w:name w:val="批注框文本 字符"/>
    <w:link w:val="3"/>
    <w:semiHidden/>
    <w:qFormat/>
    <w:locked/>
    <w:uiPriority w:val="99"/>
    <w:rPr>
      <w:rFonts w:ascii="华文仿宋" w:hAnsi="华文仿宋" w:eastAsia="华文仿宋" w:cs="华文仿宋"/>
      <w:kern w:val="2"/>
      <w:sz w:val="18"/>
      <w:szCs w:val="18"/>
    </w:rPr>
  </w:style>
  <w:style w:type="character" w:customStyle="1" w:styleId="11">
    <w:name w:val="页脚 字符"/>
    <w:link w:val="4"/>
    <w:qFormat/>
    <w:locked/>
    <w:uiPriority w:val="99"/>
    <w:rPr>
      <w:sz w:val="18"/>
      <w:szCs w:val="18"/>
    </w:rPr>
  </w:style>
  <w:style w:type="character" w:customStyle="1" w:styleId="12">
    <w:name w:val="页眉 字符"/>
    <w:link w:val="5"/>
    <w:qFormat/>
    <w:locked/>
    <w:uiPriority w:val="99"/>
    <w:rPr>
      <w:sz w:val="18"/>
      <w:szCs w:val="18"/>
    </w:rPr>
  </w:style>
  <w:style w:type="character" w:customStyle="1" w:styleId="13">
    <w:name w:val="font41"/>
    <w:basedOn w:val="8"/>
    <w:qFormat/>
    <w:uiPriority w:val="0"/>
    <w:rPr>
      <w:rFonts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14">
    <w:name w:val="font51"/>
    <w:basedOn w:val="8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15">
    <w:name w:val="font61"/>
    <w:basedOn w:val="8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761</Words>
  <Characters>784</Characters>
  <Lines>1</Lines>
  <Paragraphs>1</Paragraphs>
  <TotalTime>0</TotalTime>
  <ScaleCrop>false</ScaleCrop>
  <LinksUpToDate>false</LinksUpToDate>
  <CharactersWithSpaces>784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2017-05-04T04:07:00Z</dcterms:created>
  <dc:creator>User</dc:creator>
  <cp:lastModifiedBy>神龙大侠</cp:lastModifiedBy>
  <cp:lastPrinted>2017-05-09T06:33:00Z</cp:lastPrinted>
  <dcterms:modified xsi:type="dcterms:W3CDTF">2025-01-06T01:35:11Z</dcterms:modified>
  <cp:revision>170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E7948E7D034C4D85855637033589BA70_13</vt:lpwstr>
  </property>
  <property fmtid="{D5CDD505-2E9C-101B-9397-08002B2CF9AE}" pid="4" name="KSOTemplateDocerSaveRecord">
    <vt:lpwstr>eyJoZGlkIjoiZmIzZDFjY2NhNjMyYjE3NGFhZTA0ZTczNmNkNTA5YWEiLCJ1c2VySWQiOiIxNDYxNTY3NCJ9</vt:lpwstr>
  </property>
</Properties>
</file>