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1" w:name="OLE_LINK2"/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10D68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110D68">
        <w:rPr>
          <w:rFonts w:hint="eastAsia"/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110D68">
        <w:rPr>
          <w:rFonts w:hint="eastAsia"/>
          <w:sz w:val="28"/>
          <w:szCs w:val="28"/>
        </w:rPr>
        <w:t>24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10D68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110D68">
        <w:rPr>
          <w:rFonts w:hint="eastAsia"/>
          <w:sz w:val="28"/>
          <w:szCs w:val="28"/>
        </w:rPr>
        <w:t>2</w:t>
      </w:r>
      <w:r w:rsidR="00C563EE">
        <w:rPr>
          <w:rFonts w:hint="eastAsia"/>
          <w:sz w:val="28"/>
          <w:szCs w:val="28"/>
        </w:rPr>
        <w:t>月</w:t>
      </w:r>
      <w:r w:rsidR="005A7F1D">
        <w:rPr>
          <w:rFonts w:hint="eastAsia"/>
          <w:sz w:val="28"/>
          <w:szCs w:val="28"/>
        </w:rPr>
        <w:t>2</w:t>
      </w:r>
      <w:r w:rsidR="002A7768">
        <w:rPr>
          <w:sz w:val="28"/>
          <w:szCs w:val="28"/>
        </w:rPr>
        <w:t>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10D68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110D68">
        <w:rPr>
          <w:rFonts w:hint="eastAsia"/>
          <w:sz w:val="28"/>
          <w:szCs w:val="28"/>
        </w:rPr>
        <w:t>2</w:t>
      </w:r>
      <w:r w:rsidRPr="00C563EE">
        <w:rPr>
          <w:rFonts w:hint="eastAsia"/>
          <w:sz w:val="28"/>
          <w:szCs w:val="28"/>
        </w:rPr>
        <w:t>月</w:t>
      </w:r>
      <w:r w:rsidR="00110D68">
        <w:rPr>
          <w:rFonts w:hint="eastAsia"/>
          <w:sz w:val="28"/>
          <w:szCs w:val="28"/>
        </w:rPr>
        <w:t>26</w:t>
      </w:r>
      <w:r w:rsidRPr="00C563EE">
        <w:rPr>
          <w:rFonts w:hint="eastAsia"/>
          <w:sz w:val="28"/>
          <w:szCs w:val="28"/>
        </w:rPr>
        <w:t>日</w:t>
      </w:r>
    </w:p>
    <w:bookmarkEnd w:id="1"/>
    <w:bookmarkEnd w:id="0"/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986"/>
        <w:gridCol w:w="714"/>
        <w:gridCol w:w="853"/>
        <w:gridCol w:w="281"/>
      </w:tblGrid>
      <w:tr w:rsidR="007E291F" w:rsidRPr="00163791" w:rsidTr="000E4D09">
        <w:tc>
          <w:tcPr>
            <w:tcW w:w="595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07191B" w:rsidRDefault="00F11FC8" w:rsidP="007E291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19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376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8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3F060C" w:rsidRPr="00D25F41" w:rsidTr="00D25F41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0C" w:rsidRPr="00D25F41" w:rsidRDefault="006E1BF5" w:rsidP="00D25F41">
            <w:pPr>
              <w:widowControl/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530302114685</w:t>
            </w:r>
          </w:p>
        </w:tc>
        <w:tc>
          <w:tcPr>
            <w:tcW w:w="300" w:type="pct"/>
          </w:tcPr>
          <w:p w:rsidR="003F060C" w:rsidRPr="00D25F41" w:rsidRDefault="003F060C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依</w:t>
            </w: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职权</w:t>
            </w: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0C" w:rsidRPr="00D25F41" w:rsidRDefault="000E4D09" w:rsidP="00D25F41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2025-02-24 11:00:01</w:t>
            </w:r>
            <w:r w:rsidR="003F060C"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（启动</w:t>
            </w:r>
            <w:r w:rsidR="003F060C" w:rsidRPr="00D25F41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0C" w:rsidRPr="00D25F41" w:rsidRDefault="003F060C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0C" w:rsidRPr="00D25F41" w:rsidRDefault="000E4D09" w:rsidP="00D25F41">
            <w:pPr>
              <w:widowControl/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2025-02-24 11:25:38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0C" w:rsidRPr="00D25F41" w:rsidRDefault="00384397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 w:hint="eastAsia"/>
                <w:sz w:val="13"/>
                <w:szCs w:val="13"/>
              </w:rPr>
              <w:t>曲靖市麒麟区汇通百货经营部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0C" w:rsidRPr="00D25F41" w:rsidRDefault="00384397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 w:hint="eastAsia"/>
                <w:sz w:val="13"/>
                <w:szCs w:val="13"/>
              </w:rPr>
              <w:t>李正贵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60C" w:rsidRPr="00D25F41" w:rsidRDefault="00384397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 w:hint="eastAsia"/>
                <w:sz w:val="13"/>
                <w:szCs w:val="13"/>
              </w:rPr>
              <w:t>云南省曲靖市麒麟区潇湘街道红庙居委会大坝新村18-9号</w:t>
            </w:r>
          </w:p>
        </w:tc>
        <w:tc>
          <w:tcPr>
            <w:tcW w:w="519" w:type="pct"/>
          </w:tcPr>
          <w:p w:rsidR="003F060C" w:rsidRPr="00D25F41" w:rsidRDefault="003F060C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0C" w:rsidRPr="00D25F41" w:rsidRDefault="003F060C" w:rsidP="00D25F41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60C" w:rsidRPr="00D25F41" w:rsidRDefault="003F060C" w:rsidP="00D25F41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3F060C" w:rsidRPr="00D25F41" w:rsidRDefault="003F060C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530302119011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11:29:51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11:34:21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曲靖市麒麟区昌源超市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田禄昌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云南省曲靖市麒麟区三宝街道兴龙村委会亮子村二队222号</w:t>
            </w:r>
          </w:p>
        </w:tc>
        <w:tc>
          <w:tcPr>
            <w:tcW w:w="519" w:type="pct"/>
            <w:vMerge w:val="restar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</w:t>
            </w: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十条、第五十六条</w:t>
            </w: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530302114824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11:19:27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11:23:08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曲靖市麒麟区阳城副食商贸行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巴密芬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云南省曲靖市麒麟区白石江街道幸福社区龙潭巷2号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2025-02-24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16:07:58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2025-02-24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16:12:32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曲靖市麒麟区怀木商店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赵怀木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云南省曲靖市麒麟区三宝街道张家营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村委会笕槽坝村162号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530302111596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15:10:20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15:14:16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曲靖市麒麟区如意商店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周绍莲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曲靖市麒麟区南宁北路215号19幢2单元1楼14号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09:57:08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</w:t>
            </w:r>
            <w:r w:rsidRPr="00D25F41">
              <w:rPr>
                <w:rFonts w:asciiTheme="majorEastAsia" w:eastAsiaTheme="majorEastAsia" w:hAnsiTheme="maj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09:59:19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曲靖市麒麟区景新便利店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仝德香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曲靖市麒麟区南宁街道东关社区紫金新景六栋一层1号商铺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530302113686</w:t>
            </w:r>
          </w:p>
        </w:tc>
        <w:tc>
          <w:tcPr>
            <w:tcW w:w="300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恢复营业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09:20:20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09:20:47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曲靖市麒麟区林源商店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车林凤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代河六村</w:t>
            </w:r>
          </w:p>
        </w:tc>
        <w:tc>
          <w:tcPr>
            <w:tcW w:w="519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《烟草专卖许可证管理办法》第四十九条、《烟草专卖许可证管理办法实施细则》第二十三条</w:t>
            </w: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16:32:48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16:34:58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曲靖市麒麟区华兰精品烟店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叶忠华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云南省曲靖市麒麟区建宁街道瑞和社区寥廓北路225-25号商铺</w:t>
            </w:r>
          </w:p>
        </w:tc>
        <w:tc>
          <w:tcPr>
            <w:tcW w:w="519" w:type="pct"/>
            <w:vMerge w:val="restar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16:29:48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16:33:15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曲靖市麒麟区崟楠超市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陆红奎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麒麟区茨营镇小河村委会农贸市场南2号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13米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16:16:56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16:20:04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曲靖开发区福康百货店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陆倩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曲靖市麒麟区圆通路98号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16:14:41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16:18:40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曲靖市麒麟区丰赢超市便利店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贾德琴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曲靖市麒麟区潇湘街道办事处红庙社区龙王庙村3组42号附1号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15:56:54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15:59:43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曲靖市麒麟区雅迪平价商店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王元刚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曲靖市麒麟区南宁街道办事处黄家庄社区南宁街道黄家庄6组27号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15:58:11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16:02:33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曲靖市麒麟区中海汽车美容装饰服务部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吴伯庭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云南省曲靖市麒麟区建宁街道办事处建宁西路139号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530302117265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2025-02-25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15:42:18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2025-02-25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15:45:34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曲靖市麒麟区兴旺百货商行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康莲芝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曲靖市麒麟区文华街道祥达东城D区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S一113号商铺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15:32:32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15:43:06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曲靖市麒麟区坤福来商店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王月琼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云南省曲靖市麒麟区南宁街道办事处玛瑙巷27号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15:28:27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15:31:07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曲靖麒麟区亿鑫阳便利店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蒯克莲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曲靖市麒麟区南宁街道东星小区南路二组团一幢24号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15:17:55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15:32:55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曲靖市麒麟区传言综合商店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张春红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麻黄社区服务二村9幢34号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530302112172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15:12:44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15:16:05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曲靖市麒麟区三宝镇大昌经营部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杨淑燕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云南省曲靖市麒麟区三宝街道三宝社区二村100号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530302111142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15:03:44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15:06:21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曲靖市麒麟区北方商店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孙竹莲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云南省曲靖市麒麟区益宁街道办事处水寨社区八组75号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14:59:12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15:02:56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曲靖市麒麟区东山镇宏伟商店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杨宏伟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云南省曲靖市麒麟区东山镇法色村委会戈贝村119号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530302120936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14:47:01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14:50:03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曲靖市麒麟区李峰烟酒行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李凤莲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云南省曲靖市麒麟区益宁街道办事处金江社区紫云南路263号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530302119736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14:29:58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14:40:03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麒麟区盛原商店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麒麟区沿江街道余家屯社区靖宁东路35号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530302116510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14:31:03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14:39:58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曲靖市麒麟区盛兴商行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高志文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曲靖市麒麟区文华街道新兴社区闽南建材城三区4—50号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530302120938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11:15:57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11:19:23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曲靖市麒麟区誉泰烟酒商行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朱凌嵩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曲靖市麒麟区南宁街道紫云北路66号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40米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530302115565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2025-02-25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11:03:02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 xml:space="preserve">2025-02-25 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11:06:18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曲靖市麒麟区佳和超市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刘兰花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云南省曲靖市麒麟区潇湘街道广电大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楼南城门社区二组景曦园1--2号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10:49:32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10:53:34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曲靖市麒麟区比邻小超烟酒百货经营店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赵强志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曲靖市麒麟区益宁街道办事处南颐花园12幢10号店铺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0.2米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10:48:30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10:50:55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曲靖市麒麟区玉缘美容美体养生馆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李玉仙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云南省曲靖市麒麟区南宁东路152号越钢基地10号商铺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10:29:27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10:32:31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曲靖市麒麟区鑫缘超市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陈成钰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曲靖市麒麟区南宁街道书苑彼岸小区B幢二楼24号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530302121223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10:19:17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10:22:57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曲靖市麒麟区权萍商行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邓桂花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曲靖市麒麟区文华街道新兴三组235号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530302117237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10:04:01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10:08:09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曲靖市麒麟区辉辉便利店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朱照辉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云南省曲靖市麒麟区白石江街道长河社区长河新村二村45号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530302118228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09:58:12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10:02:55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麒麟区钒芳商店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李钒芳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麒麟区珠街街道西海社区李家村十四组270号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49米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530302119734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09:31:50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09:48:34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曲靖市麒麟区符源便利店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刘华英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云南省曲靖市麒麟区白石江街道保渡社区毕家院104号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530302118235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09:17:54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09:43:13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曲靖市麒麟区默英商店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杨默英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云南省曲靖市麒麟区益宁街道花柯社区中花柯居民小组单元房二期13、14号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31米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09:03:36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09:39:03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曲靖市麒麟区壹家商店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张丽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曲靖市麒麟区益宁街道办事处金牛社区金牛小区105号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0.3米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09:01:46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09:39:08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曲靖麒麟区鑫耀便利店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李军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曲靖市麒麟区白石江街道办事处长河社区长河工业园14号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02-25 08:49:56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02-25 08:53:33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曲靖市麒麟区小幸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运便利店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高艳芬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区潇湘街道南关七组270号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530302211004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08:35:47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2025-02-25 08:40:46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曲靖市麒麟区铁路商店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李凤仙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铁路大桥旁（市第四医院后门）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17:12:21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17:15:42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曲靖开发区龙旺家超市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沈龙海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曲靖开发区翠峰街道尹二村20幢10号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49米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530302119729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16:44:00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16:47:57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曲靖市麒麟区欧锦便利店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郑仕山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云南省曲靖市麒麟区白石江街道麒麟嘉园潮尚街C2栋1层20-1号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15:50:26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16:04:13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曲靖市麒麟区拉尼雅商行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李志锐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曲靖市麒麟区南宁街道办事处东关社区下东关村22号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80米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530302113182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15:47:42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15:50:09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曲靖开发区佳英商店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吴石富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曲靖市麒麟区西关街17号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530302115985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15:34:03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15:39:19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曲靖开发区德元超市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李正红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曲靖开发区西城街道大海哨社区大龙潭村203号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15:32:58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15:36:59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曲靖市麒麟区秀气棋牌室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赏成辉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云南省曲靖市麒麟区南宁东路138号越钢基地3号商铺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530302118269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14:56:27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15:01:05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曲靖市麒麟区迎欣商行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余万辉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建宁街道姜家巷社区姜家巷199号(交通路222号)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530302118117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14:39:30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14:41:54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曲靖市麒麟区天隆商店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文鑫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云南省曲靖市麒麟区白石江街道保渡社区南宁东路118号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530302119791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14:34:42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14:41:39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麒麟区彬彬商店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邹彬彬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麒麟区沿江街道余家屯居委会五组云玉路42号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530302117172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02-24 11:21:54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02-24 11:25:41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曲靖市麒麟区常灵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食品商店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刘水仙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曲靖市麒麟区文华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街道永兴路59号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75米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530302112558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11:22:40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11:26:08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曲靖市麒麟区茨营物美特价商店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赵昆雄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麒麟区茨营镇茨营社区龙潭街40号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30米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11:06:40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11:10:43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麒麟区红雨商店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叶凤仙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麒麟区珠街街道中所村委会5组47号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530302115053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10:49:01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10:52:15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曲靖市麒麟区三宝石宝山商店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尹宝娥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云南省曲靖市麒麟区三宝街道温泉社区石宝山赵家村居小组综合楼3号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530302119693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10:32:25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10:36:09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曲靖市麒麟区祝祥商店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周祝香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曲靖市麒麟区茨营镇茨营社区茨营一村109号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67.6米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530302115892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10:23:38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10:27:06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曲靖开发区祥利商店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王美娟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曲靖开发区宁州路北段（再生利用公司旁）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530302118085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10:17:46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10:22:36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曲靖市麒麟区福邦商店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孙竹邦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麒麟区茨营镇吴官村委会水沟一村108号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530302119740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10:03:36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10:06:21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曲靖市麒麟区宏睿达商店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李春梅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云南省曲靖市麒麟区白石江街道南宁东路119号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530302211190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09:47:33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09:51:03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曲靖开发区林花平价商店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吕正飞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曲靖开发区翠峰街道尹二村17幢1号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49米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530302118218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09:30:55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09:40:18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曲靖市麒麟区华鑫商店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熊菊华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寥廓北路84号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45米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530302114237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09:16:15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2025-02-24 09:21:00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曲靖市麒麟区南关七村大众商店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张琼芬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云南省曲靖市麒麟区潇湘街道南城门社区花柯路237号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  <w:tr w:rsidR="009C0344" w:rsidRPr="00D25F41" w:rsidTr="00D25F41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530302111025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02-24 08:59:15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准予</w:t>
            </w:r>
            <w:r w:rsidRPr="00D25F41">
              <w:rPr>
                <w:rFonts w:asciiTheme="majorEastAsia" w:eastAsiaTheme="majorEastAsia" w:hAnsiTheme="maj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2025-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02-24 09:03:50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曲靖市麒麟区利红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邓利洪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云南省曲靖市麒麟</w:t>
            </w: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lastRenderedPageBreak/>
              <w:t>区南宁街道办事处鼓楼社区建设路（南）73号</w:t>
            </w:r>
          </w:p>
        </w:tc>
        <w:tc>
          <w:tcPr>
            <w:tcW w:w="519" w:type="pct"/>
            <w:vMerge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 w:cs="Courier New"/>
                <w:sz w:val="13"/>
                <w:szCs w:val="13"/>
              </w:rPr>
            </w:pPr>
            <w:r w:rsidRPr="00D25F41">
              <w:rPr>
                <w:rFonts w:asciiTheme="majorEastAsia" w:eastAsiaTheme="majorEastAsia" w:hAnsiTheme="majorEastAsia" w:cs="Courier New"/>
                <w:sz w:val="13"/>
                <w:szCs w:val="13"/>
              </w:rPr>
              <w:t>80米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C0344" w:rsidRPr="00D25F41" w:rsidRDefault="009C0344" w:rsidP="00D25F4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8B" w:rsidRDefault="006D028B" w:rsidP="000A30E4">
      <w:r>
        <w:separator/>
      </w:r>
    </w:p>
  </w:endnote>
  <w:endnote w:type="continuationSeparator" w:id="0">
    <w:p w:rsidR="006D028B" w:rsidRDefault="006D028B" w:rsidP="000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8B" w:rsidRDefault="006D028B" w:rsidP="000A30E4">
      <w:r>
        <w:separator/>
      </w:r>
    </w:p>
  </w:footnote>
  <w:footnote w:type="continuationSeparator" w:id="0">
    <w:p w:rsidR="006D028B" w:rsidRDefault="006D028B" w:rsidP="000A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14D4A"/>
    <w:rsid w:val="00020C5E"/>
    <w:rsid w:val="00021890"/>
    <w:rsid w:val="0004126B"/>
    <w:rsid w:val="00056DA4"/>
    <w:rsid w:val="00064D33"/>
    <w:rsid w:val="0007026D"/>
    <w:rsid w:val="00070B00"/>
    <w:rsid w:val="0007191B"/>
    <w:rsid w:val="0007483B"/>
    <w:rsid w:val="00082587"/>
    <w:rsid w:val="000A277B"/>
    <w:rsid w:val="000A30E4"/>
    <w:rsid w:val="000A752D"/>
    <w:rsid w:val="000E4D09"/>
    <w:rsid w:val="000F759E"/>
    <w:rsid w:val="00110D68"/>
    <w:rsid w:val="00127615"/>
    <w:rsid w:val="00130CD3"/>
    <w:rsid w:val="00133DC4"/>
    <w:rsid w:val="00136BA7"/>
    <w:rsid w:val="001376B4"/>
    <w:rsid w:val="00137E4E"/>
    <w:rsid w:val="00163791"/>
    <w:rsid w:val="00167E50"/>
    <w:rsid w:val="0017194E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2AC4"/>
    <w:rsid w:val="00217855"/>
    <w:rsid w:val="0022151C"/>
    <w:rsid w:val="00237EEC"/>
    <w:rsid w:val="00241A0D"/>
    <w:rsid w:val="002517A6"/>
    <w:rsid w:val="00273376"/>
    <w:rsid w:val="00285C9D"/>
    <w:rsid w:val="002A7658"/>
    <w:rsid w:val="002A7768"/>
    <w:rsid w:val="002B269B"/>
    <w:rsid w:val="002B4C5B"/>
    <w:rsid w:val="002C4C49"/>
    <w:rsid w:val="002D4BB1"/>
    <w:rsid w:val="002E07EE"/>
    <w:rsid w:val="002E21D1"/>
    <w:rsid w:val="002F689B"/>
    <w:rsid w:val="00302A78"/>
    <w:rsid w:val="0030300A"/>
    <w:rsid w:val="00313CAD"/>
    <w:rsid w:val="00324A83"/>
    <w:rsid w:val="00343BD0"/>
    <w:rsid w:val="00352D0B"/>
    <w:rsid w:val="00353DF6"/>
    <w:rsid w:val="00360DA4"/>
    <w:rsid w:val="00361E2F"/>
    <w:rsid w:val="0036269B"/>
    <w:rsid w:val="00374006"/>
    <w:rsid w:val="003747F5"/>
    <w:rsid w:val="00383727"/>
    <w:rsid w:val="00384397"/>
    <w:rsid w:val="0038599B"/>
    <w:rsid w:val="003A1D1E"/>
    <w:rsid w:val="003B5A2B"/>
    <w:rsid w:val="003B6527"/>
    <w:rsid w:val="003C092E"/>
    <w:rsid w:val="003D116A"/>
    <w:rsid w:val="003D2BE4"/>
    <w:rsid w:val="003F060C"/>
    <w:rsid w:val="003F4758"/>
    <w:rsid w:val="0042757F"/>
    <w:rsid w:val="00433662"/>
    <w:rsid w:val="004350AC"/>
    <w:rsid w:val="00435351"/>
    <w:rsid w:val="00436494"/>
    <w:rsid w:val="00436914"/>
    <w:rsid w:val="00444ADA"/>
    <w:rsid w:val="004518D4"/>
    <w:rsid w:val="004633D6"/>
    <w:rsid w:val="00465BC6"/>
    <w:rsid w:val="00470D32"/>
    <w:rsid w:val="00481D07"/>
    <w:rsid w:val="00487F4A"/>
    <w:rsid w:val="004B3183"/>
    <w:rsid w:val="004E0288"/>
    <w:rsid w:val="004E220C"/>
    <w:rsid w:val="004E3506"/>
    <w:rsid w:val="004E444C"/>
    <w:rsid w:val="004F2F06"/>
    <w:rsid w:val="004F5C19"/>
    <w:rsid w:val="005036EE"/>
    <w:rsid w:val="00515162"/>
    <w:rsid w:val="0051523B"/>
    <w:rsid w:val="005213F4"/>
    <w:rsid w:val="00523432"/>
    <w:rsid w:val="00530019"/>
    <w:rsid w:val="00584E6A"/>
    <w:rsid w:val="0059560F"/>
    <w:rsid w:val="00595907"/>
    <w:rsid w:val="005A19B2"/>
    <w:rsid w:val="005A595B"/>
    <w:rsid w:val="005A6655"/>
    <w:rsid w:val="005A7F1D"/>
    <w:rsid w:val="005B6AF0"/>
    <w:rsid w:val="005C3A7F"/>
    <w:rsid w:val="005C5F23"/>
    <w:rsid w:val="005C75FD"/>
    <w:rsid w:val="005F3F07"/>
    <w:rsid w:val="006057BD"/>
    <w:rsid w:val="006074E7"/>
    <w:rsid w:val="00613A3E"/>
    <w:rsid w:val="00631305"/>
    <w:rsid w:val="00631D5E"/>
    <w:rsid w:val="00637ADC"/>
    <w:rsid w:val="00643371"/>
    <w:rsid w:val="006474A5"/>
    <w:rsid w:val="0065523A"/>
    <w:rsid w:val="006567FC"/>
    <w:rsid w:val="0065776D"/>
    <w:rsid w:val="0066074D"/>
    <w:rsid w:val="00663CEB"/>
    <w:rsid w:val="00670BBB"/>
    <w:rsid w:val="00671C5B"/>
    <w:rsid w:val="00674BCC"/>
    <w:rsid w:val="00691BE3"/>
    <w:rsid w:val="00692E26"/>
    <w:rsid w:val="006A2A08"/>
    <w:rsid w:val="006C76A8"/>
    <w:rsid w:val="006D028B"/>
    <w:rsid w:val="006D5C67"/>
    <w:rsid w:val="006E1B59"/>
    <w:rsid w:val="006E1BF5"/>
    <w:rsid w:val="00702374"/>
    <w:rsid w:val="007126B8"/>
    <w:rsid w:val="00715BEE"/>
    <w:rsid w:val="00717001"/>
    <w:rsid w:val="00723D9F"/>
    <w:rsid w:val="007375C1"/>
    <w:rsid w:val="00752F44"/>
    <w:rsid w:val="0075654D"/>
    <w:rsid w:val="00757313"/>
    <w:rsid w:val="0077238F"/>
    <w:rsid w:val="00777B62"/>
    <w:rsid w:val="00777D86"/>
    <w:rsid w:val="00781BFB"/>
    <w:rsid w:val="007849EF"/>
    <w:rsid w:val="00785297"/>
    <w:rsid w:val="00786A32"/>
    <w:rsid w:val="0078727C"/>
    <w:rsid w:val="007A012C"/>
    <w:rsid w:val="007A5AEF"/>
    <w:rsid w:val="007A73F5"/>
    <w:rsid w:val="007B3CDD"/>
    <w:rsid w:val="007D361E"/>
    <w:rsid w:val="007D7017"/>
    <w:rsid w:val="007E291F"/>
    <w:rsid w:val="007F2D0D"/>
    <w:rsid w:val="007F3679"/>
    <w:rsid w:val="008064B4"/>
    <w:rsid w:val="00813E83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C29E3"/>
    <w:rsid w:val="008D0855"/>
    <w:rsid w:val="008E3261"/>
    <w:rsid w:val="008F437D"/>
    <w:rsid w:val="00912C7D"/>
    <w:rsid w:val="00944FC8"/>
    <w:rsid w:val="00946FCF"/>
    <w:rsid w:val="00955D53"/>
    <w:rsid w:val="00955E10"/>
    <w:rsid w:val="00965CF5"/>
    <w:rsid w:val="00975F80"/>
    <w:rsid w:val="00987A2F"/>
    <w:rsid w:val="00993CDB"/>
    <w:rsid w:val="009A4DF0"/>
    <w:rsid w:val="009B58F0"/>
    <w:rsid w:val="009B7C3B"/>
    <w:rsid w:val="009C0344"/>
    <w:rsid w:val="009C3945"/>
    <w:rsid w:val="009C5241"/>
    <w:rsid w:val="009C5A29"/>
    <w:rsid w:val="009D21EA"/>
    <w:rsid w:val="009E41EB"/>
    <w:rsid w:val="009E7C77"/>
    <w:rsid w:val="009F227B"/>
    <w:rsid w:val="00A03B50"/>
    <w:rsid w:val="00A04287"/>
    <w:rsid w:val="00A04D3B"/>
    <w:rsid w:val="00A06402"/>
    <w:rsid w:val="00A13C26"/>
    <w:rsid w:val="00A14D2E"/>
    <w:rsid w:val="00A241AF"/>
    <w:rsid w:val="00A35AEF"/>
    <w:rsid w:val="00A360EC"/>
    <w:rsid w:val="00A41A09"/>
    <w:rsid w:val="00A52090"/>
    <w:rsid w:val="00A61782"/>
    <w:rsid w:val="00A72B60"/>
    <w:rsid w:val="00A7379D"/>
    <w:rsid w:val="00A85F62"/>
    <w:rsid w:val="00A96364"/>
    <w:rsid w:val="00AE0401"/>
    <w:rsid w:val="00AE189F"/>
    <w:rsid w:val="00AF397C"/>
    <w:rsid w:val="00AF6C78"/>
    <w:rsid w:val="00B05801"/>
    <w:rsid w:val="00B12AE4"/>
    <w:rsid w:val="00B21661"/>
    <w:rsid w:val="00B27ABA"/>
    <w:rsid w:val="00B30AD7"/>
    <w:rsid w:val="00B36C89"/>
    <w:rsid w:val="00B45E16"/>
    <w:rsid w:val="00B83055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7D8"/>
    <w:rsid w:val="00C66D15"/>
    <w:rsid w:val="00C73E88"/>
    <w:rsid w:val="00C8185E"/>
    <w:rsid w:val="00C827FF"/>
    <w:rsid w:val="00C82E1E"/>
    <w:rsid w:val="00C84D10"/>
    <w:rsid w:val="00C8627D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5F2B"/>
    <w:rsid w:val="00CF61B8"/>
    <w:rsid w:val="00CF63B8"/>
    <w:rsid w:val="00CF7F42"/>
    <w:rsid w:val="00D15F42"/>
    <w:rsid w:val="00D229B4"/>
    <w:rsid w:val="00D2367A"/>
    <w:rsid w:val="00D24F1F"/>
    <w:rsid w:val="00D2551D"/>
    <w:rsid w:val="00D25F41"/>
    <w:rsid w:val="00D271DB"/>
    <w:rsid w:val="00D3344E"/>
    <w:rsid w:val="00D40101"/>
    <w:rsid w:val="00D4273D"/>
    <w:rsid w:val="00D64D67"/>
    <w:rsid w:val="00D76C3D"/>
    <w:rsid w:val="00D857C7"/>
    <w:rsid w:val="00D871FB"/>
    <w:rsid w:val="00D90F86"/>
    <w:rsid w:val="00DA3DE3"/>
    <w:rsid w:val="00DB3CC4"/>
    <w:rsid w:val="00DD76BB"/>
    <w:rsid w:val="00DE230D"/>
    <w:rsid w:val="00E03709"/>
    <w:rsid w:val="00E1562C"/>
    <w:rsid w:val="00E2076B"/>
    <w:rsid w:val="00E22BED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E71E3"/>
    <w:rsid w:val="00EF6AFC"/>
    <w:rsid w:val="00F11FC8"/>
    <w:rsid w:val="00F13D37"/>
    <w:rsid w:val="00F47F00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0A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30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3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4</cp:revision>
  <dcterms:created xsi:type="dcterms:W3CDTF">2025-02-26T02:13:00Z</dcterms:created>
  <dcterms:modified xsi:type="dcterms:W3CDTF">2025-02-26T02:18:00Z</dcterms:modified>
</cp:coreProperties>
</file>