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79" w:rsidRDefault="007B3CDD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云南省</w:t>
      </w:r>
      <w:r w:rsidR="007F3679">
        <w:rPr>
          <w:b/>
          <w:sz w:val="36"/>
          <w:szCs w:val="36"/>
        </w:rPr>
        <w:t>曲靖市</w:t>
      </w:r>
      <w:r w:rsidR="007F3679" w:rsidRPr="001D01D5">
        <w:rPr>
          <w:rFonts w:hint="eastAsia"/>
          <w:b/>
          <w:sz w:val="36"/>
          <w:szCs w:val="36"/>
        </w:rPr>
        <w:t>麒麟区</w:t>
      </w:r>
      <w:r w:rsidR="007F3679" w:rsidRPr="003C7B3D">
        <w:rPr>
          <w:rFonts w:ascii="宋体" w:hAnsi="宋体" w:hint="eastAsia"/>
          <w:b/>
          <w:sz w:val="36"/>
          <w:szCs w:val="36"/>
        </w:rPr>
        <w:t>烟草专卖局</w:t>
      </w:r>
    </w:p>
    <w:p w:rsidR="007F3679" w:rsidRPr="003C7B3D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办理烟草专卖零售许可证</w:t>
      </w:r>
      <w:r>
        <w:rPr>
          <w:rFonts w:ascii="宋体" w:hAnsi="宋体"/>
          <w:b/>
          <w:sz w:val="36"/>
          <w:szCs w:val="36"/>
        </w:rPr>
        <w:t>行政</w:t>
      </w:r>
      <w:r>
        <w:rPr>
          <w:rFonts w:ascii="宋体" w:hAnsi="宋体" w:hint="eastAsia"/>
          <w:b/>
          <w:sz w:val="36"/>
          <w:szCs w:val="36"/>
        </w:rPr>
        <w:t>许可决定</w:t>
      </w:r>
      <w:r>
        <w:rPr>
          <w:rFonts w:ascii="宋体" w:hAnsi="宋体"/>
          <w:b/>
          <w:sz w:val="36"/>
          <w:szCs w:val="36"/>
        </w:rPr>
        <w:t>公示</w:t>
      </w:r>
    </w:p>
    <w:p w:rsidR="00723D9F" w:rsidRDefault="00723D9F" w:rsidP="007F36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7F3679" w:rsidRDefault="00723D9F" w:rsidP="00E85F17">
      <w:pPr>
        <w:jc w:val="left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="007F3679" w:rsidRPr="00FD01BE">
        <w:rPr>
          <w:rFonts w:hint="eastAsia"/>
          <w:sz w:val="28"/>
          <w:szCs w:val="28"/>
        </w:rPr>
        <w:t>根据《烟草专卖许可证管理</w:t>
      </w:r>
      <w:r w:rsidRPr="00FD01BE">
        <w:rPr>
          <w:rFonts w:hint="eastAsia"/>
          <w:sz w:val="28"/>
          <w:szCs w:val="28"/>
        </w:rPr>
        <w:t>办法》第二十六条、《烟草专卖许可证管理办法实施细则》第七十一条的</w:t>
      </w:r>
      <w:r w:rsidR="007F3679" w:rsidRPr="00FD01BE">
        <w:rPr>
          <w:rFonts w:hint="eastAsia"/>
          <w:sz w:val="28"/>
          <w:szCs w:val="28"/>
        </w:rPr>
        <w:t>规定，现将我局</w:t>
      </w:r>
      <w:r w:rsidR="001D0969">
        <w:rPr>
          <w:rFonts w:hint="eastAsia"/>
          <w:sz w:val="28"/>
          <w:szCs w:val="28"/>
        </w:rPr>
        <w:t>202</w:t>
      </w:r>
      <w:r w:rsidR="008A0491">
        <w:rPr>
          <w:sz w:val="28"/>
          <w:szCs w:val="28"/>
        </w:rPr>
        <w:t>5</w:t>
      </w:r>
      <w:r w:rsidR="00B45E16">
        <w:rPr>
          <w:rFonts w:hint="eastAsia"/>
          <w:sz w:val="28"/>
          <w:szCs w:val="28"/>
        </w:rPr>
        <w:t>年</w:t>
      </w:r>
      <w:r w:rsidR="008A0491">
        <w:rPr>
          <w:rFonts w:hint="eastAsia"/>
          <w:sz w:val="28"/>
          <w:szCs w:val="28"/>
        </w:rPr>
        <w:t>3</w:t>
      </w:r>
      <w:r w:rsidRPr="00FD01BE">
        <w:rPr>
          <w:rFonts w:hint="eastAsia"/>
          <w:sz w:val="28"/>
          <w:szCs w:val="28"/>
        </w:rPr>
        <w:t>月</w:t>
      </w:r>
      <w:r w:rsidR="007A7187">
        <w:rPr>
          <w:rFonts w:hint="eastAsia"/>
          <w:sz w:val="28"/>
          <w:szCs w:val="28"/>
        </w:rPr>
        <w:t>1</w:t>
      </w:r>
      <w:r w:rsidR="008A0491">
        <w:rPr>
          <w:rFonts w:hint="eastAsia"/>
          <w:sz w:val="28"/>
          <w:szCs w:val="28"/>
        </w:rPr>
        <w:t>7</w:t>
      </w:r>
      <w:r w:rsidRPr="00FD01BE">
        <w:rPr>
          <w:rFonts w:hint="eastAsia"/>
          <w:sz w:val="28"/>
          <w:szCs w:val="28"/>
        </w:rPr>
        <w:t>日</w:t>
      </w:r>
      <w:r w:rsidR="00C563EE">
        <w:rPr>
          <w:rFonts w:hint="eastAsia"/>
          <w:sz w:val="28"/>
          <w:szCs w:val="28"/>
        </w:rPr>
        <w:t>至</w:t>
      </w:r>
      <w:r w:rsidR="00C73763">
        <w:rPr>
          <w:rFonts w:hint="eastAsia"/>
          <w:sz w:val="28"/>
          <w:szCs w:val="28"/>
        </w:rPr>
        <w:t>2025</w:t>
      </w:r>
      <w:r w:rsidR="00B45E16">
        <w:rPr>
          <w:rFonts w:hint="eastAsia"/>
          <w:sz w:val="28"/>
          <w:szCs w:val="28"/>
        </w:rPr>
        <w:t>年</w:t>
      </w:r>
      <w:r w:rsidR="008A0491">
        <w:rPr>
          <w:rFonts w:hint="eastAsia"/>
          <w:sz w:val="28"/>
          <w:szCs w:val="28"/>
        </w:rPr>
        <w:t>3</w:t>
      </w:r>
      <w:r w:rsidR="00C563EE">
        <w:rPr>
          <w:rFonts w:hint="eastAsia"/>
          <w:sz w:val="28"/>
          <w:szCs w:val="28"/>
        </w:rPr>
        <w:t>月</w:t>
      </w:r>
      <w:r w:rsidR="007A7187">
        <w:rPr>
          <w:rFonts w:hint="eastAsia"/>
          <w:sz w:val="28"/>
          <w:szCs w:val="28"/>
        </w:rPr>
        <w:t>21</w:t>
      </w:r>
      <w:r w:rsidR="00C563EE">
        <w:rPr>
          <w:rFonts w:hint="eastAsia"/>
          <w:sz w:val="28"/>
          <w:szCs w:val="28"/>
        </w:rPr>
        <w:t>日</w:t>
      </w:r>
      <w:r w:rsidR="007F3679" w:rsidRPr="00FD01BE">
        <w:rPr>
          <w:rFonts w:hint="eastAsia"/>
          <w:sz w:val="28"/>
          <w:szCs w:val="28"/>
        </w:rPr>
        <w:t>办理的烟草专卖零售许可证行政许可决定有关情况予以公示。</w:t>
      </w:r>
    </w:p>
    <w:p w:rsidR="00C563EE" w:rsidRDefault="00C563EE" w:rsidP="001A38E5">
      <w:pPr>
        <w:ind w:left="1540" w:hangingChars="550" w:hanging="1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详见</w:t>
      </w:r>
      <w:r>
        <w:rPr>
          <w:sz w:val="28"/>
          <w:szCs w:val="28"/>
        </w:rPr>
        <w:t>附件：</w:t>
      </w:r>
      <w:r w:rsidR="007B3CDD" w:rsidRPr="007B3CDD">
        <w:rPr>
          <w:rFonts w:hint="eastAsia"/>
          <w:sz w:val="28"/>
          <w:szCs w:val="28"/>
        </w:rPr>
        <w:t>云南省曲靖市麒麟区烟草专卖零售许可证许可事项审批结果公示表</w:t>
      </w:r>
    </w:p>
    <w:p w:rsidR="00C563EE" w:rsidRPr="002E07EE" w:rsidRDefault="00C563EE" w:rsidP="00C563EE">
      <w:pPr>
        <w:ind w:firstLineChars="1250" w:firstLine="35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E07EE">
        <w:rPr>
          <w:sz w:val="28"/>
          <w:szCs w:val="28"/>
        </w:rPr>
        <w:t>曲靖市</w:t>
      </w:r>
      <w:r w:rsidRPr="002E07EE">
        <w:rPr>
          <w:rFonts w:hint="eastAsia"/>
          <w:sz w:val="28"/>
          <w:szCs w:val="28"/>
        </w:rPr>
        <w:t>麒麟区</w:t>
      </w:r>
      <w:r w:rsidRPr="002E07EE">
        <w:rPr>
          <w:sz w:val="28"/>
          <w:szCs w:val="28"/>
        </w:rPr>
        <w:t>烟草专卖局</w:t>
      </w:r>
    </w:p>
    <w:p w:rsidR="00C563EE" w:rsidRPr="00C563EE" w:rsidRDefault="00C563EE" w:rsidP="00C563EE">
      <w:pPr>
        <w:jc w:val="left"/>
        <w:rPr>
          <w:sz w:val="24"/>
        </w:rPr>
      </w:pPr>
      <w:r w:rsidRPr="00C563EE"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</w:t>
      </w:r>
      <w:r w:rsidR="002E07EE">
        <w:rPr>
          <w:sz w:val="28"/>
          <w:szCs w:val="28"/>
        </w:rPr>
        <w:t xml:space="preserve">           </w:t>
      </w:r>
      <w:r w:rsidRPr="00C563EE">
        <w:rPr>
          <w:rFonts w:hint="eastAsia"/>
          <w:sz w:val="24"/>
        </w:rPr>
        <w:t>(</w:t>
      </w:r>
      <w:r w:rsidRPr="00C563EE">
        <w:rPr>
          <w:rFonts w:hint="eastAsia"/>
          <w:sz w:val="24"/>
        </w:rPr>
        <w:t>印章）</w:t>
      </w:r>
      <w:r w:rsidRPr="00C563EE">
        <w:rPr>
          <w:rFonts w:hint="eastAsia"/>
          <w:sz w:val="24"/>
        </w:rPr>
        <w:t xml:space="preserve">       </w:t>
      </w:r>
    </w:p>
    <w:p w:rsidR="00C563EE" w:rsidRPr="00C563EE" w:rsidRDefault="00C563EE" w:rsidP="00C563EE">
      <w:pPr>
        <w:jc w:val="left"/>
        <w:rPr>
          <w:sz w:val="28"/>
          <w:szCs w:val="28"/>
        </w:rPr>
      </w:pPr>
      <w:r w:rsidRPr="00C563EE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="00C73763">
        <w:rPr>
          <w:sz w:val="28"/>
          <w:szCs w:val="28"/>
        </w:rPr>
        <w:t>2025</w:t>
      </w:r>
      <w:r w:rsidR="00B45E16">
        <w:rPr>
          <w:sz w:val="28"/>
          <w:szCs w:val="28"/>
        </w:rPr>
        <w:t>年</w:t>
      </w:r>
      <w:r w:rsidR="008A0491">
        <w:rPr>
          <w:rFonts w:hint="eastAsia"/>
          <w:sz w:val="28"/>
          <w:szCs w:val="28"/>
        </w:rPr>
        <w:t>3</w:t>
      </w:r>
      <w:r w:rsidRPr="00C563EE">
        <w:rPr>
          <w:rFonts w:hint="eastAsia"/>
          <w:sz w:val="28"/>
          <w:szCs w:val="28"/>
        </w:rPr>
        <w:t>月</w:t>
      </w:r>
      <w:r w:rsidR="007A7187">
        <w:rPr>
          <w:rFonts w:hint="eastAsia"/>
          <w:sz w:val="28"/>
          <w:szCs w:val="28"/>
        </w:rPr>
        <w:t>24</w:t>
      </w:r>
      <w:r w:rsidRPr="00C563EE">
        <w:rPr>
          <w:rFonts w:hint="eastAsia"/>
          <w:sz w:val="28"/>
          <w:szCs w:val="28"/>
        </w:rPr>
        <w:t>日</w:t>
      </w:r>
    </w:p>
    <w:p w:rsidR="00FD01BE" w:rsidRPr="002E07EE" w:rsidRDefault="007B3CDD" w:rsidP="0038599B">
      <w:pPr>
        <w:ind w:firstLineChars="100" w:firstLine="241"/>
        <w:jc w:val="left"/>
        <w:rPr>
          <w:sz w:val="24"/>
        </w:rPr>
      </w:pPr>
      <w:r>
        <w:rPr>
          <w:rFonts w:hint="eastAsia"/>
          <w:b/>
          <w:sz w:val="24"/>
        </w:rPr>
        <w:t>云南省</w:t>
      </w:r>
      <w:r w:rsidR="002E07EE" w:rsidRPr="002E07EE">
        <w:rPr>
          <w:rFonts w:hint="eastAsia"/>
          <w:b/>
          <w:sz w:val="24"/>
        </w:rPr>
        <w:t>曲靖市</w:t>
      </w:r>
      <w:r w:rsidR="00FD01BE" w:rsidRPr="002E07EE">
        <w:rPr>
          <w:rFonts w:hint="eastAsia"/>
          <w:b/>
          <w:sz w:val="24"/>
        </w:rPr>
        <w:t>麒麟区烟草专卖</w:t>
      </w:r>
      <w:r w:rsidR="0078727C">
        <w:rPr>
          <w:rFonts w:hint="eastAsia"/>
          <w:b/>
          <w:sz w:val="24"/>
        </w:rPr>
        <w:t>零售</w:t>
      </w:r>
      <w:r w:rsidR="0078727C">
        <w:rPr>
          <w:b/>
          <w:sz w:val="24"/>
        </w:rPr>
        <w:t>许可证</w:t>
      </w:r>
      <w:r w:rsidR="0078727C">
        <w:rPr>
          <w:rFonts w:hint="eastAsia"/>
          <w:b/>
          <w:sz w:val="24"/>
        </w:rPr>
        <w:t>许可</w:t>
      </w:r>
      <w:r w:rsidR="0078727C">
        <w:rPr>
          <w:b/>
          <w:sz w:val="24"/>
        </w:rPr>
        <w:t>事项审批结果公示表</w:t>
      </w:r>
    </w:p>
    <w:tbl>
      <w:tblPr>
        <w:tblStyle w:val="a3"/>
        <w:tblW w:w="5809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1271"/>
        <w:gridCol w:w="572"/>
        <w:gridCol w:w="850"/>
        <w:gridCol w:w="569"/>
        <w:gridCol w:w="707"/>
        <w:gridCol w:w="993"/>
        <w:gridCol w:w="709"/>
        <w:gridCol w:w="1558"/>
        <w:gridCol w:w="993"/>
        <w:gridCol w:w="567"/>
        <w:gridCol w:w="571"/>
        <w:gridCol w:w="278"/>
      </w:tblGrid>
      <w:tr w:rsidR="00125BE4" w:rsidRPr="00163791" w:rsidTr="00125BE4">
        <w:tc>
          <w:tcPr>
            <w:tcW w:w="659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烟草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专卖零售</w:t>
            </w: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证号</w:t>
            </w:r>
          </w:p>
        </w:tc>
        <w:tc>
          <w:tcPr>
            <w:tcW w:w="297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业务类型</w:t>
            </w:r>
          </w:p>
        </w:tc>
        <w:tc>
          <w:tcPr>
            <w:tcW w:w="441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受理时间</w:t>
            </w:r>
          </w:p>
        </w:tc>
        <w:tc>
          <w:tcPr>
            <w:tcW w:w="295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决定</w:t>
            </w:r>
          </w:p>
        </w:tc>
        <w:tc>
          <w:tcPr>
            <w:tcW w:w="367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作出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许可决定时间</w:t>
            </w:r>
          </w:p>
        </w:tc>
        <w:tc>
          <w:tcPr>
            <w:tcW w:w="515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企业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（字号）</w:t>
            </w: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名称</w:t>
            </w:r>
          </w:p>
        </w:tc>
        <w:tc>
          <w:tcPr>
            <w:tcW w:w="368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负责人（经营者）姓名</w:t>
            </w:r>
          </w:p>
        </w:tc>
        <w:tc>
          <w:tcPr>
            <w:tcW w:w="808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具体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经营地址</w:t>
            </w:r>
          </w:p>
        </w:tc>
        <w:tc>
          <w:tcPr>
            <w:tcW w:w="515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作出许可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决定</w:t>
            </w: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的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依据</w:t>
            </w:r>
          </w:p>
        </w:tc>
        <w:tc>
          <w:tcPr>
            <w:tcW w:w="294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与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最近零售点距离</w:t>
            </w:r>
          </w:p>
        </w:tc>
        <w:tc>
          <w:tcPr>
            <w:tcW w:w="296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特殊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情况说明</w:t>
            </w:r>
          </w:p>
        </w:tc>
        <w:tc>
          <w:tcPr>
            <w:tcW w:w="144" w:type="pct"/>
          </w:tcPr>
          <w:p w:rsidR="00F11FC8" w:rsidRPr="00163791" w:rsidRDefault="00F11FC8" w:rsidP="003B5A2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sz w:val="13"/>
                <w:szCs w:val="13"/>
              </w:rPr>
              <w:t>备注</w:t>
            </w:r>
          </w:p>
        </w:tc>
      </w:tr>
      <w:tr w:rsidR="00281B3D" w:rsidRPr="00163791" w:rsidTr="005C5CDD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B3D" w:rsidRPr="005C5CDD" w:rsidRDefault="00281B3D" w:rsidP="005C5CDD">
            <w:pPr>
              <w:widowControl/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530302118088</w:t>
            </w:r>
          </w:p>
        </w:tc>
        <w:tc>
          <w:tcPr>
            <w:tcW w:w="297" w:type="pct"/>
          </w:tcPr>
          <w:p w:rsidR="00281B3D" w:rsidRPr="005C5CDD" w:rsidRDefault="00281B3D" w:rsidP="005C5C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依</w:t>
            </w:r>
            <w:r w:rsidRPr="005C5CDD">
              <w:rPr>
                <w:rFonts w:asciiTheme="minorEastAsia" w:eastAsiaTheme="minorEastAsia" w:hAnsiTheme="minorEastAsia"/>
                <w:sz w:val="13"/>
                <w:szCs w:val="13"/>
              </w:rPr>
              <w:t>职权</w:t>
            </w: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注销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B3D" w:rsidRPr="005C5CDD" w:rsidRDefault="000E72EC" w:rsidP="005C5CD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2025-03-18</w:t>
            </w:r>
          </w:p>
          <w:p w:rsidR="00281B3D" w:rsidRPr="005C5CDD" w:rsidRDefault="000E72EC" w:rsidP="005C5CD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09:1</w:t>
            </w:r>
            <w:r w:rsidR="00281B3D" w:rsidRPr="005C5CDD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0:24</w:t>
            </w:r>
            <w:r w:rsidR="00281B3D" w:rsidRPr="005C5C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（启动</w:t>
            </w:r>
            <w:r w:rsidR="00281B3D" w:rsidRPr="005C5CDD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时间）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3D" w:rsidRPr="005C5CDD" w:rsidRDefault="00281B3D" w:rsidP="005C5C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注销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B3D" w:rsidRPr="005C5CDD" w:rsidRDefault="00281B3D" w:rsidP="005C5CDD">
            <w:pPr>
              <w:widowControl/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2025-03-18 10:02:37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B3D" w:rsidRPr="005C5CDD" w:rsidRDefault="00281B3D" w:rsidP="005C5CDD">
            <w:pPr>
              <w:widowControl/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曲靖市麒麟区开心超市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B3D" w:rsidRPr="005C5CDD" w:rsidRDefault="00281B3D" w:rsidP="005C5C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王艳虹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B3D" w:rsidRPr="005C5CDD" w:rsidRDefault="00281B3D" w:rsidP="005C5C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云南省曲靖市麒麟区太和街道竹鹰小康城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63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 w:val="restart"/>
          </w:tcPr>
          <w:p w:rsidR="00281B3D" w:rsidRPr="005C5CDD" w:rsidRDefault="00281B3D" w:rsidP="005C5C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《烟草专卖许可证管理办法》第四十八条第一项的规定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B3D" w:rsidRPr="005C5CDD" w:rsidRDefault="00281B3D" w:rsidP="005C5CD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B3D" w:rsidRPr="005C5CDD" w:rsidRDefault="00281B3D" w:rsidP="005C5CD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281B3D" w:rsidRPr="00050ECA" w:rsidRDefault="00281B3D" w:rsidP="00281B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81B3D" w:rsidRPr="00163791" w:rsidTr="005C5CD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B3D" w:rsidRPr="005C5CDD" w:rsidRDefault="00281B3D" w:rsidP="005C5C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530302111182</w:t>
            </w:r>
          </w:p>
        </w:tc>
        <w:tc>
          <w:tcPr>
            <w:tcW w:w="297" w:type="pct"/>
          </w:tcPr>
          <w:p w:rsidR="00281B3D" w:rsidRPr="005C5CDD" w:rsidRDefault="00281B3D" w:rsidP="005C5C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依</w:t>
            </w:r>
            <w:r w:rsidRPr="005C5CDD">
              <w:rPr>
                <w:rFonts w:asciiTheme="minorEastAsia" w:eastAsiaTheme="minorEastAsia" w:hAnsiTheme="minorEastAsia"/>
                <w:sz w:val="13"/>
                <w:szCs w:val="13"/>
              </w:rPr>
              <w:t>职权</w:t>
            </w: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注销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B3D" w:rsidRPr="005C5CDD" w:rsidRDefault="00E649E4" w:rsidP="005C5CD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2025-03-18</w:t>
            </w:r>
          </w:p>
          <w:p w:rsidR="00281B3D" w:rsidRPr="005C5CDD" w:rsidRDefault="00E649E4" w:rsidP="005C5CD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09:14:22</w:t>
            </w:r>
            <w:r w:rsidR="00281B3D" w:rsidRPr="005C5C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（启动</w:t>
            </w:r>
            <w:r w:rsidR="00281B3D" w:rsidRPr="005C5CDD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时间）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3D" w:rsidRPr="005C5CDD" w:rsidRDefault="00281B3D" w:rsidP="005C5C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注销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B3D" w:rsidRPr="005C5CDD" w:rsidRDefault="00281B3D" w:rsidP="005C5C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2025-03-18 10:02:09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B3D" w:rsidRPr="005C5CDD" w:rsidRDefault="00281B3D" w:rsidP="005C5C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曲靖市麒麟区春利商店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B3D" w:rsidRPr="005C5CDD" w:rsidRDefault="00281B3D" w:rsidP="005C5C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张富花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B3D" w:rsidRPr="005C5CDD" w:rsidRDefault="00281B3D" w:rsidP="005C5C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太和东路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58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281B3D" w:rsidRPr="005C5CDD" w:rsidRDefault="00281B3D" w:rsidP="005C5C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B3D" w:rsidRPr="005C5CDD" w:rsidRDefault="00281B3D" w:rsidP="005C5CD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B3D" w:rsidRPr="005C5CDD" w:rsidRDefault="00281B3D" w:rsidP="005C5CD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281B3D" w:rsidRPr="00050ECA" w:rsidRDefault="00281B3D" w:rsidP="00281B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81B3D" w:rsidRPr="00163791" w:rsidTr="005C5CD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B3D" w:rsidRPr="005C5CDD" w:rsidRDefault="00281B3D" w:rsidP="005C5C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530302114730</w:t>
            </w:r>
          </w:p>
        </w:tc>
        <w:tc>
          <w:tcPr>
            <w:tcW w:w="297" w:type="pct"/>
          </w:tcPr>
          <w:p w:rsidR="00281B3D" w:rsidRPr="005C5CDD" w:rsidRDefault="00281B3D" w:rsidP="005C5C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依</w:t>
            </w:r>
            <w:r w:rsidRPr="005C5CDD">
              <w:rPr>
                <w:rFonts w:asciiTheme="minorEastAsia" w:eastAsiaTheme="minorEastAsia" w:hAnsiTheme="minorEastAsia"/>
                <w:sz w:val="13"/>
                <w:szCs w:val="13"/>
              </w:rPr>
              <w:t>职权</w:t>
            </w: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注销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B3D" w:rsidRPr="005C5CDD" w:rsidRDefault="00E649E4" w:rsidP="005C5CD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2025-03-18</w:t>
            </w:r>
          </w:p>
          <w:p w:rsidR="00281B3D" w:rsidRPr="005C5CDD" w:rsidRDefault="00E649E4" w:rsidP="005C5CD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09:0</w:t>
            </w:r>
            <w:r w:rsidR="00281B3D" w:rsidRPr="005C5CDD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0:24</w:t>
            </w:r>
            <w:r w:rsidR="00281B3D" w:rsidRPr="005C5C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（启动</w:t>
            </w:r>
            <w:r w:rsidR="00281B3D" w:rsidRPr="005C5CDD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时间）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3D" w:rsidRPr="005C5CDD" w:rsidRDefault="00281B3D" w:rsidP="005C5C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注销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B3D" w:rsidRPr="005C5CDD" w:rsidRDefault="00281B3D" w:rsidP="005C5C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2025-03-18 09:54:05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B3D" w:rsidRPr="005C5CDD" w:rsidRDefault="00281B3D" w:rsidP="005C5C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曲靖市麒麟区乐昕商店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B3D" w:rsidRPr="005C5CDD" w:rsidRDefault="00281B3D" w:rsidP="005C5C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许伏琴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B3D" w:rsidRPr="005C5CDD" w:rsidRDefault="00281B3D" w:rsidP="005C5C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花柯六组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197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281B3D" w:rsidRPr="005C5CDD" w:rsidRDefault="00281B3D" w:rsidP="005C5C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B3D" w:rsidRPr="005C5CDD" w:rsidRDefault="00281B3D" w:rsidP="005C5CD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B3D" w:rsidRPr="005C5CDD" w:rsidRDefault="00281B3D" w:rsidP="005C5CD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281B3D" w:rsidRPr="00050ECA" w:rsidRDefault="00281B3D" w:rsidP="00281B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81B3D" w:rsidRPr="00163791" w:rsidTr="005C5CD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B3D" w:rsidRPr="005C5CDD" w:rsidRDefault="00281B3D" w:rsidP="005C5C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530302119745</w:t>
            </w:r>
          </w:p>
        </w:tc>
        <w:tc>
          <w:tcPr>
            <w:tcW w:w="297" w:type="pct"/>
          </w:tcPr>
          <w:p w:rsidR="00281B3D" w:rsidRPr="005C5CDD" w:rsidRDefault="00281B3D" w:rsidP="005C5C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依</w:t>
            </w:r>
            <w:r w:rsidRPr="005C5CDD">
              <w:rPr>
                <w:rFonts w:asciiTheme="minorEastAsia" w:eastAsiaTheme="minorEastAsia" w:hAnsiTheme="minorEastAsia"/>
                <w:sz w:val="13"/>
                <w:szCs w:val="13"/>
              </w:rPr>
              <w:t>职权</w:t>
            </w: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注</w:t>
            </w: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销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B3D" w:rsidRPr="005C5CDD" w:rsidRDefault="002F274F" w:rsidP="005C5CD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lastRenderedPageBreak/>
              <w:t>2025-03-18</w:t>
            </w:r>
          </w:p>
          <w:p w:rsidR="00281B3D" w:rsidRPr="005C5CDD" w:rsidRDefault="002F274F" w:rsidP="005C5CD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lastRenderedPageBreak/>
              <w:t>08:30:1</w:t>
            </w:r>
            <w:r w:rsidR="00281B3D" w:rsidRPr="005C5CDD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4</w:t>
            </w:r>
            <w:r w:rsidR="00281B3D" w:rsidRPr="005C5C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（启动</w:t>
            </w:r>
            <w:r w:rsidR="00281B3D" w:rsidRPr="005C5CDD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时间）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3D" w:rsidRPr="005C5CDD" w:rsidRDefault="00281B3D" w:rsidP="005C5C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注销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B3D" w:rsidRPr="005C5CDD" w:rsidRDefault="00281B3D" w:rsidP="005C5C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 xml:space="preserve">2025-03-18 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lastRenderedPageBreak/>
              <w:t>09:53:38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B3D" w:rsidRPr="005C5CDD" w:rsidRDefault="00281B3D" w:rsidP="005C5C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lastRenderedPageBreak/>
              <w:t>麒麟区越州镇佳怡商店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B3D" w:rsidRPr="005C5CDD" w:rsidRDefault="00281B3D" w:rsidP="005C5C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吕静怡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B3D" w:rsidRPr="005C5CDD" w:rsidRDefault="00281B3D" w:rsidP="005C5C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云南省曲靖市麒麟区越州镇南苑村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3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2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281B3D" w:rsidRPr="005C5CDD" w:rsidRDefault="00281B3D" w:rsidP="005C5C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B3D" w:rsidRPr="005C5CDD" w:rsidRDefault="00281B3D" w:rsidP="005C5CD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B3D" w:rsidRPr="005C5CDD" w:rsidRDefault="00281B3D" w:rsidP="005C5CD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281B3D" w:rsidRPr="00050ECA" w:rsidRDefault="00281B3D" w:rsidP="00281B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069F7" w:rsidRPr="00163791" w:rsidTr="005C5CD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F7" w:rsidRPr="005C5CDD" w:rsidRDefault="007069F7" w:rsidP="005C5C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530302113876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9F7" w:rsidRPr="005C5CDD" w:rsidRDefault="007069F7" w:rsidP="005C5C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F7" w:rsidRPr="005C5CDD" w:rsidRDefault="007069F7" w:rsidP="005C5CDD">
            <w:pPr>
              <w:widowControl/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2025-03-21 14:46:23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F7" w:rsidRPr="005C5CDD" w:rsidRDefault="007069F7" w:rsidP="005C5C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5C5CDD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F7" w:rsidRPr="005C5CDD" w:rsidRDefault="007069F7" w:rsidP="005C5C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2025-03-21 14:49:13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F7" w:rsidRPr="005C5CDD" w:rsidRDefault="007069F7" w:rsidP="005C5C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麒麟区越州镇鸿利百货店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F7" w:rsidRPr="005C5CDD" w:rsidRDefault="007069F7" w:rsidP="005C5C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曹旭花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F7" w:rsidRPr="005C5CDD" w:rsidRDefault="007069F7" w:rsidP="005C5C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越州镇西关社区北关村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194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 w:val="restart"/>
          </w:tcPr>
          <w:p w:rsidR="007069F7" w:rsidRPr="005C5CDD" w:rsidRDefault="007069F7" w:rsidP="005C5C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《烟草专卖许可证管理办法》第三十一条，《烟草专卖许可证管理办法实施细则》第二十一条第二款、第三款、第四款的规定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9F7" w:rsidRPr="005C5CDD" w:rsidRDefault="007069F7" w:rsidP="005C5C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9F7" w:rsidRPr="005C5CDD" w:rsidRDefault="007069F7" w:rsidP="005C5C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7069F7" w:rsidRPr="00050ECA" w:rsidRDefault="007069F7" w:rsidP="007069F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069F7" w:rsidRPr="00163791" w:rsidTr="005C5CD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F7" w:rsidRPr="005C5CDD" w:rsidRDefault="007069F7" w:rsidP="005C5C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530302112179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9F7" w:rsidRPr="005C5CDD" w:rsidRDefault="007069F7" w:rsidP="005C5C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F7" w:rsidRPr="005C5CDD" w:rsidRDefault="007069F7" w:rsidP="005C5C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2025-03-19 10:57:41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F7" w:rsidRPr="005C5CDD" w:rsidRDefault="007069F7" w:rsidP="005C5C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5C5CDD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F7" w:rsidRPr="005C5CDD" w:rsidRDefault="007069F7" w:rsidP="005C5C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2025-03-19 11:01:22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F7" w:rsidRPr="005C5CDD" w:rsidRDefault="007069F7" w:rsidP="005C5C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曲靖市麒麟区三宝鸿运商店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F7" w:rsidRPr="005C5CDD" w:rsidRDefault="007069F7" w:rsidP="005C5C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张朴林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F7" w:rsidRPr="005C5CDD" w:rsidRDefault="007069F7" w:rsidP="005C5C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曲靖市麒麟区三宝街道鸡汤村委会下三棵树村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93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7069F7" w:rsidRPr="005C5CDD" w:rsidRDefault="007069F7" w:rsidP="005C5C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9F7" w:rsidRPr="005C5CDD" w:rsidRDefault="007069F7" w:rsidP="005C5C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9F7" w:rsidRPr="005C5CDD" w:rsidRDefault="007069F7" w:rsidP="005C5C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7069F7" w:rsidRPr="00050ECA" w:rsidRDefault="007069F7" w:rsidP="007069F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069F7" w:rsidRPr="00163791" w:rsidTr="005C5CD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F7" w:rsidRPr="005C5CDD" w:rsidRDefault="007069F7" w:rsidP="005C5C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530302116080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9F7" w:rsidRPr="005C5CDD" w:rsidRDefault="007069F7" w:rsidP="005C5C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F7" w:rsidRPr="005C5CDD" w:rsidRDefault="007069F7" w:rsidP="005C5C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2025-03-18 14:38:31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F7" w:rsidRPr="005C5CDD" w:rsidRDefault="007069F7" w:rsidP="005C5C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5C5CDD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F7" w:rsidRPr="005C5CDD" w:rsidRDefault="007069F7" w:rsidP="005C5C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2025-03-18 14:42:50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F7" w:rsidRPr="005C5CDD" w:rsidRDefault="007069F7" w:rsidP="005C5C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曲靖市麒麟区春迎商店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F7" w:rsidRPr="005C5CDD" w:rsidRDefault="007069F7" w:rsidP="005C5C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丁红梅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F7" w:rsidRPr="005C5CDD" w:rsidRDefault="007069F7" w:rsidP="005C5C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麒麟区三宝街道长坡村委会大长坡村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54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7069F7" w:rsidRPr="005C5CDD" w:rsidRDefault="007069F7" w:rsidP="005C5C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9F7" w:rsidRPr="005C5CDD" w:rsidRDefault="007069F7" w:rsidP="005C5C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9F7" w:rsidRPr="005C5CDD" w:rsidRDefault="007069F7" w:rsidP="005C5C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7069F7" w:rsidRPr="00050ECA" w:rsidRDefault="007069F7" w:rsidP="007069F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069F7" w:rsidRPr="00163791" w:rsidTr="005C5CD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F7" w:rsidRPr="005C5CDD" w:rsidRDefault="007069F7" w:rsidP="005C5C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530302130042</w:t>
            </w:r>
          </w:p>
        </w:tc>
        <w:tc>
          <w:tcPr>
            <w:tcW w:w="297" w:type="pct"/>
          </w:tcPr>
          <w:p w:rsidR="007069F7" w:rsidRPr="005C5CDD" w:rsidRDefault="007069F7" w:rsidP="005C5C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停业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F7" w:rsidRPr="005C5CDD" w:rsidRDefault="007069F7" w:rsidP="005C5C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2025-03-20 15:41:28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F7" w:rsidRPr="005C5CDD" w:rsidRDefault="007069F7" w:rsidP="005C5C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F7" w:rsidRPr="005C5CDD" w:rsidRDefault="007069F7" w:rsidP="005C5C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2025-03-20 15:42:15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F7" w:rsidRPr="005C5CDD" w:rsidRDefault="007069F7" w:rsidP="005C5C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麒麟区萌佳超市店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F7" w:rsidRPr="005C5CDD" w:rsidRDefault="007069F7" w:rsidP="005C5C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张东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F7" w:rsidRPr="005C5CDD" w:rsidRDefault="007069F7" w:rsidP="005C5C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云南省曲靖市麒麟区越州镇向桂社区信义玻璃厂内商业街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1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</w:tcPr>
          <w:p w:rsidR="007069F7" w:rsidRPr="005C5CDD" w:rsidRDefault="007069F7" w:rsidP="005C5C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《烟草专卖许可证管理办法》第四十九条、《烟草专卖许可证管理办法实施细则》第二十三条第一款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9F7" w:rsidRPr="005C5CDD" w:rsidRDefault="007069F7" w:rsidP="005C5C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9F7" w:rsidRPr="005C5CDD" w:rsidRDefault="007069F7" w:rsidP="005C5C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7069F7" w:rsidRPr="00050ECA" w:rsidRDefault="007069F7" w:rsidP="007069F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069F7" w:rsidRPr="00163791" w:rsidTr="005C5CD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F7" w:rsidRPr="005C5CDD" w:rsidRDefault="007069F7" w:rsidP="005C5C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530302118535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9F7" w:rsidRPr="005C5CDD" w:rsidRDefault="007069F7" w:rsidP="005C5C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F7" w:rsidRPr="005C5CDD" w:rsidRDefault="007069F7" w:rsidP="005C5C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2025-03-21 09:25:18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F7" w:rsidRPr="005C5CDD" w:rsidRDefault="007069F7" w:rsidP="005C5C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F7" w:rsidRPr="005C5CDD" w:rsidRDefault="007069F7" w:rsidP="005C5C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2025-03-21 09:26:05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F7" w:rsidRPr="005C5CDD" w:rsidRDefault="007069F7" w:rsidP="005C5C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曲靖市麒麟区天福网络宾馆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F7" w:rsidRPr="005C5CDD" w:rsidRDefault="007069F7" w:rsidP="005C5C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强能武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F7" w:rsidRPr="005C5CDD" w:rsidRDefault="007069F7" w:rsidP="005C5C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云南省曲靖市麒麟区建宁街道姜家巷社区交通路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213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 w:val="restart"/>
          </w:tcPr>
          <w:p w:rsidR="007069F7" w:rsidRPr="005C5CDD" w:rsidRDefault="007069F7" w:rsidP="005C5C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《烟草专卖许可证管理实施细则》第二十四条第一款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9F7" w:rsidRPr="005C5CDD" w:rsidRDefault="007069F7" w:rsidP="005C5C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9F7" w:rsidRPr="005C5CDD" w:rsidRDefault="007069F7" w:rsidP="005C5C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7069F7" w:rsidRPr="00050ECA" w:rsidRDefault="007069F7" w:rsidP="007069F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069F7" w:rsidRPr="00163791" w:rsidTr="005C5CD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F7" w:rsidRPr="005C5CDD" w:rsidRDefault="007069F7" w:rsidP="005C5C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530302118958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9F7" w:rsidRPr="005C5CDD" w:rsidRDefault="007069F7" w:rsidP="005C5C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F7" w:rsidRPr="005C5CDD" w:rsidRDefault="007069F7" w:rsidP="005C5C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2025-03-20 16:31:14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F7" w:rsidRPr="005C5CDD" w:rsidRDefault="007069F7" w:rsidP="005C5C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F7" w:rsidRPr="005C5CDD" w:rsidRDefault="007069F7" w:rsidP="005C5C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2025-03-20 16:31:58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F7" w:rsidRPr="005C5CDD" w:rsidRDefault="007069F7" w:rsidP="005C5C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曲靖市麒麟区风影商行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F7" w:rsidRPr="005C5CDD" w:rsidRDefault="007069F7" w:rsidP="005C5C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何聪莉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F7" w:rsidRPr="005C5CDD" w:rsidRDefault="007069F7" w:rsidP="005C5C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云南省曲靖市麒麟区寥廓街道办事处玄坛社区前北路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264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7069F7" w:rsidRPr="005C5CDD" w:rsidRDefault="007069F7" w:rsidP="005C5C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9F7" w:rsidRPr="005C5CDD" w:rsidRDefault="007069F7" w:rsidP="005C5C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9F7" w:rsidRPr="005C5CDD" w:rsidRDefault="007069F7" w:rsidP="005C5C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7069F7" w:rsidRPr="00050ECA" w:rsidRDefault="007069F7" w:rsidP="007069F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069F7" w:rsidRPr="00163791" w:rsidTr="005C5CD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F7" w:rsidRPr="005C5CDD" w:rsidRDefault="007069F7" w:rsidP="005C5C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530302111875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9F7" w:rsidRPr="005C5CDD" w:rsidRDefault="007069F7" w:rsidP="005C5C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F7" w:rsidRPr="005C5CDD" w:rsidRDefault="007069F7" w:rsidP="005C5C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2025-03-19 15:07:10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F7" w:rsidRPr="005C5CDD" w:rsidRDefault="007069F7" w:rsidP="005C5C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F7" w:rsidRPr="005C5CDD" w:rsidRDefault="007069F7" w:rsidP="005C5C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2025-03-19 15:09:35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F7" w:rsidRPr="005C5CDD" w:rsidRDefault="007069F7" w:rsidP="005C5C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曲靖市麒麟区越州镇小三商店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F7" w:rsidRPr="005C5CDD" w:rsidRDefault="007069F7" w:rsidP="005C5C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代小三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F7" w:rsidRPr="005C5CDD" w:rsidRDefault="007069F7" w:rsidP="005C5C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云南省曲靖市麒麟区越州镇横大路村委会横大路村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3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7069F7" w:rsidRPr="005C5CDD" w:rsidRDefault="007069F7" w:rsidP="005C5C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9F7" w:rsidRPr="005C5CDD" w:rsidRDefault="007069F7" w:rsidP="005C5C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9F7" w:rsidRPr="005C5CDD" w:rsidRDefault="007069F7" w:rsidP="005C5C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7069F7" w:rsidRPr="00050ECA" w:rsidRDefault="007069F7" w:rsidP="007069F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069F7" w:rsidRPr="00163791" w:rsidTr="005C5CD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F7" w:rsidRPr="005C5CDD" w:rsidRDefault="007069F7" w:rsidP="005C5C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530302118348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9F7" w:rsidRPr="005C5CDD" w:rsidRDefault="007069F7" w:rsidP="005C5C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F7" w:rsidRPr="005C5CDD" w:rsidRDefault="007069F7" w:rsidP="005C5C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2025-03-19 14:51:21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F7" w:rsidRPr="005C5CDD" w:rsidRDefault="007069F7" w:rsidP="005C5C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F7" w:rsidRPr="005C5CDD" w:rsidRDefault="007069F7" w:rsidP="005C5C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2025-03-19 14:51:53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F7" w:rsidRPr="005C5CDD" w:rsidRDefault="007069F7" w:rsidP="005C5C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曲靖市麒麟区杰少解忧杂货铺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F7" w:rsidRPr="005C5CDD" w:rsidRDefault="007069F7" w:rsidP="005C5C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高杰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F7" w:rsidRPr="005C5CDD" w:rsidRDefault="007069F7" w:rsidP="005C5C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建宁街道祥和路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189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号龙泽园大门口岗亭旁</w:t>
            </w:r>
          </w:p>
        </w:tc>
        <w:tc>
          <w:tcPr>
            <w:tcW w:w="515" w:type="pct"/>
            <w:vMerge/>
          </w:tcPr>
          <w:p w:rsidR="007069F7" w:rsidRPr="005C5CDD" w:rsidRDefault="007069F7" w:rsidP="005C5C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9F7" w:rsidRPr="005C5CDD" w:rsidRDefault="007069F7" w:rsidP="005C5C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9F7" w:rsidRPr="005C5CDD" w:rsidRDefault="007069F7" w:rsidP="005C5C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7069F7" w:rsidRPr="00050ECA" w:rsidRDefault="007069F7" w:rsidP="007069F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069F7" w:rsidRPr="00163791" w:rsidTr="005C5CD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F7" w:rsidRPr="005C5CDD" w:rsidRDefault="007069F7" w:rsidP="005C5C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530302117416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9F7" w:rsidRPr="005C5CDD" w:rsidRDefault="007069F7" w:rsidP="005C5C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F7" w:rsidRPr="005C5CDD" w:rsidRDefault="007069F7" w:rsidP="005C5C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2025-03-19 14:35:47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F7" w:rsidRPr="005C5CDD" w:rsidRDefault="007069F7" w:rsidP="005C5C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F7" w:rsidRPr="005C5CDD" w:rsidRDefault="007069F7" w:rsidP="005C5C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2025-03-19 14:36:14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F7" w:rsidRPr="005C5CDD" w:rsidRDefault="007069F7" w:rsidP="005C5C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麒麟区越州镇蓝天商店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F7" w:rsidRPr="005C5CDD" w:rsidRDefault="007069F7" w:rsidP="005C5C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周秋艳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F7" w:rsidRPr="005C5CDD" w:rsidRDefault="007069F7" w:rsidP="005C5C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云南省曲靖市麒麟区越州镇向桂社区向桂大村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20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7069F7" w:rsidRPr="005C5CDD" w:rsidRDefault="007069F7" w:rsidP="005C5C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9F7" w:rsidRPr="005C5CDD" w:rsidRDefault="007069F7" w:rsidP="005C5C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9F7" w:rsidRPr="005C5CDD" w:rsidRDefault="007069F7" w:rsidP="005C5C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7069F7" w:rsidRPr="00050ECA" w:rsidRDefault="007069F7" w:rsidP="007069F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069F7" w:rsidRPr="00163791" w:rsidTr="005C5CD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F7" w:rsidRPr="005C5CDD" w:rsidRDefault="007069F7" w:rsidP="005C5C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lastRenderedPageBreak/>
              <w:t>530302120994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9F7" w:rsidRPr="005C5CDD" w:rsidRDefault="007069F7" w:rsidP="005C5C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F7" w:rsidRPr="005C5CDD" w:rsidRDefault="007069F7" w:rsidP="005C5C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2025-03-17 09:21:31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F7" w:rsidRPr="005C5CDD" w:rsidRDefault="007069F7" w:rsidP="005C5C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F7" w:rsidRPr="005C5CDD" w:rsidRDefault="007069F7" w:rsidP="005C5C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2025-03-17 09:22:08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F7" w:rsidRPr="005C5CDD" w:rsidRDefault="007069F7" w:rsidP="005C5C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曲靖市麒麟区顺呈商行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F7" w:rsidRPr="005C5CDD" w:rsidRDefault="007069F7" w:rsidP="005C5C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袁乔花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F7" w:rsidRPr="005C5CDD" w:rsidRDefault="007069F7" w:rsidP="005C5C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云南省曲靖市麒麟区潇湘街道吉象路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4-13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7069F7" w:rsidRPr="005C5CDD" w:rsidRDefault="007069F7" w:rsidP="005C5C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9F7" w:rsidRPr="005C5CDD" w:rsidRDefault="007069F7" w:rsidP="005C5C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9F7" w:rsidRPr="005C5CDD" w:rsidRDefault="007069F7" w:rsidP="005C5CD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7069F7" w:rsidRPr="00050ECA" w:rsidRDefault="007069F7" w:rsidP="007069F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19" w:rsidRPr="00163791" w:rsidTr="00183F1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530302230243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2025-03-12 08:39:17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2025-03-17 14:21:50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一心便利连锁（云南）有限公司曲靖麒麟康桥店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字国荣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321820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云南省曲靖市麒麟区</w:t>
            </w:r>
            <w:r w:rsidR="00321820">
              <w:rPr>
                <w:rFonts w:ascii="Courier New" w:hAnsi="Courier New" w:cs="Courier New" w:hint="eastAsia"/>
                <w:sz w:val="13"/>
                <w:szCs w:val="13"/>
              </w:rPr>
              <w:t>寥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廓街道办事处麒麟南路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220-3</w:t>
            </w:r>
            <w:bookmarkStart w:id="0" w:name="_GoBack"/>
            <w:bookmarkEnd w:id="0"/>
          </w:p>
        </w:tc>
        <w:tc>
          <w:tcPr>
            <w:tcW w:w="515" w:type="pct"/>
            <w:vMerge w:val="restart"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《烟草专卖许可证管理办法》第十三条，《曲靖市麒麟区、曲靖经济技术开发区烟草制品零售点合理布局规定（试行）》的规定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183F19" w:rsidRDefault="00183F19" w:rsidP="00183F19">
            <w:pPr>
              <w:widowControl/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183F19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183F19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3F19" w:rsidRPr="00050ECA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19" w:rsidRPr="00163791" w:rsidTr="00183F1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530302130245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2025-03-12 07:55:12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2025-03-17 15:24:11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曲靖开发区乐悠悠便利店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孙秀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云南省曲靖市西城街道办事处西苑社区西苑小区盛华苑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336A4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183F19">
              <w:rPr>
                <w:rFonts w:ascii="Courier New" w:hAnsi="Courier New" w:cs="Courier New"/>
                <w:sz w:val="13"/>
                <w:szCs w:val="13"/>
              </w:rPr>
              <w:t>80</w:t>
            </w:r>
            <w:r w:rsidRPr="00183F1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3F19" w:rsidRPr="00050ECA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19" w:rsidRPr="00163791" w:rsidTr="00183F1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530302130246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2025-03-11 16:30:46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2025-03-17 15:37:32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曲靖开发区三江便利店钱家坡小康城店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周永江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曲靖开发区西城街道冯官桥社区钱家坡巷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32.34.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183F19">
              <w:rPr>
                <w:rFonts w:ascii="Courier New" w:hAnsi="Courier New" w:cs="Courier New"/>
                <w:sz w:val="13"/>
                <w:szCs w:val="13"/>
              </w:rPr>
              <w:t>72</w:t>
            </w:r>
            <w:r w:rsidRPr="00183F1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3F19" w:rsidRPr="00050ECA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19" w:rsidRPr="00163791" w:rsidTr="00183F1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530302130244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2025-03-11 15:16:51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2025-03-17 14:37:31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麒麟区熊旗超市店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王琪芬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云南省曲靖市麒麟区越州镇大梨树村委会小熊旗田村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028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183F19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183F19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3F19" w:rsidRPr="00050ECA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19" w:rsidRPr="00163791" w:rsidTr="00183F1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530302118252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2025-03-21 15:37:33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2025-03-21 15:44:13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曲靖开发区望发照相馆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罗万发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曲靖开发区翠峰街道老鸡街村</w:t>
            </w:r>
          </w:p>
        </w:tc>
        <w:tc>
          <w:tcPr>
            <w:tcW w:w="515" w:type="pct"/>
            <w:vMerge w:val="restart"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不存在《烟草专卖许可证管理办法》第三十三条、《烟草专卖许可证管理办法实施细则》第四十三条之规定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183F19">
              <w:rPr>
                <w:rFonts w:ascii="Courier New" w:hAnsi="Courier New" w:cs="Courier New"/>
                <w:sz w:val="13"/>
                <w:szCs w:val="13"/>
              </w:rPr>
              <w:t>41</w:t>
            </w:r>
            <w:r w:rsidRPr="00183F1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3F19" w:rsidRPr="00050ECA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19" w:rsidRPr="00163791" w:rsidTr="00183F1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530302120965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2025-03-21 15:22:40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2025-03-21 15:25:02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曲靖开发区康发商行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谭炳旺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曲靖市麒麟区胜峰东路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194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183F19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183F19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183F19" w:rsidRDefault="00183F19" w:rsidP="00183F1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3F19" w:rsidRPr="00050ECA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19" w:rsidRPr="00163791" w:rsidTr="00183F1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530302117258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2025-03-21 14:57:22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2025-03-21 14:59:43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曲靖市麒麟区瑞洋商店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郑红美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云南省曲靖市麒麟区益宁街道办事处水寨社区云玉路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137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183F19">
              <w:rPr>
                <w:rFonts w:ascii="Courier New" w:hAnsi="Courier New" w:cs="Courier New"/>
                <w:sz w:val="13"/>
                <w:szCs w:val="13"/>
              </w:rPr>
              <w:t>41</w:t>
            </w:r>
            <w:r w:rsidRPr="00183F1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3F19" w:rsidRPr="00050ECA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19" w:rsidRPr="00163791" w:rsidTr="00183F1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530302113826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2025-03-21 14:33:21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2025-03-21 14:35:42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曲靖市麒麟区海金商店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朱小左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麒麟区珠街街道珠街社区唐家屯村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596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183F19">
              <w:rPr>
                <w:rFonts w:ascii="Courier New" w:hAnsi="Courier New" w:cs="Courier New"/>
                <w:sz w:val="13"/>
                <w:szCs w:val="13"/>
              </w:rPr>
              <w:t>8</w:t>
            </w:r>
            <w:r w:rsidRPr="00183F1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3F19" w:rsidRPr="00050ECA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19" w:rsidRPr="00163791" w:rsidTr="00183F1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530302121231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2025-03-21 11:07:07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2025-03-21 11:10:23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曲靖市麒麟区亿华盛商行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邓成群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曲靖市麒麟区麒麟社区麒麟南路万和国际广场一期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1,2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1-9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号商铺</w:t>
            </w:r>
          </w:p>
        </w:tc>
        <w:tc>
          <w:tcPr>
            <w:tcW w:w="515" w:type="pct"/>
            <w:vMerge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183F19">
              <w:rPr>
                <w:rFonts w:ascii="Courier New" w:hAnsi="Courier New" w:cs="Courier New"/>
                <w:sz w:val="13"/>
                <w:szCs w:val="13"/>
              </w:rPr>
              <w:t>25</w:t>
            </w:r>
            <w:r w:rsidRPr="00183F1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3F19" w:rsidRPr="00050ECA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19" w:rsidRPr="00163791" w:rsidTr="00183F1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530302117204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2025-03-21 10:57:17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2025-03-21 10:59: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lastRenderedPageBreak/>
              <w:t>51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lastRenderedPageBreak/>
              <w:t>曲靖市麒麟区东山镇通达商店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胡广东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云南省曲靖市麒麟区东山镇高家村社区老农贸市场结米小区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05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号商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lastRenderedPageBreak/>
              <w:t>铺</w:t>
            </w:r>
          </w:p>
        </w:tc>
        <w:tc>
          <w:tcPr>
            <w:tcW w:w="515" w:type="pct"/>
            <w:vMerge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183F19">
              <w:rPr>
                <w:rFonts w:ascii="Courier New" w:hAnsi="Courier New" w:cs="Courier New"/>
                <w:sz w:val="13"/>
                <w:szCs w:val="13"/>
              </w:rPr>
              <w:t>2</w:t>
            </w:r>
            <w:r w:rsidRPr="00183F1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3F19" w:rsidRPr="00050ECA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19" w:rsidRPr="00163791" w:rsidTr="00183F1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530302117308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2025-03-21 10:45:19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2025-03-21 10:47:43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曲靖开发区诚大商店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吴春华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曲靖开发区西城街道鲍花小区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15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1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183F19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183F19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3F19" w:rsidRPr="00050ECA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19" w:rsidRPr="00163791" w:rsidTr="00183F1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530302119869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2025-03-21 10:03:25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2025-03-21 10:05:55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曲靖开发区柒拾号便利店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王艳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曲靖市麒麟区白牛巷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70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号（人和苑）</w:t>
            </w:r>
          </w:p>
        </w:tc>
        <w:tc>
          <w:tcPr>
            <w:tcW w:w="515" w:type="pct"/>
            <w:vMerge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183F19">
              <w:rPr>
                <w:rFonts w:ascii="Courier New" w:hAnsi="Courier New" w:cs="Courier New"/>
                <w:sz w:val="13"/>
                <w:szCs w:val="13"/>
              </w:rPr>
              <w:t>20</w:t>
            </w:r>
            <w:r w:rsidRPr="00183F1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3F19" w:rsidRPr="00050ECA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19" w:rsidRPr="00163791" w:rsidTr="00183F1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530302116013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2025-03-21 09:49:52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2025-03-21 09:53:29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曲靖市麒麟区朋光商店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吴朋光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麒麟区沿江街道余家圩社区董家湾村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130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183F19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183F19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3F19" w:rsidRPr="00050ECA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19" w:rsidRPr="00163791" w:rsidTr="00183F1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530302118353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2025-03-21 09:06:19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2025-03-21 09:09:17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曲靖市麒麟区越州镇横大路昌盛指定专营店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吴亚生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麒麟区越州镇横大路村委会临街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6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号商铺</w:t>
            </w:r>
          </w:p>
        </w:tc>
        <w:tc>
          <w:tcPr>
            <w:tcW w:w="515" w:type="pct"/>
            <w:vMerge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183F19">
              <w:rPr>
                <w:rFonts w:ascii="Courier New" w:hAnsi="Courier New" w:cs="Courier New"/>
                <w:sz w:val="13"/>
                <w:szCs w:val="13"/>
              </w:rPr>
              <w:t>16</w:t>
            </w:r>
            <w:r w:rsidRPr="00183F1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3F19" w:rsidRPr="00050ECA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19" w:rsidRPr="00163791" w:rsidTr="00183F1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530302116315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2025-03-20 15:48:35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2025-03-20 15:51:33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曲靖市麒麟区爱家商店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关丽林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云南省曲靖市麒麟区潇湘街道金麟社区一组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="宋体" w:hAnsi="宋体" w:cs="宋体"/>
                <w:color w:val="000000"/>
                <w:sz w:val="13"/>
                <w:szCs w:val="13"/>
              </w:rPr>
            </w:pPr>
            <w:r w:rsidRPr="00183F19">
              <w:rPr>
                <w:rFonts w:hint="eastAsia"/>
                <w:color w:val="000000"/>
                <w:sz w:val="13"/>
                <w:szCs w:val="13"/>
              </w:rPr>
              <w:t>30</w:t>
            </w:r>
            <w:r w:rsidRPr="00183F19">
              <w:rPr>
                <w:rFonts w:hint="eastAsia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3F19" w:rsidRPr="00050ECA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19" w:rsidRPr="00163791" w:rsidTr="00183F1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530302115977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2025-03-20 15:27:19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2025-03-20 15:29:51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曲靖市麒麟区锦福烟酒商店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王柳青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曲靖市麒麟区益宁街道金牛食品城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95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183F19">
              <w:rPr>
                <w:rFonts w:ascii="Courier New" w:hAnsi="Courier New" w:cs="Courier New"/>
                <w:sz w:val="13"/>
                <w:szCs w:val="13"/>
              </w:rPr>
              <w:t>0.5</w:t>
            </w:r>
            <w:r w:rsidRPr="00183F1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3F19" w:rsidRPr="00050ECA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19" w:rsidRPr="00163791" w:rsidTr="00183F1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530302116938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2025-03-20 15:15:27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2025-03-20 15:17:44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曲靖市麒麟区副食乳制品店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黄金铁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曲靖市麒麟区白石江街道南宁北路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285--1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号（模三厂旁）</w:t>
            </w:r>
          </w:p>
        </w:tc>
        <w:tc>
          <w:tcPr>
            <w:tcW w:w="515" w:type="pct"/>
            <w:vMerge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183F19">
              <w:rPr>
                <w:rFonts w:ascii="Courier New" w:hAnsi="Courier New" w:cs="Courier New"/>
                <w:sz w:val="13"/>
                <w:szCs w:val="13"/>
              </w:rPr>
              <w:t>1</w:t>
            </w:r>
            <w:r w:rsidRPr="00183F1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3F19" w:rsidRPr="00050ECA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19" w:rsidRPr="00163791" w:rsidTr="00183F1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530302115988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2025-03-20 15:17:03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2025-03-20 15:23:50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曲靖开发区虹剑商店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梁英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曲靖市麒麟区胜峰小区和平路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33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183F19">
              <w:rPr>
                <w:rFonts w:ascii="Courier New" w:hAnsi="Courier New" w:cs="Courier New"/>
                <w:sz w:val="13"/>
                <w:szCs w:val="13"/>
              </w:rPr>
              <w:t>7</w:t>
            </w:r>
            <w:r w:rsidRPr="00183F1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3F19" w:rsidRPr="00050ECA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19" w:rsidRPr="00163791" w:rsidTr="00183F1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530302121079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2025-03-20 15:05:35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2025-03-20 15:07:47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曲靖市麒麟区芮鑫源烟酒店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周清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云南省曲靖市麒麟区益宁街道办事处台子社区南湖雅园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4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15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183F19">
              <w:rPr>
                <w:rFonts w:ascii="Courier New" w:hAnsi="Courier New" w:cs="Courier New"/>
                <w:sz w:val="13"/>
                <w:szCs w:val="13"/>
              </w:rPr>
              <w:t>27</w:t>
            </w:r>
            <w:r w:rsidRPr="00183F1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3F19" w:rsidRPr="00050ECA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19" w:rsidRPr="00163791" w:rsidTr="00183F1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530302118378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2025-03-20 14:49:54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2025-03-20 14:57:38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曲靖市麒麟区东山镇张铁梅商店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张铁梅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云南省曲靖市麒麟区东山镇法色村委会法色村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380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183F19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183F19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3F19" w:rsidRPr="00050ECA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19" w:rsidRPr="00163791" w:rsidTr="00183F1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530302115980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2025-03-20 14:36:49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2025-03-20 14:39: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lastRenderedPageBreak/>
              <w:t>21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lastRenderedPageBreak/>
              <w:t>曲靖市麒麟区台子村便利店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陈大仲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云南省曲靖市麒麟区益宁街道办事处台子社区李家台子村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14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183F19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183F19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3F19" w:rsidRPr="00050ECA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19" w:rsidRPr="00163791" w:rsidTr="00183F1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530302115957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2025-03-20 14:41:05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2025-03-20 14:59:44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曲靖市麒麟区花柯经营部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秦小丽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云南省曲靖市麒麟区益宁街道花柯二组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113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183F19">
              <w:rPr>
                <w:rFonts w:ascii="Courier New" w:hAnsi="Courier New" w:cs="Courier New"/>
                <w:sz w:val="13"/>
                <w:szCs w:val="13"/>
              </w:rPr>
              <w:t>62</w:t>
            </w:r>
            <w:r w:rsidRPr="00183F1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3F19" w:rsidRPr="00050ECA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19" w:rsidRPr="00163791" w:rsidTr="00183F1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530302118273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2025-03-20 10:29:57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2025-03-20 10:33:19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曲靖市麒麟区东山供销经营店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赵王粉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云南省曲靖市麒麟区东山镇石头寨村委会集贸市场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119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183F19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183F19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3F19" w:rsidRPr="00050ECA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19" w:rsidRPr="00163791" w:rsidTr="00183F1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530302130069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2025-03-20 10:09:35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2025-03-20 10:11:49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曲靖市麒麟区宏麟商店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董林仙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云南省曲靖市麒麟区益宁街道办事处水寨社区天欣苑小区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10-5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商铺</w:t>
            </w:r>
          </w:p>
        </w:tc>
        <w:tc>
          <w:tcPr>
            <w:tcW w:w="515" w:type="pct"/>
            <w:vMerge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183F19">
              <w:rPr>
                <w:rFonts w:ascii="Courier New" w:hAnsi="Courier New" w:cs="Courier New"/>
                <w:sz w:val="13"/>
                <w:szCs w:val="13"/>
              </w:rPr>
              <w:t>32</w:t>
            </w:r>
            <w:r w:rsidRPr="00183F1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3F19" w:rsidRPr="00050ECA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19" w:rsidRPr="00163791" w:rsidTr="00183F1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530302118248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2025-03-20 09:35:52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2025-03-20 09:40:31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曲靖开发区永诚便利店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王美林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曲靖开发区西城街道尚城山水花园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S4-8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183F19">
              <w:rPr>
                <w:rFonts w:ascii="Courier New" w:hAnsi="Courier New" w:cs="Courier New"/>
                <w:sz w:val="13"/>
                <w:szCs w:val="13"/>
              </w:rPr>
              <w:t>25</w:t>
            </w:r>
            <w:r w:rsidRPr="00183F1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3F19" w:rsidRPr="00050ECA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19" w:rsidRPr="00163791" w:rsidTr="00183F1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530302118194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2025-03-20 09:27:18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2025-03-20 09:30:04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曲靖市麒麟区福兴食品超市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邓汉雨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云南省曲靖市麒麟区文华街道桂花社区桂花三组河岩村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373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183F19">
              <w:rPr>
                <w:rFonts w:ascii="Courier New" w:hAnsi="Courier New" w:cs="Courier New"/>
                <w:sz w:val="13"/>
                <w:szCs w:val="13"/>
              </w:rPr>
              <w:t>20</w:t>
            </w:r>
            <w:r w:rsidRPr="00183F1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3F19" w:rsidRPr="00050ECA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19" w:rsidRPr="00163791" w:rsidTr="00183F1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530302117215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2025-03-20 09:09:25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2025-03-20 09:11:51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曲靖市麒麟区便民牛奶店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贺丽萍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云南省曲靖市麒麟区太和街道小坡社区丰登路金盾小区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16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16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183F19">
              <w:rPr>
                <w:rFonts w:ascii="Courier New" w:hAnsi="Courier New" w:cs="Courier New"/>
                <w:sz w:val="13"/>
                <w:szCs w:val="13"/>
              </w:rPr>
              <w:t>52</w:t>
            </w:r>
            <w:r w:rsidRPr="00183F1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3F19" w:rsidRPr="00050ECA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19" w:rsidRPr="00163791" w:rsidTr="00183F1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530302111441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2025-03-20 09:07:29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2025-03-20 09:11:38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曲靖市麒麟区李留仙商店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李留仙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建宁街道建宁西路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183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183F19">
              <w:rPr>
                <w:rFonts w:ascii="Courier New" w:hAnsi="Courier New" w:cs="Courier New"/>
                <w:sz w:val="13"/>
                <w:szCs w:val="13"/>
              </w:rPr>
              <w:t>6</w:t>
            </w:r>
            <w:r w:rsidRPr="00183F1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3F19" w:rsidRPr="00050ECA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19" w:rsidRPr="00163791" w:rsidTr="00183F1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530302115578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2025-03-20 08:54:36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2025-03-20 08:57:32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曲靖市麒麟区愉快商店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蒋鸭富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云南省曲靖市麒麟区三宝街道青峰村委会涂旗冲村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113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183F19">
              <w:rPr>
                <w:rFonts w:ascii="Courier New" w:hAnsi="Courier New" w:cs="Courier New"/>
                <w:sz w:val="13"/>
                <w:szCs w:val="13"/>
              </w:rPr>
              <w:t>48</w:t>
            </w:r>
            <w:r w:rsidRPr="00183F1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3F19" w:rsidRPr="00050ECA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19" w:rsidRPr="00163791" w:rsidTr="00183F1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530302111355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2025-03-20 08:30:27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2025-03-20 08:38:13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曲靖市麒麟区宝云商店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赵正宝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云南省曲靖市麒麟区太和街道太和东路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59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183F19">
              <w:rPr>
                <w:rFonts w:ascii="Courier New" w:hAnsi="Courier New" w:cs="Courier New"/>
                <w:sz w:val="13"/>
                <w:szCs w:val="13"/>
              </w:rPr>
              <w:t>15</w:t>
            </w:r>
            <w:r w:rsidRPr="00183F1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3F19" w:rsidRPr="00050ECA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19" w:rsidRPr="00163791" w:rsidTr="00183F1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530302118173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2025-03-19 15:51:49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2025-03-19 15:54:40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麒麟区小明同学便利店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施明敏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麒麟区沿江街道鸡街村委会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182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183F19">
              <w:rPr>
                <w:rFonts w:ascii="Courier New" w:hAnsi="Courier New" w:cs="Courier New"/>
                <w:sz w:val="13"/>
                <w:szCs w:val="13"/>
              </w:rPr>
              <w:t>20</w:t>
            </w:r>
            <w:r w:rsidRPr="00183F1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3F19" w:rsidRPr="00050ECA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19" w:rsidRPr="00163791" w:rsidTr="00183F1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530302121236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2025-03-19 15:41:26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2025-03-19 15:43: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lastRenderedPageBreak/>
              <w:t>47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lastRenderedPageBreak/>
              <w:t>曲靖市麒麟区民食商行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李立兵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云南省曲靖市麒麟区白石江街道临江社区工矿机电市场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35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号铺面</w:t>
            </w:r>
          </w:p>
        </w:tc>
        <w:tc>
          <w:tcPr>
            <w:tcW w:w="515" w:type="pct"/>
            <w:vMerge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183F19">
              <w:rPr>
                <w:rFonts w:ascii="Courier New" w:hAnsi="Courier New" w:cs="Courier New"/>
                <w:sz w:val="13"/>
                <w:szCs w:val="13"/>
              </w:rPr>
              <w:t>49</w:t>
            </w:r>
            <w:r w:rsidRPr="00183F1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3F19" w:rsidRPr="00050ECA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19" w:rsidRPr="00163791" w:rsidTr="00183F1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530302115599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2025-03-19 15:29:34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2025-03-19 15:32:06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曲靖市麒麟区百佳商店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林忠华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曲靖市麒麟区益宁街道牛街六组小康街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75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183F19">
              <w:rPr>
                <w:rFonts w:ascii="Courier New" w:hAnsi="Courier New" w:cs="Courier New"/>
                <w:sz w:val="13"/>
                <w:szCs w:val="13"/>
              </w:rPr>
              <w:t>37</w:t>
            </w:r>
            <w:r w:rsidRPr="00183F1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3F19" w:rsidRPr="00050ECA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19" w:rsidRPr="00163791" w:rsidTr="00183F1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530302114178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2025-03-19 14:33:26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2025-03-19 14:37:48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曲靖市麒麟区天天旺超市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丁春娥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云南省曲靖市麒麟区文华街道办事处凤来社区凤来一组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4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15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183F19">
              <w:rPr>
                <w:rFonts w:ascii="Courier New" w:hAnsi="Courier New" w:cs="Courier New"/>
                <w:sz w:val="13"/>
                <w:szCs w:val="13"/>
              </w:rPr>
              <w:t>56</w:t>
            </w:r>
            <w:r w:rsidRPr="00183F1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3F19" w:rsidRPr="00050ECA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19" w:rsidRPr="00163791" w:rsidTr="00183F1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530302114963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2025-03-19 11:10:26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2025-03-19 11:13:36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曲靖开发区祥瑞商店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张丽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曲靖开发区翠峰街道鸡街新区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4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6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183F19">
              <w:rPr>
                <w:rFonts w:ascii="Courier New" w:hAnsi="Courier New" w:cs="Courier New"/>
                <w:sz w:val="13"/>
                <w:szCs w:val="13"/>
              </w:rPr>
              <w:t>23.6</w:t>
            </w:r>
            <w:r w:rsidRPr="00183F1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3F19" w:rsidRPr="00050ECA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19" w:rsidRPr="00163791" w:rsidTr="00183F1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530302111476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2025-03-19 10:23:57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2025-03-19 10:27:07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曲靖市麒麟区小坡恭利商店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王加卫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云南省曲靖市麒麟区太和街道办事处太和社区麒麟北路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713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183F19">
              <w:rPr>
                <w:rFonts w:ascii="Courier New" w:hAnsi="Courier New" w:cs="Courier New"/>
                <w:sz w:val="13"/>
                <w:szCs w:val="13"/>
              </w:rPr>
              <w:t>21</w:t>
            </w:r>
            <w:r w:rsidRPr="00183F1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3F19" w:rsidRPr="00050ECA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19" w:rsidRPr="00163791" w:rsidTr="00183F1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530302114746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2025-03-19 10:08:52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2025-03-19 10:11:43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曲靖市麒麟区锦玉商行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丁燕玲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曲靖市麒麟区沿江街道余家圩社区余家圩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2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村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94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183F19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183F19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3F19" w:rsidRPr="00050ECA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19" w:rsidRPr="00163791" w:rsidTr="00183F1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530302119818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2025-03-19 09:51:32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2025-03-19 09:55:10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曲靖市麒麟区鑫润超市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贾恩芬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云南省曲靖市麒麟区益宁街道办事处花柯社区彩云小组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88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183F19">
              <w:rPr>
                <w:rFonts w:ascii="Courier New" w:hAnsi="Courier New" w:cs="Courier New"/>
                <w:sz w:val="13"/>
                <w:szCs w:val="13"/>
              </w:rPr>
              <w:t>37</w:t>
            </w:r>
            <w:r w:rsidRPr="00183F1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3F19" w:rsidRPr="00050ECA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19" w:rsidRPr="00163791" w:rsidTr="00183F1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530302114200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2025-03-19 09:19:27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2025-03-19 09:22:00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曲靖市麒麟区鑫富副食商店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朱婷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曲靖市麒麟区白石江街道官坡社区白石江东路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252-1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183F19">
              <w:rPr>
                <w:rFonts w:ascii="Courier New" w:hAnsi="Courier New" w:cs="Courier New"/>
                <w:sz w:val="13"/>
                <w:szCs w:val="13"/>
              </w:rPr>
              <w:t>36</w:t>
            </w:r>
            <w:r w:rsidRPr="00183F1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3F19" w:rsidRPr="00050ECA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19" w:rsidRPr="00163791" w:rsidTr="00183F1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530302116328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2025-03-19 09:01:38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2025-03-19 09:03:56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曲靖市麒麟区黎明小卖部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张宝仓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曲靖市麒麟区南宁街道潇湘社区建设路（南）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10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183F19">
              <w:rPr>
                <w:rFonts w:ascii="Courier New" w:hAnsi="Courier New" w:cs="Courier New"/>
                <w:sz w:val="13"/>
                <w:szCs w:val="13"/>
              </w:rPr>
              <w:t>52</w:t>
            </w:r>
            <w:r w:rsidRPr="00183F1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3F19" w:rsidRPr="00050ECA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19" w:rsidRPr="00163791" w:rsidTr="00183F1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530302113407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2025-03-19 08:40:00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2025-03-19 08:43:11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曲靖市麒麟区秀芝商店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胡秀芝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云南省曲靖市麒麟区三宝街道何旗社区一汽红塔公司老厂原蓝箭厂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13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16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号房屋</w:t>
            </w:r>
          </w:p>
        </w:tc>
        <w:tc>
          <w:tcPr>
            <w:tcW w:w="515" w:type="pct"/>
            <w:vMerge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183F19">
              <w:rPr>
                <w:rFonts w:ascii="Courier New" w:hAnsi="Courier New" w:cs="Courier New"/>
                <w:sz w:val="13"/>
                <w:szCs w:val="13"/>
              </w:rPr>
              <w:t>60</w:t>
            </w:r>
            <w:r w:rsidRPr="00183F1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3F19" w:rsidRPr="00050ECA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19" w:rsidRPr="00163791" w:rsidTr="00183F1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530302119814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2025-03-18 16:49:07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2025-03-18 16:54:09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曲靖市麒麟区鸿程便利店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李玉芳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云南省曲靖市麒麟区白石江街道官坡社区屯安居民组屯兴路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5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183F19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183F19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3F19" w:rsidRPr="00050ECA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19" w:rsidRPr="00163791" w:rsidTr="00183F1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530302114814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2025-03-18 16:21:01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2025-03-18 16:24: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lastRenderedPageBreak/>
              <w:t>12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lastRenderedPageBreak/>
              <w:t>曲靖市麒麟区乐购便利店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代彩风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曲靖市麒麟区沿江街道办事处庄家圩社区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6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组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66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183F19">
              <w:rPr>
                <w:rFonts w:ascii="Courier New" w:hAnsi="Courier New" w:cs="Courier New"/>
                <w:sz w:val="13"/>
                <w:szCs w:val="13"/>
              </w:rPr>
              <w:t>80</w:t>
            </w:r>
            <w:r w:rsidRPr="00183F1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3F19" w:rsidRPr="00050ECA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19" w:rsidRPr="00163791" w:rsidTr="00183F1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530302118290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2025-03-18 16:01:18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2025-03-18 16:04:15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曲靖市麒麟区东山镇宋宋商店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赵自强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云南省曲靖市麒麟区东山镇新村社区新村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798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183F19">
              <w:rPr>
                <w:rFonts w:ascii="Courier New" w:hAnsi="Courier New" w:cs="Courier New"/>
                <w:sz w:val="13"/>
                <w:szCs w:val="13"/>
              </w:rPr>
              <w:t>47</w:t>
            </w:r>
            <w:r w:rsidRPr="00183F1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3F19" w:rsidRPr="00050ECA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19" w:rsidRPr="00163791" w:rsidTr="00183F1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530302117313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2025-03-18 15:37:41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2025-03-18 15:40:49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曲靖市麒麟区学芬便利超市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袁付云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云南省曲靖市麒麟区潇湘街道红庙社区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5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组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1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183F19">
              <w:rPr>
                <w:rFonts w:ascii="Courier New" w:hAnsi="Courier New" w:cs="Courier New"/>
                <w:sz w:val="13"/>
                <w:szCs w:val="13"/>
              </w:rPr>
              <w:t>32</w:t>
            </w:r>
            <w:r w:rsidRPr="00183F1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3F19" w:rsidRPr="00050ECA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19" w:rsidRPr="00163791" w:rsidTr="00183F1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530302118308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2025-03-18 15:07:02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2025-03-18 15:11:07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曲靖市麒麟区家益购物商店花柯店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李加德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云南省曲靖市麒麟区益宁街道办事处花柯社区二组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89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183F19">
              <w:rPr>
                <w:rFonts w:ascii="Courier New" w:hAnsi="Courier New" w:cs="Courier New"/>
                <w:sz w:val="13"/>
                <w:szCs w:val="13"/>
              </w:rPr>
              <w:t>16</w:t>
            </w:r>
            <w:r w:rsidRPr="00183F1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3F19" w:rsidRPr="00050ECA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19" w:rsidRPr="00163791" w:rsidTr="00183F1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530302118225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2025-03-18 11:09:13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2025-03-18 11:11:38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曲靖市麒麟区益昌鼎盛便利商店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吴自萍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云南省曲靖市麒麟区白石江街道南宁北路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469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号临街商铺</w:t>
            </w:r>
          </w:p>
        </w:tc>
        <w:tc>
          <w:tcPr>
            <w:tcW w:w="515" w:type="pct"/>
            <w:vMerge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183F19">
              <w:rPr>
                <w:rFonts w:ascii="Courier New" w:hAnsi="Courier New" w:cs="Courier New"/>
                <w:sz w:val="13"/>
                <w:szCs w:val="13"/>
              </w:rPr>
              <w:t>4</w:t>
            </w:r>
            <w:r w:rsidRPr="00183F1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3F19" w:rsidRPr="00050ECA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19" w:rsidRPr="00163791" w:rsidTr="00183F1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530302118311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2025-03-18 10:16:49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2025-03-18 10:32:21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曲靖开发区文鑫商店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王密林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曲靖市麒麟区胜峰三组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148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183F19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183F19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3F19" w:rsidRPr="00050ECA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19" w:rsidRPr="00163791" w:rsidTr="00183F1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530302114862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2025-03-18 10:05:07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2025-03-18 10:07:02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曲靖市麒麟区恒兴达经营部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叶昊霆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麒麟区沿江街道余家屯社区云玉路良种二场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9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183F19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183F19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3F19" w:rsidRPr="00050ECA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19" w:rsidRPr="00163791" w:rsidTr="00183F1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530302117972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2025-03-18 09:55:43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2025-03-18 09:57:59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麒麟区越州镇大梨树小小超市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许路所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云南省曲靖市麒麟区越州镇大梨树村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71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183F19">
              <w:rPr>
                <w:rFonts w:ascii="Courier New" w:hAnsi="Courier New" w:cs="Courier New"/>
                <w:sz w:val="13"/>
                <w:szCs w:val="13"/>
              </w:rPr>
              <w:t>13</w:t>
            </w:r>
            <w:r w:rsidRPr="00183F1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3F19" w:rsidRPr="00050ECA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19" w:rsidRPr="00163791" w:rsidTr="00183F1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530302117189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2025-03-18 09:44:24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2025-03-18 09:46:56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曲靖市麒麟区新翔百货商店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李蓓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云南省曲靖市麒麟区益宁街道金江六组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183F19">
              <w:rPr>
                <w:rFonts w:ascii="Courier New" w:hAnsi="Courier New" w:cs="Courier New"/>
                <w:sz w:val="13"/>
                <w:szCs w:val="13"/>
              </w:rPr>
              <w:t>9</w:t>
            </w:r>
            <w:r w:rsidRPr="00183F1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3F19" w:rsidRPr="00050ECA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19" w:rsidRPr="00163791" w:rsidTr="00183F1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530302111429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2025-03-18 09:34:03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2025-03-18 09:36:44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曲靖市麒麟区星光小商店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卢彩香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曲靖市麒麟区南宁街道瑞东社区珍珠街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416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183F19">
              <w:rPr>
                <w:rFonts w:ascii="Courier New" w:hAnsi="Courier New" w:cs="Courier New"/>
                <w:sz w:val="13"/>
                <w:szCs w:val="13"/>
              </w:rPr>
              <w:t>20</w:t>
            </w:r>
            <w:r w:rsidRPr="00183F1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3F19" w:rsidRPr="00050ECA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19" w:rsidRPr="00163791" w:rsidTr="00183F1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530302120008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2025-03-18 08:54:38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2025-03-18 08:58:58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曲靖市麒麟区晓度超市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王秋燕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云南省曲靖市麒麟区白石江街道官坡社区屯盛路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57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183F19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183F19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3F19" w:rsidRPr="00050ECA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19" w:rsidRPr="00163791" w:rsidTr="00183F1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530302118176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2025-03-17 17:10:01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2025-03-17 17:14: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lastRenderedPageBreak/>
              <w:t>03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lastRenderedPageBreak/>
              <w:t>曲靖市麒麟区铭诚副食品商店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毕明财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曲靖市麒麟区文华街道丰登一组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6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183F19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183F19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3F19" w:rsidRPr="00050ECA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19" w:rsidRPr="00163791" w:rsidTr="00183F1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530302114996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2025-03-17 16:55:45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2025-03-17 16:58:24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曲靖市麒麟区若琳商店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陆木见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云南省曲靖市麒麟区白石江街道保渡社区南宁东路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69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183F19">
              <w:rPr>
                <w:rFonts w:ascii="Courier New" w:hAnsi="Courier New" w:cs="Courier New"/>
                <w:sz w:val="13"/>
                <w:szCs w:val="13"/>
              </w:rPr>
              <w:t>48</w:t>
            </w:r>
            <w:r w:rsidRPr="00183F1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3F19" w:rsidRPr="00050ECA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19" w:rsidRPr="00163791" w:rsidTr="00183F1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530302119700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2025-03-17 16:44:56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2025-03-17 16:47:14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曲靖市麒麟区睿智新便利店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张慎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曲靖市麒麟区南宁街道东苑小区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57-11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183F19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183F19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3F19" w:rsidRPr="00050ECA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19" w:rsidRPr="00163791" w:rsidTr="00183F1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530302112266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2025-03-17 16:38:40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2025-03-17 16:42:24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曲靖开发区凤源商店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杨金所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曲靖开发区西城湛大屯袁家坡村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2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183F19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183F19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3F19" w:rsidRPr="00050ECA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19" w:rsidRPr="00163791" w:rsidTr="00183F1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530302118278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2025-03-17 16:31:27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2025-03-17 16:35:20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曲靖开发区欣悦商店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骆月芬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曲靖开发区翠峰街道尹二村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9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4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183F19">
              <w:rPr>
                <w:rFonts w:ascii="Courier New" w:hAnsi="Courier New" w:cs="Courier New"/>
                <w:sz w:val="13"/>
                <w:szCs w:val="13"/>
              </w:rPr>
              <w:t>92</w:t>
            </w:r>
            <w:r w:rsidRPr="00183F1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3F19" w:rsidRPr="00050ECA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19" w:rsidRPr="00163791" w:rsidTr="00183F1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530302116042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2025-03-17 16:14:33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2025-03-17 16:19:40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曲靖市麒麟区华顺便利店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滕继华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云南省曲靖市麒麟区潇湘街道金麟社区第一居民小组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80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183F19">
              <w:rPr>
                <w:rFonts w:ascii="Courier New" w:hAnsi="Courier New" w:cs="Courier New"/>
                <w:sz w:val="13"/>
                <w:szCs w:val="13"/>
              </w:rPr>
              <w:t>30</w:t>
            </w:r>
            <w:r w:rsidRPr="00183F1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3F19" w:rsidRPr="00050ECA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19" w:rsidRPr="00163791" w:rsidTr="00183F1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530302119826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2025-03-17 16:17:25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2025-03-17 16:20:59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曲靖市麒麟区诚信烟酒商行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张艳平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云南省曲靖市麒麟区白石江街道保渡社区紫云北路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158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183F19">
              <w:rPr>
                <w:rFonts w:ascii="Courier New" w:hAnsi="Courier New" w:cs="Courier New"/>
                <w:sz w:val="13"/>
                <w:szCs w:val="13"/>
              </w:rPr>
              <w:t>53</w:t>
            </w:r>
            <w:r w:rsidRPr="00183F1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3F19" w:rsidRPr="00050ECA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19" w:rsidRPr="00163791" w:rsidTr="00183F1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530302117347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2025-03-17 15:47:25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2025-03-17 15:52:27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麒麟区日长百姓生活超市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曾林东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云南省曲靖市麒麟区珠街街道珠街社区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2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组附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81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183F19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183F19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3F19" w:rsidRPr="00050ECA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19" w:rsidRPr="00163791" w:rsidTr="00183F1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530302119783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2025-03-17 15:50:38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2025-03-17 15:56:25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曲靖市麒麟区兴茂便利店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肖艳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云南省曲靖市麒麟区白石江街道官坡社区官坡寺街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320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183F19">
              <w:rPr>
                <w:rFonts w:ascii="Courier New" w:hAnsi="Courier New" w:cs="Courier New"/>
                <w:sz w:val="13"/>
                <w:szCs w:val="13"/>
              </w:rPr>
              <w:t>22</w:t>
            </w:r>
            <w:r w:rsidRPr="00183F1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3F19" w:rsidRPr="00050ECA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19" w:rsidRPr="00163791" w:rsidTr="00183F1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530302115594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2025-03-17 15:24:03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2025-03-17 15:26:21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曲靖市麒麟区吉利便利店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沈春吉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曲靖市麒麟区三宝街道办事处雷家庄社区上庄棵村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1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183F19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183F19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3F19" w:rsidRPr="00050ECA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19" w:rsidRPr="00163791" w:rsidTr="00183F1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530302115958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2025-03-17 14:56:39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2025-03-17 14:59:38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曲靖市麒麟区粉英平价商店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沈粉英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云南省曲靖市麒麟区益宁街道金江四组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146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183F19">
              <w:rPr>
                <w:rFonts w:ascii="Courier New" w:hAnsi="Courier New" w:cs="Courier New"/>
                <w:sz w:val="13"/>
                <w:szCs w:val="13"/>
              </w:rPr>
              <w:t>9</w:t>
            </w:r>
            <w:r w:rsidRPr="00183F1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3F19" w:rsidRPr="00050ECA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19" w:rsidRPr="00163791" w:rsidTr="00183F1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530302120952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2025-03-17 14:44:52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2025-03-17 14:48: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lastRenderedPageBreak/>
              <w:t>16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lastRenderedPageBreak/>
              <w:t>曲靖市麒麟区方向盘超市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方正全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曲靖市麒麟区白石江街道紫云北路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137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183F19">
              <w:rPr>
                <w:rFonts w:ascii="Courier New" w:hAnsi="Courier New" w:cs="Courier New"/>
                <w:sz w:val="13"/>
                <w:szCs w:val="13"/>
              </w:rPr>
              <w:t>42</w:t>
            </w:r>
            <w:r w:rsidRPr="00183F1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3F19" w:rsidRPr="00050ECA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19" w:rsidRPr="00163791" w:rsidTr="00183F1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530302118256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2025-03-17 11:27:34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2025-03-17 11:29:54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曲靖市麒麟区诚德商务宾馆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殷娇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曲靖市麒麟区文华街道凤来一组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77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243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183F19">
              <w:rPr>
                <w:rFonts w:ascii="Courier New" w:hAnsi="Courier New" w:cs="Courier New"/>
                <w:sz w:val="13"/>
                <w:szCs w:val="13"/>
              </w:rPr>
              <w:t>10</w:t>
            </w:r>
            <w:r w:rsidRPr="00183F1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3F19" w:rsidRPr="00050ECA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19" w:rsidRPr="00163791" w:rsidTr="00183F1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530302117288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2025-03-17 11:14:49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2025-03-17 11:17:33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曲靖市麒麟区福润商店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李鸭洪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云南省曲靖市麒麟区潇湘街道南城门社区二组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10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183F19">
              <w:rPr>
                <w:rFonts w:ascii="Courier New" w:hAnsi="Courier New" w:cs="Courier New"/>
                <w:sz w:val="13"/>
                <w:szCs w:val="13"/>
              </w:rPr>
              <w:t>50</w:t>
            </w:r>
            <w:r w:rsidRPr="00183F1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3F19" w:rsidRPr="00050ECA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19" w:rsidRPr="00163791" w:rsidTr="00183F1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530302118141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2025-03-17 11:02:03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2025-03-17 11:04:40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曲靖市麒麟区怡家精品酒店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张志兴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云南省曲靖市麒麟区白石江街道保渡社区欢灯村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11-1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183F19">
              <w:rPr>
                <w:rFonts w:ascii="Courier New" w:hAnsi="Courier New" w:cs="Courier New"/>
                <w:sz w:val="13"/>
                <w:szCs w:val="13"/>
              </w:rPr>
              <w:t>14</w:t>
            </w:r>
            <w:r w:rsidRPr="00183F1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3F19" w:rsidRPr="00050ECA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19" w:rsidRPr="00163791" w:rsidTr="00183F1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530302117240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2025-03-17 10:55:41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2025-03-17 11:04:44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曲靖市麒麟区尚峰商店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孙留宝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云南省曲靖市麒麟区益宁街道子午路（尚峰商业中心）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B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幢第一层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12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号商铺</w:t>
            </w:r>
          </w:p>
        </w:tc>
        <w:tc>
          <w:tcPr>
            <w:tcW w:w="515" w:type="pct"/>
            <w:vMerge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183F19">
              <w:rPr>
                <w:rFonts w:ascii="Courier New" w:hAnsi="Courier New" w:cs="Courier New"/>
                <w:sz w:val="13"/>
                <w:szCs w:val="13"/>
              </w:rPr>
              <w:t>30</w:t>
            </w:r>
            <w:r w:rsidRPr="00183F1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3F19" w:rsidRPr="00050ECA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19" w:rsidRPr="00163791" w:rsidTr="00183F1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530302117326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2025-03-17 10:43:37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2025-03-17 10:47:26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曲靖开发区玉泉斋素食店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倪粉聪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曲靖市麒麟区圆通路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46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183F19">
              <w:rPr>
                <w:rFonts w:ascii="Courier New" w:hAnsi="Courier New" w:cs="Courier New"/>
                <w:sz w:val="13"/>
                <w:szCs w:val="13"/>
              </w:rPr>
              <w:t>1</w:t>
            </w:r>
            <w:r w:rsidRPr="00183F1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3F19" w:rsidRPr="00050ECA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19" w:rsidRPr="00163791" w:rsidTr="00183F1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530302114566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2025-03-17 10:31:40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2025-03-17 10:34:09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曲靖市麒麟区越州镇鑫源商店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冯树生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云南省曲靖市麒麟区越州镇横大路村委会冯家台子村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13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183F19">
              <w:rPr>
                <w:rFonts w:ascii="Courier New" w:hAnsi="Courier New" w:cs="Courier New"/>
                <w:sz w:val="13"/>
                <w:szCs w:val="13"/>
              </w:rPr>
              <w:t>43</w:t>
            </w:r>
            <w:r w:rsidRPr="00183F1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3F19" w:rsidRPr="00050ECA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19" w:rsidRPr="00163791" w:rsidTr="00183F1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530302114491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2025-03-17 10:30:34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2025-03-17 10:34:18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曲靖市麒麟区陈安云商店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陈安云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麒麟区沿江街道大龙村委会马房村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149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183F19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183F19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3F19" w:rsidRPr="00050ECA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19" w:rsidRPr="00163791" w:rsidTr="00183F1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530302118207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2025-03-17 10:20:02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2025-03-17 10:23:08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麒麟区三宝向阳商店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陈秀美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三宝兰箭厂</w:t>
            </w:r>
          </w:p>
        </w:tc>
        <w:tc>
          <w:tcPr>
            <w:tcW w:w="515" w:type="pct"/>
            <w:vMerge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183F19">
              <w:rPr>
                <w:rFonts w:ascii="Courier New" w:hAnsi="Courier New" w:cs="Courier New"/>
                <w:sz w:val="13"/>
                <w:szCs w:val="13"/>
              </w:rPr>
              <w:t>60</w:t>
            </w:r>
            <w:r w:rsidRPr="00183F1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3F19" w:rsidRPr="00050ECA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19" w:rsidRPr="00163791" w:rsidTr="00183F1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530302115068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2025-03-17 09:56:36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2025-03-17 09:59:07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曲靖市麒麟区攀信商店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吴秀云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云南省曲靖市麒麟区益宁街道办事处水寨社区文笔路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101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183F19">
              <w:rPr>
                <w:rFonts w:ascii="Courier New" w:hAnsi="Courier New" w:cs="Courier New"/>
                <w:sz w:val="13"/>
                <w:szCs w:val="13"/>
              </w:rPr>
              <w:t>82</w:t>
            </w:r>
            <w:r w:rsidRPr="00183F1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3F19" w:rsidRPr="00050ECA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19" w:rsidRPr="00163791" w:rsidTr="00183F1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530302114125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2025-03-17 09:53:20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2025-03-17 09:56:49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曲靖市麒麟区卢燕梅商店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卢燕梅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麒麟区珠街街道珠街社区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177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183F19">
              <w:rPr>
                <w:rFonts w:ascii="Courier New" w:hAnsi="Courier New" w:cs="Courier New"/>
                <w:sz w:val="13"/>
                <w:szCs w:val="13"/>
              </w:rPr>
              <w:t>36</w:t>
            </w:r>
            <w:r w:rsidRPr="00183F1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3F19" w:rsidRPr="00050ECA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19" w:rsidRPr="00163791" w:rsidTr="00183F1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530302111527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2025-03-17 09:36:02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2025-03-17 09:48: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lastRenderedPageBreak/>
              <w:t>17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lastRenderedPageBreak/>
              <w:t>曲靖市麒麟区天和商店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丁粉花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云南省曲靖市麒麟区太和街道竹鹰小康城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52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183F19">
              <w:rPr>
                <w:rFonts w:ascii="Courier New" w:hAnsi="Courier New" w:cs="Courier New"/>
                <w:sz w:val="13"/>
                <w:szCs w:val="13"/>
              </w:rPr>
              <w:t>44</w:t>
            </w:r>
            <w:r w:rsidRPr="00183F1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3F19" w:rsidRPr="00050ECA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19" w:rsidRPr="00163791" w:rsidTr="00183F1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530302121233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2025-03-17 09:10:29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2025-03-17 09:13:59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麒麟区意鸿平价超市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孙梦玲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麒麟区沿江街道新圩社区第二居民小组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48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183F19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183F19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3F19" w:rsidRPr="00050ECA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19" w:rsidRPr="00163791" w:rsidTr="00183F1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530302118187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2025-03-17 08:55:53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2025-03-17 08:58:48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曲靖市麒麟区茨营镇北头沟利民商店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赵昆雄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麒麟区茨营镇整寨村委会红石岩村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123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183F19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183F19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3F19" w:rsidRPr="00050ECA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19" w:rsidRPr="00163791" w:rsidTr="00183F19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530302118148</w:t>
            </w:r>
          </w:p>
        </w:tc>
        <w:tc>
          <w:tcPr>
            <w:tcW w:w="2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2025-03-17 08:43:48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2025-03-17 08:46:58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曲靖市麒麟区信誉五金店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史晓芬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5C5CDD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C5CDD">
              <w:rPr>
                <w:rFonts w:ascii="Courier New" w:hAnsi="Courier New" w:cs="Courier New"/>
                <w:sz w:val="13"/>
                <w:szCs w:val="13"/>
              </w:rPr>
              <w:t>云南省曲靖市麒麟区太和街道办事处荷花塘社区翠峰北路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330</w:t>
            </w:r>
            <w:r w:rsidRPr="005C5CD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15" w:type="pct"/>
            <w:vMerge/>
          </w:tcPr>
          <w:p w:rsidR="00183F19" w:rsidRPr="005C5CDD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183F19">
              <w:rPr>
                <w:rFonts w:ascii="Courier New" w:hAnsi="Courier New" w:cs="Courier New"/>
                <w:sz w:val="13"/>
                <w:szCs w:val="13"/>
              </w:rPr>
              <w:t>50</w:t>
            </w:r>
            <w:r w:rsidRPr="00183F19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19" w:rsidRPr="00183F19" w:rsidRDefault="00183F19" w:rsidP="00183F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3F19" w:rsidRPr="00050ECA" w:rsidRDefault="00183F19" w:rsidP="00183F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</w:tbl>
    <w:p w:rsidR="00B05801" w:rsidRDefault="00B05801" w:rsidP="00F63515">
      <w:pPr>
        <w:jc w:val="left"/>
      </w:pPr>
    </w:p>
    <w:sectPr w:rsidR="00B0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484" w:rsidRDefault="00087484" w:rsidP="00843994">
      <w:r>
        <w:separator/>
      </w:r>
    </w:p>
  </w:endnote>
  <w:endnote w:type="continuationSeparator" w:id="0">
    <w:p w:rsidR="00087484" w:rsidRDefault="00087484" w:rsidP="0084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484" w:rsidRDefault="00087484" w:rsidP="00843994">
      <w:r>
        <w:separator/>
      </w:r>
    </w:p>
  </w:footnote>
  <w:footnote w:type="continuationSeparator" w:id="0">
    <w:p w:rsidR="00087484" w:rsidRDefault="00087484" w:rsidP="00843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4D"/>
    <w:rsid w:val="000029BC"/>
    <w:rsid w:val="00006605"/>
    <w:rsid w:val="00020C5E"/>
    <w:rsid w:val="00021890"/>
    <w:rsid w:val="00033D2F"/>
    <w:rsid w:val="0004126B"/>
    <w:rsid w:val="00047F8C"/>
    <w:rsid w:val="00050ECA"/>
    <w:rsid w:val="00056DA4"/>
    <w:rsid w:val="00062DBE"/>
    <w:rsid w:val="00064D33"/>
    <w:rsid w:val="0007026D"/>
    <w:rsid w:val="00070B00"/>
    <w:rsid w:val="0007483B"/>
    <w:rsid w:val="00082587"/>
    <w:rsid w:val="00087484"/>
    <w:rsid w:val="000A752D"/>
    <w:rsid w:val="000E72EC"/>
    <w:rsid w:val="000F759E"/>
    <w:rsid w:val="00125BE4"/>
    <w:rsid w:val="00127615"/>
    <w:rsid w:val="001376B4"/>
    <w:rsid w:val="00137E4E"/>
    <w:rsid w:val="00155DCA"/>
    <w:rsid w:val="00163791"/>
    <w:rsid w:val="00167E50"/>
    <w:rsid w:val="00183F19"/>
    <w:rsid w:val="00183FC4"/>
    <w:rsid w:val="0019080C"/>
    <w:rsid w:val="00192A65"/>
    <w:rsid w:val="00193015"/>
    <w:rsid w:val="0019648A"/>
    <w:rsid w:val="0019731C"/>
    <w:rsid w:val="001A38E5"/>
    <w:rsid w:val="001B4BED"/>
    <w:rsid w:val="001C2447"/>
    <w:rsid w:val="001D0969"/>
    <w:rsid w:val="001D0F58"/>
    <w:rsid w:val="001E0387"/>
    <w:rsid w:val="001E3AAA"/>
    <w:rsid w:val="001E577F"/>
    <w:rsid w:val="001F1029"/>
    <w:rsid w:val="001F127E"/>
    <w:rsid w:val="0020262E"/>
    <w:rsid w:val="002129F2"/>
    <w:rsid w:val="00212AC4"/>
    <w:rsid w:val="00217855"/>
    <w:rsid w:val="0022151C"/>
    <w:rsid w:val="00241A0D"/>
    <w:rsid w:val="00273376"/>
    <w:rsid w:val="00281B3D"/>
    <w:rsid w:val="00281EAC"/>
    <w:rsid w:val="00285C9D"/>
    <w:rsid w:val="002A7658"/>
    <w:rsid w:val="002B269B"/>
    <w:rsid w:val="002B4C5B"/>
    <w:rsid w:val="002C4C49"/>
    <w:rsid w:val="002D4BB1"/>
    <w:rsid w:val="002E07EE"/>
    <w:rsid w:val="002E21D1"/>
    <w:rsid w:val="002F274F"/>
    <w:rsid w:val="00302A78"/>
    <w:rsid w:val="0030300A"/>
    <w:rsid w:val="003041D9"/>
    <w:rsid w:val="00304465"/>
    <w:rsid w:val="00312987"/>
    <w:rsid w:val="00313CAD"/>
    <w:rsid w:val="00321820"/>
    <w:rsid w:val="00323F33"/>
    <w:rsid w:val="00324A83"/>
    <w:rsid w:val="00343BD0"/>
    <w:rsid w:val="00346274"/>
    <w:rsid w:val="00353DF6"/>
    <w:rsid w:val="00360DA4"/>
    <w:rsid w:val="00361E2F"/>
    <w:rsid w:val="00374006"/>
    <w:rsid w:val="00383727"/>
    <w:rsid w:val="0038599B"/>
    <w:rsid w:val="0039569F"/>
    <w:rsid w:val="003A1D1E"/>
    <w:rsid w:val="003A4C01"/>
    <w:rsid w:val="003B5A2B"/>
    <w:rsid w:val="003C092E"/>
    <w:rsid w:val="003D116A"/>
    <w:rsid w:val="003D2BE4"/>
    <w:rsid w:val="003F1182"/>
    <w:rsid w:val="003F4758"/>
    <w:rsid w:val="00414E6D"/>
    <w:rsid w:val="004229F6"/>
    <w:rsid w:val="0042757F"/>
    <w:rsid w:val="00433662"/>
    <w:rsid w:val="004350AC"/>
    <w:rsid w:val="00435351"/>
    <w:rsid w:val="00436494"/>
    <w:rsid w:val="0044155B"/>
    <w:rsid w:val="00444ADA"/>
    <w:rsid w:val="0044645F"/>
    <w:rsid w:val="004518D4"/>
    <w:rsid w:val="00455A74"/>
    <w:rsid w:val="004633D6"/>
    <w:rsid w:val="00465BC6"/>
    <w:rsid w:val="00470D2F"/>
    <w:rsid w:val="00481D07"/>
    <w:rsid w:val="00487F4A"/>
    <w:rsid w:val="004A1C41"/>
    <w:rsid w:val="004E0288"/>
    <w:rsid w:val="004E086D"/>
    <w:rsid w:val="004E220C"/>
    <w:rsid w:val="004E3506"/>
    <w:rsid w:val="004E444C"/>
    <w:rsid w:val="004F04B8"/>
    <w:rsid w:val="004F5C19"/>
    <w:rsid w:val="004F61AD"/>
    <w:rsid w:val="005036EE"/>
    <w:rsid w:val="00515162"/>
    <w:rsid w:val="005213F4"/>
    <w:rsid w:val="00523432"/>
    <w:rsid w:val="00523E88"/>
    <w:rsid w:val="00530019"/>
    <w:rsid w:val="00536B5B"/>
    <w:rsid w:val="00584E6A"/>
    <w:rsid w:val="00594503"/>
    <w:rsid w:val="0059560F"/>
    <w:rsid w:val="00595907"/>
    <w:rsid w:val="005A19B2"/>
    <w:rsid w:val="005A595B"/>
    <w:rsid w:val="005A6655"/>
    <w:rsid w:val="005B6AF0"/>
    <w:rsid w:val="005C3A7F"/>
    <w:rsid w:val="005C5CDD"/>
    <w:rsid w:val="005C75FD"/>
    <w:rsid w:val="005D14E7"/>
    <w:rsid w:val="005F3F07"/>
    <w:rsid w:val="006057BD"/>
    <w:rsid w:val="006074E7"/>
    <w:rsid w:val="0061170A"/>
    <w:rsid w:val="00613A3E"/>
    <w:rsid w:val="006167B2"/>
    <w:rsid w:val="00631D5E"/>
    <w:rsid w:val="00632052"/>
    <w:rsid w:val="00637ADC"/>
    <w:rsid w:val="00643371"/>
    <w:rsid w:val="006474A5"/>
    <w:rsid w:val="0065523A"/>
    <w:rsid w:val="006567FC"/>
    <w:rsid w:val="0066074D"/>
    <w:rsid w:val="00670BBB"/>
    <w:rsid w:val="00671C5B"/>
    <w:rsid w:val="00674BCC"/>
    <w:rsid w:val="00682C44"/>
    <w:rsid w:val="00691BE3"/>
    <w:rsid w:val="00692E26"/>
    <w:rsid w:val="0069487F"/>
    <w:rsid w:val="006A2A08"/>
    <w:rsid w:val="006C581F"/>
    <w:rsid w:val="006D5C67"/>
    <w:rsid w:val="006D6A7F"/>
    <w:rsid w:val="00702374"/>
    <w:rsid w:val="007069F7"/>
    <w:rsid w:val="00710942"/>
    <w:rsid w:val="00715BEE"/>
    <w:rsid w:val="00723D9F"/>
    <w:rsid w:val="00752F44"/>
    <w:rsid w:val="0075654D"/>
    <w:rsid w:val="00757313"/>
    <w:rsid w:val="00770219"/>
    <w:rsid w:val="007728C1"/>
    <w:rsid w:val="0077687E"/>
    <w:rsid w:val="00777B62"/>
    <w:rsid w:val="00777D86"/>
    <w:rsid w:val="00781BFB"/>
    <w:rsid w:val="007849EF"/>
    <w:rsid w:val="00785297"/>
    <w:rsid w:val="0078727C"/>
    <w:rsid w:val="007A012C"/>
    <w:rsid w:val="007A5AEF"/>
    <w:rsid w:val="007A7187"/>
    <w:rsid w:val="007B3CDD"/>
    <w:rsid w:val="007C6E7D"/>
    <w:rsid w:val="007D361E"/>
    <w:rsid w:val="007D6B77"/>
    <w:rsid w:val="007D7017"/>
    <w:rsid w:val="007E291F"/>
    <w:rsid w:val="007E3499"/>
    <w:rsid w:val="007F2D0D"/>
    <w:rsid w:val="007F3679"/>
    <w:rsid w:val="00801762"/>
    <w:rsid w:val="008048CA"/>
    <w:rsid w:val="00805A92"/>
    <w:rsid w:val="008064B4"/>
    <w:rsid w:val="00816666"/>
    <w:rsid w:val="008241B9"/>
    <w:rsid w:val="0083007E"/>
    <w:rsid w:val="00843994"/>
    <w:rsid w:val="0085286F"/>
    <w:rsid w:val="0086704F"/>
    <w:rsid w:val="0087006E"/>
    <w:rsid w:val="008766BE"/>
    <w:rsid w:val="00880EB8"/>
    <w:rsid w:val="00891A15"/>
    <w:rsid w:val="008A0491"/>
    <w:rsid w:val="008A1278"/>
    <w:rsid w:val="008A5F39"/>
    <w:rsid w:val="008B2802"/>
    <w:rsid w:val="008B4E4E"/>
    <w:rsid w:val="008B6295"/>
    <w:rsid w:val="008C1E0B"/>
    <w:rsid w:val="008C29E3"/>
    <w:rsid w:val="008D0855"/>
    <w:rsid w:val="008E3261"/>
    <w:rsid w:val="008F437D"/>
    <w:rsid w:val="00901EA5"/>
    <w:rsid w:val="00912C7D"/>
    <w:rsid w:val="00942461"/>
    <w:rsid w:val="00944FC8"/>
    <w:rsid w:val="00946FCF"/>
    <w:rsid w:val="0095068C"/>
    <w:rsid w:val="00955D53"/>
    <w:rsid w:val="00956751"/>
    <w:rsid w:val="00975F80"/>
    <w:rsid w:val="0098113F"/>
    <w:rsid w:val="00987A2F"/>
    <w:rsid w:val="00993CDB"/>
    <w:rsid w:val="009A38A8"/>
    <w:rsid w:val="009B58F0"/>
    <w:rsid w:val="009B7C3B"/>
    <w:rsid w:val="009C3945"/>
    <w:rsid w:val="009C5241"/>
    <w:rsid w:val="009C5A29"/>
    <w:rsid w:val="009D21EA"/>
    <w:rsid w:val="009E41EB"/>
    <w:rsid w:val="009F227B"/>
    <w:rsid w:val="00A00912"/>
    <w:rsid w:val="00A03B50"/>
    <w:rsid w:val="00A04287"/>
    <w:rsid w:val="00A04D3B"/>
    <w:rsid w:val="00A06402"/>
    <w:rsid w:val="00A13C26"/>
    <w:rsid w:val="00A14D2E"/>
    <w:rsid w:val="00A1760B"/>
    <w:rsid w:val="00A21D76"/>
    <w:rsid w:val="00A241AF"/>
    <w:rsid w:val="00A35AEF"/>
    <w:rsid w:val="00A360EC"/>
    <w:rsid w:val="00A41A09"/>
    <w:rsid w:val="00A52090"/>
    <w:rsid w:val="00A61782"/>
    <w:rsid w:val="00A72B60"/>
    <w:rsid w:val="00A857DB"/>
    <w:rsid w:val="00A85F62"/>
    <w:rsid w:val="00A92A23"/>
    <w:rsid w:val="00A96364"/>
    <w:rsid w:val="00AA5028"/>
    <w:rsid w:val="00AE0401"/>
    <w:rsid w:val="00AE189F"/>
    <w:rsid w:val="00AF397C"/>
    <w:rsid w:val="00AF441C"/>
    <w:rsid w:val="00B05801"/>
    <w:rsid w:val="00B12AE4"/>
    <w:rsid w:val="00B30AD7"/>
    <w:rsid w:val="00B36C89"/>
    <w:rsid w:val="00B45E16"/>
    <w:rsid w:val="00B92227"/>
    <w:rsid w:val="00BB113B"/>
    <w:rsid w:val="00BB7FA5"/>
    <w:rsid w:val="00BD67FB"/>
    <w:rsid w:val="00C05979"/>
    <w:rsid w:val="00C12ECC"/>
    <w:rsid w:val="00C164DE"/>
    <w:rsid w:val="00C32529"/>
    <w:rsid w:val="00C32833"/>
    <w:rsid w:val="00C330DC"/>
    <w:rsid w:val="00C47F7B"/>
    <w:rsid w:val="00C563EE"/>
    <w:rsid w:val="00C66D15"/>
    <w:rsid w:val="00C73763"/>
    <w:rsid w:val="00C73E88"/>
    <w:rsid w:val="00C8185E"/>
    <w:rsid w:val="00C827FF"/>
    <w:rsid w:val="00C82E1E"/>
    <w:rsid w:val="00C84D10"/>
    <w:rsid w:val="00C85A4B"/>
    <w:rsid w:val="00C94937"/>
    <w:rsid w:val="00C95B6E"/>
    <w:rsid w:val="00CA6593"/>
    <w:rsid w:val="00CA77B2"/>
    <w:rsid w:val="00CB09B3"/>
    <w:rsid w:val="00CC3A78"/>
    <w:rsid w:val="00CC7657"/>
    <w:rsid w:val="00CD2988"/>
    <w:rsid w:val="00CD4321"/>
    <w:rsid w:val="00CD4D79"/>
    <w:rsid w:val="00CD6416"/>
    <w:rsid w:val="00CD7A9F"/>
    <w:rsid w:val="00CD7FB7"/>
    <w:rsid w:val="00CE4923"/>
    <w:rsid w:val="00CF24CE"/>
    <w:rsid w:val="00CF5D38"/>
    <w:rsid w:val="00CF61B8"/>
    <w:rsid w:val="00CF63B8"/>
    <w:rsid w:val="00CF7F42"/>
    <w:rsid w:val="00D15F42"/>
    <w:rsid w:val="00D229B4"/>
    <w:rsid w:val="00D2367A"/>
    <w:rsid w:val="00D23A96"/>
    <w:rsid w:val="00D24F1F"/>
    <w:rsid w:val="00D2551D"/>
    <w:rsid w:val="00D40101"/>
    <w:rsid w:val="00D53B4D"/>
    <w:rsid w:val="00D64D67"/>
    <w:rsid w:val="00D857C7"/>
    <w:rsid w:val="00D871FB"/>
    <w:rsid w:val="00D90F86"/>
    <w:rsid w:val="00DA2247"/>
    <w:rsid w:val="00DA3DE3"/>
    <w:rsid w:val="00DB3CC4"/>
    <w:rsid w:val="00DB54D7"/>
    <w:rsid w:val="00DC4598"/>
    <w:rsid w:val="00DD59B3"/>
    <w:rsid w:val="00DD5CDB"/>
    <w:rsid w:val="00DD76BB"/>
    <w:rsid w:val="00DE230D"/>
    <w:rsid w:val="00DE35A7"/>
    <w:rsid w:val="00DF4578"/>
    <w:rsid w:val="00E03709"/>
    <w:rsid w:val="00E22BED"/>
    <w:rsid w:val="00E2709A"/>
    <w:rsid w:val="00E3415A"/>
    <w:rsid w:val="00E40E88"/>
    <w:rsid w:val="00E50E58"/>
    <w:rsid w:val="00E60EAF"/>
    <w:rsid w:val="00E649E4"/>
    <w:rsid w:val="00E818BD"/>
    <w:rsid w:val="00E85F17"/>
    <w:rsid w:val="00E87ED1"/>
    <w:rsid w:val="00E90247"/>
    <w:rsid w:val="00EC4A85"/>
    <w:rsid w:val="00EE0548"/>
    <w:rsid w:val="00EF6AFC"/>
    <w:rsid w:val="00F11FC8"/>
    <w:rsid w:val="00F47F00"/>
    <w:rsid w:val="00F52BB0"/>
    <w:rsid w:val="00F5773C"/>
    <w:rsid w:val="00F62452"/>
    <w:rsid w:val="00F63515"/>
    <w:rsid w:val="00F7277F"/>
    <w:rsid w:val="00F74A9A"/>
    <w:rsid w:val="00F876C3"/>
    <w:rsid w:val="00F91C8E"/>
    <w:rsid w:val="00F9701A"/>
    <w:rsid w:val="00FA2736"/>
    <w:rsid w:val="00FA6CE6"/>
    <w:rsid w:val="00FB598E"/>
    <w:rsid w:val="00FD01BE"/>
    <w:rsid w:val="00FD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86601E-AD04-4777-BDB1-8DA9D5FB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79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FD01B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D01BE"/>
    <w:rPr>
      <w:sz w:val="21"/>
      <w:szCs w:val="24"/>
    </w:rPr>
  </w:style>
  <w:style w:type="paragraph" w:styleId="a5">
    <w:name w:val="header"/>
    <w:basedOn w:val="a"/>
    <w:link w:val="Char0"/>
    <w:uiPriority w:val="99"/>
    <w:unhideWhenUsed/>
    <w:rsid w:val="008439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4399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439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439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2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1610</Words>
  <Characters>9179</Characters>
  <Application>Microsoft Office Word</Application>
  <DocSecurity>0</DocSecurity>
  <Lines>76</Lines>
  <Paragraphs>21</Paragraphs>
  <ScaleCrop>false</ScaleCrop>
  <Company/>
  <LinksUpToDate>false</LinksUpToDate>
  <CharactersWithSpaces>10768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牛祥芬</dc:creator>
  <cp:keywords/>
  <dc:description/>
  <cp:lastModifiedBy>马丽艳</cp:lastModifiedBy>
  <cp:revision>3</cp:revision>
  <dcterms:created xsi:type="dcterms:W3CDTF">2025-03-24T02:28:00Z</dcterms:created>
  <dcterms:modified xsi:type="dcterms:W3CDTF">2025-03-25T01:09:00Z</dcterms:modified>
</cp:coreProperties>
</file>