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679" w:rsidRDefault="007B3CDD" w:rsidP="007F3679">
      <w:pPr>
        <w:adjustRightInd w:val="0"/>
        <w:snapToGrid w:val="0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云南省</w:t>
      </w:r>
      <w:r w:rsidR="007F3679">
        <w:rPr>
          <w:b/>
          <w:sz w:val="36"/>
          <w:szCs w:val="36"/>
        </w:rPr>
        <w:t>曲靖市</w:t>
      </w:r>
      <w:r w:rsidR="007F3679" w:rsidRPr="001D01D5">
        <w:rPr>
          <w:rFonts w:hint="eastAsia"/>
          <w:b/>
          <w:sz w:val="36"/>
          <w:szCs w:val="36"/>
        </w:rPr>
        <w:t>麒麟区</w:t>
      </w:r>
      <w:r w:rsidR="007F3679" w:rsidRPr="003C7B3D">
        <w:rPr>
          <w:rFonts w:ascii="宋体" w:hAnsi="宋体" w:hint="eastAsia"/>
          <w:b/>
          <w:sz w:val="36"/>
          <w:szCs w:val="36"/>
        </w:rPr>
        <w:t>烟草专卖局</w:t>
      </w:r>
    </w:p>
    <w:p w:rsidR="007F3679" w:rsidRPr="003C7B3D" w:rsidRDefault="007F3679" w:rsidP="007F3679">
      <w:pPr>
        <w:adjustRightInd w:val="0"/>
        <w:snapToGrid w:val="0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办理烟草专卖零售许可证</w:t>
      </w:r>
      <w:r>
        <w:rPr>
          <w:rFonts w:ascii="宋体" w:hAnsi="宋体"/>
          <w:b/>
          <w:sz w:val="36"/>
          <w:szCs w:val="36"/>
        </w:rPr>
        <w:t>行政</w:t>
      </w:r>
      <w:r>
        <w:rPr>
          <w:rFonts w:ascii="宋体" w:hAnsi="宋体" w:hint="eastAsia"/>
          <w:b/>
          <w:sz w:val="36"/>
          <w:szCs w:val="36"/>
        </w:rPr>
        <w:t>许可决定</w:t>
      </w:r>
      <w:r>
        <w:rPr>
          <w:rFonts w:ascii="宋体" w:hAnsi="宋体"/>
          <w:b/>
          <w:sz w:val="36"/>
          <w:szCs w:val="36"/>
        </w:rPr>
        <w:t>公示</w:t>
      </w:r>
    </w:p>
    <w:p w:rsidR="00723D9F" w:rsidRDefault="00723D9F" w:rsidP="007F367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</w:t>
      </w:r>
    </w:p>
    <w:p w:rsidR="007F3679" w:rsidRDefault="00723D9F" w:rsidP="00E85F17">
      <w:pPr>
        <w:jc w:val="left"/>
        <w:rPr>
          <w:sz w:val="28"/>
          <w:szCs w:val="28"/>
        </w:rPr>
      </w:pPr>
      <w:r>
        <w:rPr>
          <w:sz w:val="32"/>
          <w:szCs w:val="32"/>
        </w:rPr>
        <w:t xml:space="preserve">   </w:t>
      </w:r>
      <w:r w:rsidR="007F3679" w:rsidRPr="00FD01BE">
        <w:rPr>
          <w:rFonts w:hint="eastAsia"/>
          <w:sz w:val="28"/>
          <w:szCs w:val="28"/>
        </w:rPr>
        <w:t>根据《烟草专卖许可证管理</w:t>
      </w:r>
      <w:r w:rsidRPr="00FD01BE">
        <w:rPr>
          <w:rFonts w:hint="eastAsia"/>
          <w:sz w:val="28"/>
          <w:szCs w:val="28"/>
        </w:rPr>
        <w:t>办法》第二十六条、《烟草专卖许可证管理办法实施细则》第七十一条的</w:t>
      </w:r>
      <w:r w:rsidR="007F3679" w:rsidRPr="00FD01BE">
        <w:rPr>
          <w:rFonts w:hint="eastAsia"/>
          <w:sz w:val="28"/>
          <w:szCs w:val="28"/>
        </w:rPr>
        <w:t>规定，现将我局</w:t>
      </w:r>
      <w:r w:rsidR="001D0969">
        <w:rPr>
          <w:rFonts w:hint="eastAsia"/>
          <w:sz w:val="28"/>
          <w:szCs w:val="28"/>
        </w:rPr>
        <w:t>202</w:t>
      </w:r>
      <w:r w:rsidR="00110D68">
        <w:rPr>
          <w:sz w:val="28"/>
          <w:szCs w:val="28"/>
        </w:rPr>
        <w:t>5</w:t>
      </w:r>
      <w:r w:rsidR="00B45E16">
        <w:rPr>
          <w:rFonts w:hint="eastAsia"/>
          <w:sz w:val="28"/>
          <w:szCs w:val="28"/>
        </w:rPr>
        <w:t>年</w:t>
      </w:r>
      <w:r w:rsidR="009D4F63">
        <w:rPr>
          <w:rFonts w:hint="eastAsia"/>
          <w:sz w:val="28"/>
          <w:szCs w:val="28"/>
        </w:rPr>
        <w:t>3</w:t>
      </w:r>
      <w:r w:rsidRPr="00FD01BE">
        <w:rPr>
          <w:rFonts w:hint="eastAsia"/>
          <w:sz w:val="28"/>
          <w:szCs w:val="28"/>
        </w:rPr>
        <w:t>月</w:t>
      </w:r>
      <w:r w:rsidR="009D4F63">
        <w:rPr>
          <w:rFonts w:hint="eastAsia"/>
          <w:sz w:val="28"/>
          <w:szCs w:val="28"/>
        </w:rPr>
        <w:t>31</w:t>
      </w:r>
      <w:r w:rsidRPr="00FD01BE">
        <w:rPr>
          <w:rFonts w:hint="eastAsia"/>
          <w:sz w:val="28"/>
          <w:szCs w:val="28"/>
        </w:rPr>
        <w:t>日</w:t>
      </w:r>
      <w:r w:rsidR="00C563EE">
        <w:rPr>
          <w:rFonts w:hint="eastAsia"/>
          <w:sz w:val="28"/>
          <w:szCs w:val="28"/>
        </w:rPr>
        <w:t>至</w:t>
      </w:r>
      <w:r w:rsidR="00110D68">
        <w:rPr>
          <w:rFonts w:hint="eastAsia"/>
          <w:sz w:val="28"/>
          <w:szCs w:val="28"/>
        </w:rPr>
        <w:t>2025</w:t>
      </w:r>
      <w:r w:rsidR="00B45E16">
        <w:rPr>
          <w:rFonts w:hint="eastAsia"/>
          <w:sz w:val="28"/>
          <w:szCs w:val="28"/>
        </w:rPr>
        <w:t>年</w:t>
      </w:r>
      <w:r w:rsidR="009D4F63">
        <w:rPr>
          <w:rFonts w:hint="eastAsia"/>
          <w:sz w:val="28"/>
          <w:szCs w:val="28"/>
        </w:rPr>
        <w:t>4</w:t>
      </w:r>
      <w:r w:rsidR="00C563EE">
        <w:rPr>
          <w:rFonts w:hint="eastAsia"/>
          <w:sz w:val="28"/>
          <w:szCs w:val="28"/>
        </w:rPr>
        <w:t>月</w:t>
      </w:r>
      <w:r w:rsidR="00D979E8">
        <w:rPr>
          <w:rFonts w:hint="eastAsia"/>
          <w:sz w:val="28"/>
          <w:szCs w:val="28"/>
        </w:rPr>
        <w:t>3</w:t>
      </w:r>
      <w:r w:rsidR="00C563EE">
        <w:rPr>
          <w:rFonts w:hint="eastAsia"/>
          <w:sz w:val="28"/>
          <w:szCs w:val="28"/>
        </w:rPr>
        <w:t>日</w:t>
      </w:r>
      <w:r w:rsidR="007F3679" w:rsidRPr="00FD01BE">
        <w:rPr>
          <w:rFonts w:hint="eastAsia"/>
          <w:sz w:val="28"/>
          <w:szCs w:val="28"/>
        </w:rPr>
        <w:t>办理的烟草专卖零售许可证行政许可决定有关情况予以公示。</w:t>
      </w:r>
    </w:p>
    <w:p w:rsidR="00C563EE" w:rsidRDefault="00C563EE" w:rsidP="001A38E5">
      <w:pPr>
        <w:ind w:left="1540" w:hangingChars="550" w:hanging="154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详见</w:t>
      </w:r>
      <w:r>
        <w:rPr>
          <w:sz w:val="28"/>
          <w:szCs w:val="28"/>
        </w:rPr>
        <w:t>附件：</w:t>
      </w:r>
      <w:r w:rsidR="007B3CDD" w:rsidRPr="007B3CDD">
        <w:rPr>
          <w:rFonts w:hint="eastAsia"/>
          <w:sz w:val="28"/>
          <w:szCs w:val="28"/>
        </w:rPr>
        <w:t>云南省曲靖市麒麟区烟草专卖零售许可证许可事项审批结果公示表</w:t>
      </w:r>
    </w:p>
    <w:p w:rsidR="00C563EE" w:rsidRPr="002E07EE" w:rsidRDefault="00C563EE" w:rsidP="00C563EE">
      <w:pPr>
        <w:ind w:firstLineChars="1250" w:firstLine="35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2E07EE">
        <w:rPr>
          <w:sz w:val="28"/>
          <w:szCs w:val="28"/>
        </w:rPr>
        <w:t>曲靖市</w:t>
      </w:r>
      <w:r w:rsidRPr="002E07EE">
        <w:rPr>
          <w:rFonts w:hint="eastAsia"/>
          <w:sz w:val="28"/>
          <w:szCs w:val="28"/>
        </w:rPr>
        <w:t>麒麟区</w:t>
      </w:r>
      <w:r w:rsidRPr="002E07EE">
        <w:rPr>
          <w:sz w:val="28"/>
          <w:szCs w:val="28"/>
        </w:rPr>
        <w:t>烟草专卖局</w:t>
      </w:r>
    </w:p>
    <w:p w:rsidR="00C563EE" w:rsidRPr="00C563EE" w:rsidRDefault="00C563EE" w:rsidP="00C563EE">
      <w:pPr>
        <w:jc w:val="left"/>
        <w:rPr>
          <w:sz w:val="24"/>
        </w:rPr>
      </w:pPr>
      <w:r w:rsidRPr="00C563EE">
        <w:rPr>
          <w:rFonts w:hint="eastAsia"/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  </w:t>
      </w:r>
      <w:r w:rsidR="002E07EE">
        <w:rPr>
          <w:sz w:val="28"/>
          <w:szCs w:val="28"/>
        </w:rPr>
        <w:t xml:space="preserve">           </w:t>
      </w:r>
      <w:r w:rsidRPr="00C563EE">
        <w:rPr>
          <w:rFonts w:hint="eastAsia"/>
          <w:sz w:val="24"/>
        </w:rPr>
        <w:t>(</w:t>
      </w:r>
      <w:r w:rsidRPr="00C563EE">
        <w:rPr>
          <w:rFonts w:hint="eastAsia"/>
          <w:sz w:val="24"/>
        </w:rPr>
        <w:t>印章）</w:t>
      </w:r>
      <w:r w:rsidRPr="00C563EE">
        <w:rPr>
          <w:rFonts w:hint="eastAsia"/>
          <w:sz w:val="24"/>
        </w:rPr>
        <w:t xml:space="preserve">       </w:t>
      </w:r>
    </w:p>
    <w:p w:rsidR="00C563EE" w:rsidRPr="00C563EE" w:rsidRDefault="00C563EE" w:rsidP="00C563EE">
      <w:pPr>
        <w:jc w:val="left"/>
        <w:rPr>
          <w:sz w:val="28"/>
          <w:szCs w:val="28"/>
        </w:rPr>
      </w:pPr>
      <w:r w:rsidRPr="00C563EE"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</w:t>
      </w:r>
      <w:r w:rsidR="00110D68">
        <w:rPr>
          <w:sz w:val="28"/>
          <w:szCs w:val="28"/>
        </w:rPr>
        <w:t>2025</w:t>
      </w:r>
      <w:r w:rsidR="00B45E16">
        <w:rPr>
          <w:sz w:val="28"/>
          <w:szCs w:val="28"/>
        </w:rPr>
        <w:t>年</w:t>
      </w:r>
      <w:r w:rsidR="009D4F63">
        <w:rPr>
          <w:rFonts w:hint="eastAsia"/>
          <w:sz w:val="28"/>
          <w:szCs w:val="28"/>
        </w:rPr>
        <w:t>4</w:t>
      </w:r>
      <w:r w:rsidRPr="00C563EE">
        <w:rPr>
          <w:rFonts w:hint="eastAsia"/>
          <w:sz w:val="28"/>
          <w:szCs w:val="28"/>
        </w:rPr>
        <w:t>月</w:t>
      </w:r>
      <w:r w:rsidR="009D4F63">
        <w:rPr>
          <w:rFonts w:hint="eastAsia"/>
          <w:sz w:val="28"/>
          <w:szCs w:val="28"/>
        </w:rPr>
        <w:t>7</w:t>
      </w:r>
      <w:r w:rsidRPr="00C563EE">
        <w:rPr>
          <w:rFonts w:hint="eastAsia"/>
          <w:sz w:val="28"/>
          <w:szCs w:val="28"/>
        </w:rPr>
        <w:t>日</w:t>
      </w:r>
    </w:p>
    <w:p w:rsidR="00FD01BE" w:rsidRPr="002E07EE" w:rsidRDefault="007B3CDD" w:rsidP="0038599B">
      <w:pPr>
        <w:ind w:firstLineChars="100" w:firstLine="241"/>
        <w:jc w:val="left"/>
        <w:rPr>
          <w:sz w:val="24"/>
        </w:rPr>
      </w:pPr>
      <w:r>
        <w:rPr>
          <w:rFonts w:hint="eastAsia"/>
          <w:b/>
          <w:sz w:val="24"/>
        </w:rPr>
        <w:t>云南省</w:t>
      </w:r>
      <w:r w:rsidR="002E07EE" w:rsidRPr="002E07EE">
        <w:rPr>
          <w:rFonts w:hint="eastAsia"/>
          <w:b/>
          <w:sz w:val="24"/>
        </w:rPr>
        <w:t>曲靖市</w:t>
      </w:r>
      <w:r w:rsidR="00FD01BE" w:rsidRPr="002E07EE">
        <w:rPr>
          <w:rFonts w:hint="eastAsia"/>
          <w:b/>
          <w:sz w:val="24"/>
        </w:rPr>
        <w:t>麒麟区烟草专卖</w:t>
      </w:r>
      <w:r w:rsidR="0078727C">
        <w:rPr>
          <w:rFonts w:hint="eastAsia"/>
          <w:b/>
          <w:sz w:val="24"/>
        </w:rPr>
        <w:t>零售</w:t>
      </w:r>
      <w:r w:rsidR="0078727C">
        <w:rPr>
          <w:b/>
          <w:sz w:val="24"/>
        </w:rPr>
        <w:t>许可证</w:t>
      </w:r>
      <w:r w:rsidR="0078727C">
        <w:rPr>
          <w:rFonts w:hint="eastAsia"/>
          <w:b/>
          <w:sz w:val="24"/>
        </w:rPr>
        <w:t>许可</w:t>
      </w:r>
      <w:r w:rsidR="0078727C">
        <w:rPr>
          <w:b/>
          <w:sz w:val="24"/>
        </w:rPr>
        <w:t>事项审批结果公示表</w:t>
      </w:r>
    </w:p>
    <w:tbl>
      <w:tblPr>
        <w:tblStyle w:val="a3"/>
        <w:tblW w:w="5724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131"/>
        <w:gridCol w:w="570"/>
        <w:gridCol w:w="566"/>
        <w:gridCol w:w="566"/>
        <w:gridCol w:w="568"/>
        <w:gridCol w:w="1276"/>
        <w:gridCol w:w="710"/>
        <w:gridCol w:w="1276"/>
        <w:gridCol w:w="1417"/>
        <w:gridCol w:w="566"/>
        <w:gridCol w:w="570"/>
        <w:gridCol w:w="281"/>
      </w:tblGrid>
      <w:tr w:rsidR="007E291F" w:rsidRPr="00163791" w:rsidTr="00C61BBC">
        <w:tc>
          <w:tcPr>
            <w:tcW w:w="595" w:type="pct"/>
          </w:tcPr>
          <w:p w:rsidR="00F11FC8" w:rsidRPr="0007191B" w:rsidRDefault="00F11FC8" w:rsidP="003B5A2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hint="eastAsia"/>
                <w:sz w:val="13"/>
                <w:szCs w:val="13"/>
              </w:rPr>
              <w:t>烟草</w:t>
            </w:r>
            <w:r w:rsidRPr="0007191B">
              <w:rPr>
                <w:rFonts w:asciiTheme="minorEastAsia" w:eastAsiaTheme="minorEastAsia" w:hAnsiTheme="minorEastAsia"/>
                <w:sz w:val="13"/>
                <w:szCs w:val="13"/>
              </w:rPr>
              <w:t>专卖零售</w:t>
            </w:r>
            <w:r w:rsidRPr="0007191B">
              <w:rPr>
                <w:rFonts w:asciiTheme="minorEastAsia" w:eastAsiaTheme="minorEastAsia" w:hAnsiTheme="minorEastAsia" w:hint="eastAsia"/>
                <w:sz w:val="13"/>
                <w:szCs w:val="13"/>
              </w:rPr>
              <w:t>许可</w:t>
            </w:r>
            <w:r w:rsidRPr="0007191B">
              <w:rPr>
                <w:rFonts w:asciiTheme="minorEastAsia" w:eastAsiaTheme="minorEastAsia" w:hAnsiTheme="minorEastAsia"/>
                <w:sz w:val="13"/>
                <w:szCs w:val="13"/>
              </w:rPr>
              <w:t>证号</w:t>
            </w:r>
          </w:p>
        </w:tc>
        <w:tc>
          <w:tcPr>
            <w:tcW w:w="300" w:type="pct"/>
          </w:tcPr>
          <w:p w:rsidR="00F11FC8" w:rsidRPr="0007191B" w:rsidRDefault="00F11FC8" w:rsidP="003B5A2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hint="eastAsia"/>
                <w:sz w:val="13"/>
                <w:szCs w:val="13"/>
              </w:rPr>
              <w:t>业务类型</w:t>
            </w:r>
          </w:p>
        </w:tc>
        <w:tc>
          <w:tcPr>
            <w:tcW w:w="298" w:type="pct"/>
          </w:tcPr>
          <w:p w:rsidR="00F11FC8" w:rsidRPr="0007191B" w:rsidRDefault="00F11FC8" w:rsidP="007E291F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hint="eastAsia"/>
                <w:sz w:val="13"/>
                <w:szCs w:val="13"/>
              </w:rPr>
              <w:t>受理时间</w:t>
            </w:r>
          </w:p>
        </w:tc>
        <w:tc>
          <w:tcPr>
            <w:tcW w:w="298" w:type="pct"/>
          </w:tcPr>
          <w:p w:rsidR="00F11FC8" w:rsidRPr="0007191B" w:rsidRDefault="00F11FC8" w:rsidP="003B5A2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hint="eastAsia"/>
                <w:sz w:val="13"/>
                <w:szCs w:val="13"/>
              </w:rPr>
              <w:t>许可</w:t>
            </w:r>
            <w:r w:rsidRPr="0007191B">
              <w:rPr>
                <w:rFonts w:asciiTheme="minorEastAsia" w:eastAsiaTheme="minorEastAsia" w:hAnsiTheme="minorEastAsia"/>
                <w:sz w:val="13"/>
                <w:szCs w:val="13"/>
              </w:rPr>
              <w:t>决定</w:t>
            </w:r>
          </w:p>
        </w:tc>
        <w:tc>
          <w:tcPr>
            <w:tcW w:w="299" w:type="pct"/>
          </w:tcPr>
          <w:p w:rsidR="00F11FC8" w:rsidRPr="0007191B" w:rsidRDefault="00F11FC8" w:rsidP="003B5A2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proofErr w:type="gramStart"/>
            <w:r w:rsidRPr="0007191B">
              <w:rPr>
                <w:rFonts w:asciiTheme="minorEastAsia" w:eastAsiaTheme="minorEastAsia" w:hAnsiTheme="minorEastAsia" w:hint="eastAsia"/>
                <w:sz w:val="13"/>
                <w:szCs w:val="13"/>
              </w:rPr>
              <w:t>作出</w:t>
            </w:r>
            <w:proofErr w:type="gramEnd"/>
            <w:r w:rsidRPr="0007191B">
              <w:rPr>
                <w:rFonts w:asciiTheme="minorEastAsia" w:eastAsiaTheme="minorEastAsia" w:hAnsiTheme="minorEastAsia"/>
                <w:sz w:val="13"/>
                <w:szCs w:val="13"/>
              </w:rPr>
              <w:t>许可决定时间</w:t>
            </w:r>
          </w:p>
        </w:tc>
        <w:tc>
          <w:tcPr>
            <w:tcW w:w="672" w:type="pct"/>
          </w:tcPr>
          <w:p w:rsidR="00F11FC8" w:rsidRPr="0007191B" w:rsidRDefault="00F11FC8" w:rsidP="003B5A2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hint="eastAsia"/>
                <w:sz w:val="13"/>
                <w:szCs w:val="13"/>
              </w:rPr>
              <w:t>企业</w:t>
            </w:r>
            <w:r w:rsidRPr="0007191B">
              <w:rPr>
                <w:rFonts w:asciiTheme="minorEastAsia" w:eastAsiaTheme="minorEastAsia" w:hAnsiTheme="minorEastAsia"/>
                <w:sz w:val="13"/>
                <w:szCs w:val="13"/>
              </w:rPr>
              <w:t>（字号）</w:t>
            </w:r>
            <w:r w:rsidRPr="0007191B">
              <w:rPr>
                <w:rFonts w:asciiTheme="minorEastAsia" w:eastAsiaTheme="minorEastAsia" w:hAnsiTheme="minorEastAsia" w:hint="eastAsia"/>
                <w:sz w:val="13"/>
                <w:szCs w:val="13"/>
              </w:rPr>
              <w:t>名称</w:t>
            </w:r>
          </w:p>
        </w:tc>
        <w:tc>
          <w:tcPr>
            <w:tcW w:w="374" w:type="pct"/>
          </w:tcPr>
          <w:p w:rsidR="00F11FC8" w:rsidRPr="0007191B" w:rsidRDefault="00F11FC8" w:rsidP="003B5A2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hint="eastAsia"/>
                <w:sz w:val="13"/>
                <w:szCs w:val="13"/>
              </w:rPr>
              <w:t>负责人（经营者）姓名</w:t>
            </w:r>
          </w:p>
        </w:tc>
        <w:tc>
          <w:tcPr>
            <w:tcW w:w="672" w:type="pct"/>
          </w:tcPr>
          <w:p w:rsidR="00F11FC8" w:rsidRPr="0007191B" w:rsidRDefault="00F11FC8" w:rsidP="003B5A2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hint="eastAsia"/>
                <w:sz w:val="13"/>
                <w:szCs w:val="13"/>
              </w:rPr>
              <w:t>具体</w:t>
            </w:r>
            <w:r w:rsidRPr="0007191B">
              <w:rPr>
                <w:rFonts w:asciiTheme="minorEastAsia" w:eastAsiaTheme="minorEastAsia" w:hAnsiTheme="minorEastAsia"/>
                <w:sz w:val="13"/>
                <w:szCs w:val="13"/>
              </w:rPr>
              <w:t>经营地址</w:t>
            </w:r>
          </w:p>
        </w:tc>
        <w:tc>
          <w:tcPr>
            <w:tcW w:w="746" w:type="pct"/>
          </w:tcPr>
          <w:p w:rsidR="00F11FC8" w:rsidRPr="0007191B" w:rsidRDefault="00F11FC8" w:rsidP="003B5A2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proofErr w:type="gramStart"/>
            <w:r w:rsidRPr="0007191B">
              <w:rPr>
                <w:rFonts w:asciiTheme="minorEastAsia" w:eastAsiaTheme="minorEastAsia" w:hAnsiTheme="minorEastAsia" w:hint="eastAsia"/>
                <w:sz w:val="13"/>
                <w:szCs w:val="13"/>
              </w:rPr>
              <w:t>作出</w:t>
            </w:r>
            <w:proofErr w:type="gramEnd"/>
            <w:r w:rsidRPr="0007191B">
              <w:rPr>
                <w:rFonts w:asciiTheme="minorEastAsia" w:eastAsiaTheme="minorEastAsia" w:hAnsiTheme="minorEastAsia" w:hint="eastAsia"/>
                <w:sz w:val="13"/>
                <w:szCs w:val="13"/>
              </w:rPr>
              <w:t>许可</w:t>
            </w:r>
            <w:r w:rsidRPr="0007191B">
              <w:rPr>
                <w:rFonts w:asciiTheme="minorEastAsia" w:eastAsiaTheme="minorEastAsia" w:hAnsiTheme="minorEastAsia"/>
                <w:sz w:val="13"/>
                <w:szCs w:val="13"/>
              </w:rPr>
              <w:t>决定</w:t>
            </w:r>
            <w:r w:rsidRPr="0007191B">
              <w:rPr>
                <w:rFonts w:asciiTheme="minorEastAsia" w:eastAsiaTheme="minorEastAsia" w:hAnsiTheme="minorEastAsia" w:hint="eastAsia"/>
                <w:sz w:val="13"/>
                <w:szCs w:val="13"/>
              </w:rPr>
              <w:t>的</w:t>
            </w:r>
            <w:r w:rsidRPr="0007191B">
              <w:rPr>
                <w:rFonts w:asciiTheme="minorEastAsia" w:eastAsiaTheme="minorEastAsia" w:hAnsiTheme="minorEastAsia"/>
                <w:sz w:val="13"/>
                <w:szCs w:val="13"/>
              </w:rPr>
              <w:t>依据</w:t>
            </w:r>
          </w:p>
        </w:tc>
        <w:tc>
          <w:tcPr>
            <w:tcW w:w="298" w:type="pct"/>
          </w:tcPr>
          <w:p w:rsidR="00F11FC8" w:rsidRPr="0007191B" w:rsidRDefault="00F11FC8" w:rsidP="003B5A2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hint="eastAsia"/>
                <w:sz w:val="13"/>
                <w:szCs w:val="13"/>
              </w:rPr>
              <w:t>与</w:t>
            </w:r>
            <w:r w:rsidRPr="0007191B">
              <w:rPr>
                <w:rFonts w:asciiTheme="minorEastAsia" w:eastAsiaTheme="minorEastAsia" w:hAnsiTheme="minorEastAsia"/>
                <w:sz w:val="13"/>
                <w:szCs w:val="13"/>
              </w:rPr>
              <w:t>最近零售点距离</w:t>
            </w:r>
          </w:p>
        </w:tc>
        <w:tc>
          <w:tcPr>
            <w:tcW w:w="300" w:type="pct"/>
          </w:tcPr>
          <w:p w:rsidR="00F11FC8" w:rsidRPr="00163791" w:rsidRDefault="00F11FC8" w:rsidP="003B5A2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163791">
              <w:rPr>
                <w:rFonts w:asciiTheme="minorEastAsia" w:eastAsiaTheme="minorEastAsia" w:hAnsiTheme="minorEastAsia" w:hint="eastAsia"/>
                <w:sz w:val="13"/>
                <w:szCs w:val="13"/>
              </w:rPr>
              <w:t>特殊</w:t>
            </w:r>
            <w:r w:rsidRPr="00163791">
              <w:rPr>
                <w:rFonts w:asciiTheme="minorEastAsia" w:eastAsiaTheme="minorEastAsia" w:hAnsiTheme="minorEastAsia"/>
                <w:sz w:val="13"/>
                <w:szCs w:val="13"/>
              </w:rPr>
              <w:t>情况说明</w:t>
            </w:r>
          </w:p>
        </w:tc>
        <w:tc>
          <w:tcPr>
            <w:tcW w:w="148" w:type="pct"/>
          </w:tcPr>
          <w:p w:rsidR="00F11FC8" w:rsidRPr="00163791" w:rsidRDefault="00F11FC8" w:rsidP="003B5A2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163791">
              <w:rPr>
                <w:rFonts w:asciiTheme="minorEastAsia" w:eastAsiaTheme="minorEastAsia" w:hAnsiTheme="minorEastAsia" w:hint="eastAsia"/>
                <w:sz w:val="13"/>
                <w:szCs w:val="13"/>
              </w:rPr>
              <w:t>备注</w:t>
            </w:r>
          </w:p>
        </w:tc>
      </w:tr>
      <w:tr w:rsidR="007F08AC" w:rsidRPr="00D25F41" w:rsidTr="00C61BBC"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8AC" w:rsidRPr="00C61BBC" w:rsidRDefault="007F08AC" w:rsidP="00C61BBC">
            <w:pPr>
              <w:widowControl/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C61BBC">
              <w:rPr>
                <w:rFonts w:asciiTheme="minorEastAsia" w:eastAsiaTheme="minorEastAsia" w:hAnsiTheme="minorEastAsia" w:cs="Courier New"/>
                <w:sz w:val="13"/>
                <w:szCs w:val="13"/>
              </w:rPr>
              <w:t>530302112345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8AC" w:rsidRPr="00C61BBC" w:rsidRDefault="007F08AC" w:rsidP="00C61BBC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C61BBC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8AC" w:rsidRPr="00C61BBC" w:rsidRDefault="007F08AC" w:rsidP="00C61BBC">
            <w:pPr>
              <w:widowControl/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C61BBC">
              <w:rPr>
                <w:rFonts w:asciiTheme="minorEastAsia" w:eastAsiaTheme="minorEastAsia" w:hAnsiTheme="minorEastAsia" w:cs="Courier New"/>
                <w:sz w:val="13"/>
                <w:szCs w:val="13"/>
              </w:rPr>
              <w:t>2025-04-03 10:55:57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8AC" w:rsidRPr="00C61BBC" w:rsidRDefault="007F08AC" w:rsidP="00C61BB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C61BBC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</w:t>
            </w:r>
            <w:r w:rsidRPr="00C61BBC">
              <w:rPr>
                <w:rFonts w:asciiTheme="minorEastAsia" w:eastAsiaTheme="minorEastAsia" w:hAnsiTheme="minorEastAsia"/>
                <w:sz w:val="13"/>
                <w:szCs w:val="13"/>
              </w:rPr>
              <w:t>许可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8AC" w:rsidRPr="00C61BBC" w:rsidRDefault="007F08AC" w:rsidP="00C61BBC">
            <w:pPr>
              <w:widowControl/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C61BBC">
              <w:rPr>
                <w:rFonts w:asciiTheme="minorEastAsia" w:eastAsiaTheme="minorEastAsia" w:hAnsiTheme="minorEastAsia" w:cs="Courier New"/>
                <w:sz w:val="13"/>
                <w:szCs w:val="13"/>
              </w:rPr>
              <w:t>2025-04-03 11:02:18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8AC" w:rsidRPr="00C61BBC" w:rsidRDefault="007F08AC" w:rsidP="00C61BBC">
            <w:pPr>
              <w:widowControl/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C61BBC">
              <w:rPr>
                <w:rFonts w:asciiTheme="minorEastAsia" w:eastAsiaTheme="minorEastAsia" w:hAnsiTheme="minorEastAsia" w:cs="Courier New"/>
                <w:sz w:val="13"/>
                <w:szCs w:val="13"/>
              </w:rPr>
              <w:t>麒麟区越州镇中富商店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8AC" w:rsidRPr="00C61BBC" w:rsidRDefault="007F08AC" w:rsidP="00C61BBC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C61BBC">
              <w:rPr>
                <w:rFonts w:asciiTheme="minorEastAsia" w:eastAsiaTheme="minorEastAsia" w:hAnsiTheme="minorEastAsia" w:cs="Courier New"/>
                <w:sz w:val="13"/>
                <w:szCs w:val="13"/>
              </w:rPr>
              <w:t>杨明坤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8AC" w:rsidRPr="00C61BBC" w:rsidRDefault="007F08AC" w:rsidP="00C61BBC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C61BBC">
              <w:rPr>
                <w:rFonts w:asciiTheme="minorEastAsia" w:eastAsiaTheme="minorEastAsia" w:hAnsiTheme="minorEastAsia" w:cs="Courier New"/>
                <w:sz w:val="13"/>
                <w:szCs w:val="13"/>
              </w:rPr>
              <w:t>云南省曲靖市麒麟区越州镇向桂社区</w:t>
            </w:r>
            <w:proofErr w:type="gramStart"/>
            <w:r w:rsidRPr="00C61BBC">
              <w:rPr>
                <w:rFonts w:asciiTheme="minorEastAsia" w:eastAsiaTheme="minorEastAsia" w:hAnsiTheme="minorEastAsia" w:cs="Courier New"/>
                <w:sz w:val="13"/>
                <w:szCs w:val="13"/>
              </w:rPr>
              <w:t>水城村</w:t>
            </w:r>
            <w:proofErr w:type="gramEnd"/>
            <w:r w:rsidRPr="00C61BBC">
              <w:rPr>
                <w:rFonts w:asciiTheme="minorEastAsia" w:eastAsiaTheme="minorEastAsia" w:hAnsiTheme="minorEastAsia" w:cs="Courier New"/>
                <w:sz w:val="13"/>
                <w:szCs w:val="13"/>
              </w:rPr>
              <w:t>015号</w:t>
            </w:r>
          </w:p>
        </w:tc>
        <w:tc>
          <w:tcPr>
            <w:tcW w:w="746" w:type="pct"/>
            <w:vMerge w:val="restart"/>
          </w:tcPr>
          <w:p w:rsidR="007F08AC" w:rsidRPr="00C61BBC" w:rsidRDefault="007F08AC" w:rsidP="00C61BB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C61BBC">
              <w:rPr>
                <w:rFonts w:asciiTheme="minorEastAsia" w:eastAsiaTheme="minorEastAsia" w:hAnsiTheme="minorEastAsia" w:hint="eastAsia"/>
                <w:sz w:val="13"/>
                <w:szCs w:val="13"/>
              </w:rPr>
              <w:t>《烟草专卖许可证管理办法》第三十一条、第四十二条、《烟草专卖许可证管理办法实施细则》第二十一条、第三十条、第五十六条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8AC" w:rsidRPr="00C61BBC" w:rsidRDefault="007F08AC" w:rsidP="00C61BBC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8AC" w:rsidRPr="00C61BBC" w:rsidRDefault="007F08AC" w:rsidP="00C61BBC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8" w:type="pct"/>
          </w:tcPr>
          <w:p w:rsidR="007F08AC" w:rsidRPr="00C61BBC" w:rsidRDefault="007F08AC" w:rsidP="00C61BB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7F08AC" w:rsidRPr="00D25F41" w:rsidTr="00C61BBC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8AC" w:rsidRPr="00C61BBC" w:rsidRDefault="007F08AC" w:rsidP="00C61BBC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C61BBC">
              <w:rPr>
                <w:rFonts w:asciiTheme="minorEastAsia" w:eastAsiaTheme="minorEastAsia" w:hAnsiTheme="minorEastAsia" w:cs="Courier New"/>
                <w:sz w:val="13"/>
                <w:szCs w:val="13"/>
              </w:rPr>
              <w:t>530302119097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8AC" w:rsidRPr="00C61BBC" w:rsidRDefault="007F08AC" w:rsidP="00C61BBC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C61BBC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8AC" w:rsidRPr="00C61BBC" w:rsidRDefault="007F08AC" w:rsidP="00C61BBC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C61BBC">
              <w:rPr>
                <w:rFonts w:asciiTheme="minorEastAsia" w:eastAsiaTheme="minorEastAsia" w:hAnsiTheme="minorEastAsia" w:cs="Courier New"/>
                <w:sz w:val="13"/>
                <w:szCs w:val="13"/>
              </w:rPr>
              <w:t>2025-04-02 08:51:52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8AC" w:rsidRPr="00C61BBC" w:rsidRDefault="007F08AC" w:rsidP="00C61BB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C61BBC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8AC" w:rsidRPr="00C61BBC" w:rsidRDefault="007F08AC" w:rsidP="00C61BBC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C61BBC">
              <w:rPr>
                <w:rFonts w:asciiTheme="minorEastAsia" w:eastAsiaTheme="minorEastAsia" w:hAnsiTheme="minorEastAsia" w:cs="Courier New"/>
                <w:sz w:val="13"/>
                <w:szCs w:val="13"/>
              </w:rPr>
              <w:t>2025-04-02 08:54:49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8AC" w:rsidRPr="00C61BBC" w:rsidRDefault="007F08AC" w:rsidP="00C61BBC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C61BBC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曲靖市麒麟区祥乐商店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8AC" w:rsidRPr="00C61BBC" w:rsidRDefault="007F08AC" w:rsidP="00C61BBC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C61BBC">
              <w:rPr>
                <w:rFonts w:asciiTheme="minorEastAsia" w:eastAsiaTheme="minorEastAsia" w:hAnsiTheme="minorEastAsia" w:cs="Courier New"/>
                <w:sz w:val="13"/>
                <w:szCs w:val="13"/>
              </w:rPr>
              <w:t>刘东学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8AC" w:rsidRPr="00C61BBC" w:rsidRDefault="007F08AC" w:rsidP="00C61BBC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C61BBC">
              <w:rPr>
                <w:rFonts w:asciiTheme="minorEastAsia" w:eastAsiaTheme="minorEastAsia" w:hAnsiTheme="minorEastAsia" w:cs="Courier New"/>
                <w:sz w:val="13"/>
                <w:szCs w:val="13"/>
              </w:rPr>
              <w:t>云南省曲靖市麒麟区白石江街道长河社区108号</w:t>
            </w:r>
          </w:p>
        </w:tc>
        <w:tc>
          <w:tcPr>
            <w:tcW w:w="746" w:type="pct"/>
            <w:vMerge/>
          </w:tcPr>
          <w:p w:rsidR="007F08AC" w:rsidRPr="00C61BBC" w:rsidRDefault="007F08AC" w:rsidP="00C61BB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8AC" w:rsidRPr="00C61BBC" w:rsidRDefault="007F08AC" w:rsidP="00C61BBC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8AC" w:rsidRPr="00C61BBC" w:rsidRDefault="007F08AC" w:rsidP="00C61BBC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8" w:type="pct"/>
          </w:tcPr>
          <w:p w:rsidR="007F08AC" w:rsidRPr="00C61BBC" w:rsidRDefault="007F08AC" w:rsidP="00C61BB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7F08AC" w:rsidRPr="00D25F41" w:rsidTr="00C61BBC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8AC" w:rsidRPr="00C61BBC" w:rsidRDefault="007F08AC" w:rsidP="00C61BBC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C61BBC">
              <w:rPr>
                <w:rFonts w:asciiTheme="minorEastAsia" w:eastAsiaTheme="minorEastAsia" w:hAnsiTheme="minorEastAsia" w:cs="Courier New"/>
                <w:sz w:val="13"/>
                <w:szCs w:val="13"/>
              </w:rPr>
              <w:t>530302116563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8AC" w:rsidRPr="00C61BBC" w:rsidRDefault="007F08AC" w:rsidP="00C61BBC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C61BBC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8AC" w:rsidRPr="00C61BBC" w:rsidRDefault="007F08AC" w:rsidP="00C61BBC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C61BBC">
              <w:rPr>
                <w:rFonts w:asciiTheme="minorEastAsia" w:eastAsiaTheme="minorEastAsia" w:hAnsiTheme="minorEastAsia" w:cs="Courier New"/>
                <w:sz w:val="13"/>
                <w:szCs w:val="13"/>
              </w:rPr>
              <w:t>2025-04-01 16:22:23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8AC" w:rsidRPr="00C61BBC" w:rsidRDefault="007F08AC" w:rsidP="00C61BB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C61BBC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</w:t>
            </w:r>
            <w:r w:rsidRPr="00C61BBC">
              <w:rPr>
                <w:rFonts w:asciiTheme="minorEastAsia" w:eastAsiaTheme="minorEastAsia" w:hAnsiTheme="minorEastAsia"/>
                <w:sz w:val="13"/>
                <w:szCs w:val="13"/>
              </w:rPr>
              <w:t>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8AC" w:rsidRPr="00C61BBC" w:rsidRDefault="007F08AC" w:rsidP="00C61BBC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C61BBC">
              <w:rPr>
                <w:rFonts w:asciiTheme="minorEastAsia" w:eastAsiaTheme="minorEastAsia" w:hAnsiTheme="minorEastAsia" w:cs="Courier New"/>
                <w:sz w:val="13"/>
                <w:szCs w:val="13"/>
              </w:rPr>
              <w:t>2025-04-01 16:25:11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8AC" w:rsidRPr="00C61BBC" w:rsidRDefault="007F08AC" w:rsidP="00C61BBC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C61BBC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曲靖市麒麟区古城</w:t>
            </w:r>
            <w:proofErr w:type="gramStart"/>
            <w:r w:rsidRPr="00C61BBC">
              <w:rPr>
                <w:rFonts w:asciiTheme="minorEastAsia" w:eastAsiaTheme="minorEastAsia" w:hAnsiTheme="minorEastAsia" w:cs="Courier New"/>
                <w:sz w:val="13"/>
                <w:szCs w:val="13"/>
              </w:rPr>
              <w:t>市场鸿缘超市</w:t>
            </w:r>
            <w:proofErr w:type="gramEnd"/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8AC" w:rsidRPr="00C61BBC" w:rsidRDefault="007F08AC" w:rsidP="00C61BBC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C61BBC">
              <w:rPr>
                <w:rFonts w:asciiTheme="minorEastAsia" w:eastAsiaTheme="minorEastAsia" w:hAnsiTheme="minorEastAsia" w:cs="Courier New"/>
                <w:sz w:val="13"/>
                <w:szCs w:val="13"/>
              </w:rPr>
              <w:t>王焕定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8AC" w:rsidRPr="00C61BBC" w:rsidRDefault="007F08AC" w:rsidP="00C61BBC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C61BBC">
              <w:rPr>
                <w:rFonts w:asciiTheme="minorEastAsia" w:eastAsiaTheme="minorEastAsia" w:hAnsiTheme="minorEastAsia" w:cs="Courier New"/>
                <w:sz w:val="13"/>
                <w:szCs w:val="13"/>
              </w:rPr>
              <w:t>云南省曲靖市麒麟区建宁街道姜家巷社区富居路100号</w:t>
            </w:r>
          </w:p>
        </w:tc>
        <w:tc>
          <w:tcPr>
            <w:tcW w:w="746" w:type="pct"/>
            <w:vMerge/>
          </w:tcPr>
          <w:p w:rsidR="007F08AC" w:rsidRPr="00C61BBC" w:rsidRDefault="007F08AC" w:rsidP="00C61BB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8AC" w:rsidRPr="00C61BBC" w:rsidRDefault="007F08AC" w:rsidP="00C61BBC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8AC" w:rsidRPr="00C61BBC" w:rsidRDefault="007F08AC" w:rsidP="00C61BBC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8" w:type="pct"/>
          </w:tcPr>
          <w:p w:rsidR="007F08AC" w:rsidRPr="00C61BBC" w:rsidRDefault="007F08AC" w:rsidP="00C61BB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7F08AC" w:rsidRPr="00C61BBC" w:rsidTr="00C61BBC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8AC" w:rsidRPr="00C61BBC" w:rsidRDefault="007F08AC" w:rsidP="00C61BBC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C61BBC">
              <w:rPr>
                <w:rFonts w:asciiTheme="minorEastAsia" w:eastAsiaTheme="minorEastAsia" w:hAnsiTheme="minorEastAsia" w:cs="Courier New"/>
                <w:sz w:val="13"/>
                <w:szCs w:val="13"/>
              </w:rPr>
              <w:t>530302120989</w:t>
            </w:r>
          </w:p>
        </w:tc>
        <w:tc>
          <w:tcPr>
            <w:tcW w:w="300" w:type="pct"/>
          </w:tcPr>
          <w:p w:rsidR="007F08AC" w:rsidRPr="00C61BBC" w:rsidRDefault="007F08AC" w:rsidP="00C61BB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C61BBC">
              <w:rPr>
                <w:rFonts w:asciiTheme="minorEastAsia" w:eastAsiaTheme="minorEastAsia" w:hAnsiTheme="minorEastAsia" w:hint="eastAsia"/>
                <w:sz w:val="13"/>
                <w:szCs w:val="13"/>
              </w:rPr>
              <w:t>恢复营业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8AC" w:rsidRPr="00C61BBC" w:rsidRDefault="007F08AC" w:rsidP="00C61BBC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C61BBC">
              <w:rPr>
                <w:rFonts w:asciiTheme="minorEastAsia" w:eastAsiaTheme="minorEastAsia" w:hAnsiTheme="minorEastAsia" w:cs="Courier New"/>
                <w:sz w:val="13"/>
                <w:szCs w:val="13"/>
              </w:rPr>
              <w:t>2025-04-01 08:51:08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8AC" w:rsidRPr="00C61BBC" w:rsidRDefault="007F08AC" w:rsidP="00C61BB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C61BBC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准予办理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8AC" w:rsidRPr="00C61BBC" w:rsidRDefault="007F08AC" w:rsidP="00C61BBC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C61BBC">
              <w:rPr>
                <w:rFonts w:asciiTheme="minorEastAsia" w:eastAsiaTheme="minorEastAsia" w:hAnsiTheme="minorEastAsia" w:cs="Courier New"/>
                <w:sz w:val="13"/>
                <w:szCs w:val="13"/>
              </w:rPr>
              <w:t>2025-04-01 08:52:43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8AC" w:rsidRPr="00C61BBC" w:rsidRDefault="007F08AC" w:rsidP="00C61BBC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C61BBC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曲靖开发区百丰便利店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8AC" w:rsidRPr="00C61BBC" w:rsidRDefault="007F08AC" w:rsidP="00C61BBC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C61BBC">
              <w:rPr>
                <w:rFonts w:asciiTheme="minorEastAsia" w:eastAsiaTheme="minorEastAsia" w:hAnsiTheme="minorEastAsia" w:cs="Courier New"/>
                <w:sz w:val="13"/>
                <w:szCs w:val="13"/>
              </w:rPr>
              <w:t>黎洪源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8AC" w:rsidRPr="00C61BBC" w:rsidRDefault="007F08AC" w:rsidP="00C61BBC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C61BBC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曲靖开发区西城街道冯官桥</w:t>
            </w:r>
            <w:proofErr w:type="gramStart"/>
            <w:r w:rsidRPr="00C61BBC">
              <w:rPr>
                <w:rFonts w:asciiTheme="minorEastAsia" w:eastAsiaTheme="minorEastAsia" w:hAnsiTheme="minorEastAsia" w:cs="Courier New"/>
                <w:sz w:val="13"/>
                <w:szCs w:val="13"/>
              </w:rPr>
              <w:t>社区宁州路</w:t>
            </w:r>
            <w:proofErr w:type="gramEnd"/>
            <w:r w:rsidRPr="00C61BBC">
              <w:rPr>
                <w:rFonts w:asciiTheme="minorEastAsia" w:eastAsiaTheme="minorEastAsia" w:hAnsiTheme="minorEastAsia" w:cs="Courier New"/>
                <w:sz w:val="13"/>
                <w:szCs w:val="13"/>
              </w:rPr>
              <w:t>281号（东村幸福里）</w:t>
            </w:r>
          </w:p>
        </w:tc>
        <w:tc>
          <w:tcPr>
            <w:tcW w:w="746" w:type="pct"/>
          </w:tcPr>
          <w:p w:rsidR="007F08AC" w:rsidRPr="00C61BBC" w:rsidRDefault="007F08AC" w:rsidP="00C61BB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C61BBC">
              <w:rPr>
                <w:rFonts w:asciiTheme="minorEastAsia" w:eastAsiaTheme="minorEastAsia" w:hAnsiTheme="minorEastAsia" w:hint="eastAsia"/>
                <w:sz w:val="13"/>
                <w:szCs w:val="13"/>
              </w:rPr>
              <w:t>《烟草专卖许可证管理办法》第四十九条、《烟草专卖许可证管理办法实施细则》第二十三条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8AC" w:rsidRPr="00C61BBC" w:rsidRDefault="007F08AC" w:rsidP="00C61BBC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8AC" w:rsidRPr="00C61BBC" w:rsidRDefault="007F08AC" w:rsidP="00C61BBC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8" w:type="pct"/>
          </w:tcPr>
          <w:p w:rsidR="007F08AC" w:rsidRPr="00C61BBC" w:rsidRDefault="007F08AC" w:rsidP="00C61BB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7F08AC" w:rsidRPr="00D25F41" w:rsidTr="00C61BBC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8AC" w:rsidRPr="00C61BBC" w:rsidRDefault="007F08AC" w:rsidP="00C61BBC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C61BBC">
              <w:rPr>
                <w:rFonts w:asciiTheme="minorEastAsia" w:eastAsiaTheme="minorEastAsia" w:hAnsiTheme="minorEastAsia" w:cs="Courier New"/>
                <w:sz w:val="13"/>
                <w:szCs w:val="13"/>
              </w:rPr>
              <w:lastRenderedPageBreak/>
              <w:t>530302116287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8AC" w:rsidRPr="00C61BBC" w:rsidRDefault="007F08AC" w:rsidP="00C61BBC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C61BBC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歇业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8AC" w:rsidRPr="00C61BBC" w:rsidRDefault="007F08AC" w:rsidP="00C61BBC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C61BBC">
              <w:rPr>
                <w:rFonts w:asciiTheme="minorEastAsia" w:eastAsiaTheme="minorEastAsia" w:hAnsiTheme="minorEastAsia" w:cs="Courier New"/>
                <w:sz w:val="13"/>
                <w:szCs w:val="13"/>
              </w:rPr>
              <w:t>2025-04-03 14:54:38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8AC" w:rsidRPr="00C61BBC" w:rsidRDefault="007F08AC" w:rsidP="00C61BB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C61BBC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准予办理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8AC" w:rsidRPr="00C61BBC" w:rsidRDefault="007F08AC" w:rsidP="00C61BBC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C61BBC">
              <w:rPr>
                <w:rFonts w:asciiTheme="minorEastAsia" w:eastAsiaTheme="minorEastAsia" w:hAnsiTheme="minorEastAsia" w:cs="Courier New"/>
                <w:sz w:val="13"/>
                <w:szCs w:val="13"/>
              </w:rPr>
              <w:t>2025-04-03 14:55:05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8AC" w:rsidRPr="00C61BBC" w:rsidRDefault="007F08AC" w:rsidP="00C61BBC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C61BBC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曲靖市麒麟区石妹商店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8AC" w:rsidRPr="00C61BBC" w:rsidRDefault="007F08AC" w:rsidP="00C61BBC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proofErr w:type="gramStart"/>
            <w:r w:rsidRPr="00C61BBC">
              <w:rPr>
                <w:rFonts w:asciiTheme="minorEastAsia" w:eastAsiaTheme="minorEastAsia" w:hAnsiTheme="minorEastAsia" w:cs="Courier New"/>
                <w:sz w:val="13"/>
                <w:szCs w:val="13"/>
              </w:rPr>
              <w:t>关石妹</w:t>
            </w:r>
            <w:proofErr w:type="gramEnd"/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8AC" w:rsidRPr="00C61BBC" w:rsidRDefault="007F08AC" w:rsidP="00C61BBC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C61BBC">
              <w:rPr>
                <w:rFonts w:asciiTheme="minorEastAsia" w:eastAsiaTheme="minorEastAsia" w:hAnsiTheme="minorEastAsia" w:cs="Courier New"/>
                <w:sz w:val="13"/>
                <w:szCs w:val="13"/>
              </w:rPr>
              <w:t>麒麟区</w:t>
            </w:r>
            <w:proofErr w:type="gramStart"/>
            <w:r w:rsidRPr="00C61BBC">
              <w:rPr>
                <w:rFonts w:asciiTheme="minorEastAsia" w:eastAsiaTheme="minorEastAsia" w:hAnsiTheme="minorEastAsia" w:cs="Courier New"/>
                <w:sz w:val="13"/>
                <w:szCs w:val="13"/>
              </w:rPr>
              <w:t>茨</w:t>
            </w:r>
            <w:proofErr w:type="gramEnd"/>
            <w:r w:rsidRPr="00C61BBC">
              <w:rPr>
                <w:rFonts w:asciiTheme="minorEastAsia" w:eastAsiaTheme="minorEastAsia" w:hAnsiTheme="minorEastAsia" w:cs="Courier New"/>
                <w:sz w:val="13"/>
                <w:szCs w:val="13"/>
              </w:rPr>
              <w:t>营镇龙潭街新街</w:t>
            </w:r>
          </w:p>
        </w:tc>
        <w:tc>
          <w:tcPr>
            <w:tcW w:w="746" w:type="pct"/>
            <w:vMerge w:val="restart"/>
          </w:tcPr>
          <w:p w:rsidR="007F08AC" w:rsidRPr="00C61BBC" w:rsidRDefault="007F08AC" w:rsidP="00C61BB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C61BBC">
              <w:rPr>
                <w:rFonts w:asciiTheme="minorEastAsia" w:eastAsiaTheme="minorEastAsia" w:hAnsiTheme="minorEastAsia" w:hint="eastAsia"/>
                <w:sz w:val="13"/>
                <w:szCs w:val="13"/>
              </w:rPr>
              <w:t>《烟草专卖许可证管理实施细则》第二十四条第一款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8AC" w:rsidRPr="00C61BBC" w:rsidRDefault="007F08AC" w:rsidP="00C61BBC">
            <w:pPr>
              <w:widowControl/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8AC" w:rsidRPr="00C61BBC" w:rsidRDefault="007F08AC" w:rsidP="00C61BBC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8" w:type="pct"/>
          </w:tcPr>
          <w:p w:rsidR="007F08AC" w:rsidRPr="00C61BBC" w:rsidRDefault="007F08AC" w:rsidP="00C61BB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7F08AC" w:rsidRPr="00D25F41" w:rsidTr="00C61BBC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8AC" w:rsidRPr="00C61BBC" w:rsidRDefault="007F08AC" w:rsidP="00C61BBC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C61BBC">
              <w:rPr>
                <w:rFonts w:asciiTheme="minorEastAsia" w:eastAsiaTheme="minorEastAsia" w:hAnsiTheme="minorEastAsia" w:cs="Courier New"/>
                <w:sz w:val="13"/>
                <w:szCs w:val="13"/>
              </w:rPr>
              <w:t>530302118385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8AC" w:rsidRPr="00C61BBC" w:rsidRDefault="007F08AC" w:rsidP="00C61BBC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C61BBC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歇业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8AC" w:rsidRPr="00C61BBC" w:rsidRDefault="007F08AC" w:rsidP="00C61BBC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C61BBC">
              <w:rPr>
                <w:rFonts w:asciiTheme="minorEastAsia" w:eastAsiaTheme="minorEastAsia" w:hAnsiTheme="minorEastAsia" w:cs="Courier New"/>
                <w:sz w:val="13"/>
                <w:szCs w:val="13"/>
              </w:rPr>
              <w:t>2025-04-03 08:47:09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8AC" w:rsidRPr="00C61BBC" w:rsidRDefault="007F08AC" w:rsidP="00C61BB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C61BBC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准予办理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8AC" w:rsidRPr="00C61BBC" w:rsidRDefault="007F08AC" w:rsidP="00C61BBC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C61BBC">
              <w:rPr>
                <w:rFonts w:asciiTheme="minorEastAsia" w:eastAsiaTheme="minorEastAsia" w:hAnsiTheme="minorEastAsia" w:cs="Courier New"/>
                <w:sz w:val="13"/>
                <w:szCs w:val="13"/>
              </w:rPr>
              <w:t>2025-04-03 08:48:03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8AC" w:rsidRPr="00C61BBC" w:rsidRDefault="007F08AC" w:rsidP="00C61BBC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C61BBC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曲靖市麒麟区顶尖音乐茶室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8AC" w:rsidRPr="00C61BBC" w:rsidRDefault="007F08AC" w:rsidP="00C61BBC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proofErr w:type="gramStart"/>
            <w:r w:rsidRPr="00C61BBC">
              <w:rPr>
                <w:rFonts w:asciiTheme="minorEastAsia" w:eastAsiaTheme="minorEastAsia" w:hAnsiTheme="minorEastAsia" w:cs="Courier New"/>
                <w:sz w:val="13"/>
                <w:szCs w:val="13"/>
              </w:rPr>
              <w:t>孙芹芬</w:t>
            </w:r>
            <w:proofErr w:type="gramEnd"/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8AC" w:rsidRPr="00C61BBC" w:rsidRDefault="007F08AC" w:rsidP="00C61BBC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C61BBC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曲靖市麒麟</w:t>
            </w:r>
            <w:proofErr w:type="gramStart"/>
            <w:r w:rsidRPr="00C61BBC">
              <w:rPr>
                <w:rFonts w:asciiTheme="minorEastAsia" w:eastAsiaTheme="minorEastAsia" w:hAnsiTheme="minorEastAsia" w:cs="Courier New"/>
                <w:sz w:val="13"/>
                <w:szCs w:val="13"/>
              </w:rPr>
              <w:t>区益宁街道</w:t>
            </w:r>
            <w:proofErr w:type="gramEnd"/>
            <w:r w:rsidRPr="00C61BBC">
              <w:rPr>
                <w:rFonts w:asciiTheme="minorEastAsia" w:eastAsiaTheme="minorEastAsia" w:hAnsiTheme="minorEastAsia" w:cs="Courier New"/>
                <w:sz w:val="13"/>
                <w:szCs w:val="13"/>
              </w:rPr>
              <w:t>水寨</w:t>
            </w:r>
            <w:proofErr w:type="gramStart"/>
            <w:r w:rsidRPr="00C61BBC">
              <w:rPr>
                <w:rFonts w:asciiTheme="minorEastAsia" w:eastAsiaTheme="minorEastAsia" w:hAnsiTheme="minorEastAsia" w:cs="Courier New"/>
                <w:sz w:val="13"/>
                <w:szCs w:val="13"/>
              </w:rPr>
              <w:t>三组三禄娱乐</w:t>
            </w:r>
            <w:proofErr w:type="gramEnd"/>
            <w:r w:rsidRPr="00C61BBC">
              <w:rPr>
                <w:rFonts w:asciiTheme="minorEastAsia" w:eastAsiaTheme="minorEastAsia" w:hAnsiTheme="minorEastAsia" w:cs="Courier New"/>
                <w:sz w:val="13"/>
                <w:szCs w:val="13"/>
              </w:rPr>
              <w:t>城2-5号</w:t>
            </w:r>
          </w:p>
        </w:tc>
        <w:tc>
          <w:tcPr>
            <w:tcW w:w="746" w:type="pct"/>
            <w:vMerge/>
          </w:tcPr>
          <w:p w:rsidR="007F08AC" w:rsidRPr="00C61BBC" w:rsidRDefault="007F08AC" w:rsidP="00C61BB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8AC" w:rsidRPr="00C61BBC" w:rsidRDefault="007F08AC" w:rsidP="00C61BBC">
            <w:pPr>
              <w:widowControl/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8AC" w:rsidRPr="00C61BBC" w:rsidRDefault="007F08AC" w:rsidP="00C61BBC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8" w:type="pct"/>
          </w:tcPr>
          <w:p w:rsidR="007F08AC" w:rsidRPr="00C61BBC" w:rsidRDefault="007F08AC" w:rsidP="00C61BB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7F08AC" w:rsidRPr="00D25F41" w:rsidTr="00C61BBC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8AC" w:rsidRPr="00C61BBC" w:rsidRDefault="007F08AC" w:rsidP="00C61BBC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C61BBC">
              <w:rPr>
                <w:rFonts w:asciiTheme="minorEastAsia" w:eastAsiaTheme="minorEastAsia" w:hAnsiTheme="minorEastAsia" w:cs="Courier New"/>
                <w:sz w:val="13"/>
                <w:szCs w:val="13"/>
              </w:rPr>
              <w:t>530302121261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8AC" w:rsidRPr="00C61BBC" w:rsidRDefault="007F08AC" w:rsidP="00C61BBC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C61BBC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歇业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8AC" w:rsidRPr="00C61BBC" w:rsidRDefault="007F08AC" w:rsidP="00C61BBC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C61BBC">
              <w:rPr>
                <w:rFonts w:asciiTheme="minorEastAsia" w:eastAsiaTheme="minorEastAsia" w:hAnsiTheme="minorEastAsia" w:cs="Courier New"/>
                <w:sz w:val="13"/>
                <w:szCs w:val="13"/>
              </w:rPr>
              <w:t>2025-04-02 09:13:51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8AC" w:rsidRPr="00C61BBC" w:rsidRDefault="007F08AC" w:rsidP="00C61BB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C61BBC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准予办理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8AC" w:rsidRPr="00C61BBC" w:rsidRDefault="007F08AC" w:rsidP="00C61BBC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C61BBC">
              <w:rPr>
                <w:rFonts w:asciiTheme="minorEastAsia" w:eastAsiaTheme="minorEastAsia" w:hAnsiTheme="minorEastAsia" w:cs="Courier New"/>
                <w:sz w:val="13"/>
                <w:szCs w:val="13"/>
              </w:rPr>
              <w:t>2025-04-02 09:14:25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8AC" w:rsidRPr="00C61BBC" w:rsidRDefault="007F08AC" w:rsidP="00C61BBC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C61BBC">
              <w:rPr>
                <w:rFonts w:asciiTheme="minorEastAsia" w:eastAsiaTheme="minorEastAsia" w:hAnsiTheme="minorEastAsia" w:cs="Courier New"/>
                <w:sz w:val="13"/>
                <w:szCs w:val="13"/>
              </w:rPr>
              <w:t>麒麟</w:t>
            </w:r>
            <w:proofErr w:type="gramStart"/>
            <w:r w:rsidRPr="00C61BBC">
              <w:rPr>
                <w:rFonts w:asciiTheme="minorEastAsia" w:eastAsiaTheme="minorEastAsia" w:hAnsiTheme="minorEastAsia" w:cs="Courier New"/>
                <w:sz w:val="13"/>
                <w:szCs w:val="13"/>
              </w:rPr>
              <w:t>区雨艳</w:t>
            </w:r>
            <w:proofErr w:type="gramEnd"/>
            <w:r w:rsidRPr="00C61BBC">
              <w:rPr>
                <w:rFonts w:asciiTheme="minorEastAsia" w:eastAsiaTheme="minorEastAsia" w:hAnsiTheme="minorEastAsia" w:cs="Courier New"/>
                <w:sz w:val="13"/>
                <w:szCs w:val="13"/>
              </w:rPr>
              <w:t>百货店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8AC" w:rsidRPr="00C61BBC" w:rsidRDefault="007F08AC" w:rsidP="00C61BBC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C61BBC">
              <w:rPr>
                <w:rFonts w:asciiTheme="minorEastAsia" w:eastAsiaTheme="minorEastAsia" w:hAnsiTheme="minorEastAsia" w:cs="Courier New"/>
                <w:sz w:val="13"/>
                <w:szCs w:val="13"/>
              </w:rPr>
              <w:t>李红艳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8AC" w:rsidRPr="00C61BBC" w:rsidRDefault="007F08AC" w:rsidP="00C61BBC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C61BBC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曲靖市麒麟区文华街道紫云北路876、878、880号</w:t>
            </w:r>
          </w:p>
        </w:tc>
        <w:tc>
          <w:tcPr>
            <w:tcW w:w="746" w:type="pct"/>
            <w:vMerge/>
          </w:tcPr>
          <w:p w:rsidR="007F08AC" w:rsidRPr="00C61BBC" w:rsidRDefault="007F08AC" w:rsidP="00C61BB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8AC" w:rsidRPr="00C61BBC" w:rsidRDefault="007F08AC" w:rsidP="00C61BBC">
            <w:pPr>
              <w:widowControl/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8AC" w:rsidRPr="00C61BBC" w:rsidRDefault="007F08AC" w:rsidP="00C61BBC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8" w:type="pct"/>
          </w:tcPr>
          <w:p w:rsidR="007F08AC" w:rsidRPr="00C61BBC" w:rsidRDefault="007F08AC" w:rsidP="00C61BB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7F08AC" w:rsidRPr="00D25F41" w:rsidTr="00C61BBC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8AC" w:rsidRPr="00C61BBC" w:rsidRDefault="007F08AC" w:rsidP="00C61BBC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C61BBC">
              <w:rPr>
                <w:rFonts w:asciiTheme="minorEastAsia" w:eastAsiaTheme="minorEastAsia" w:hAnsiTheme="minorEastAsia" w:cs="Courier New"/>
                <w:sz w:val="13"/>
                <w:szCs w:val="13"/>
              </w:rPr>
              <w:t>530302130109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8AC" w:rsidRPr="00C61BBC" w:rsidRDefault="007F08AC" w:rsidP="00C61BBC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C61BBC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歇业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8AC" w:rsidRPr="00C61BBC" w:rsidRDefault="007F08AC" w:rsidP="00C61BBC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C61BBC">
              <w:rPr>
                <w:rFonts w:asciiTheme="minorEastAsia" w:eastAsiaTheme="minorEastAsia" w:hAnsiTheme="minorEastAsia" w:cs="Courier New"/>
                <w:sz w:val="13"/>
                <w:szCs w:val="13"/>
              </w:rPr>
              <w:t>2025-04-01 15:18:53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8AC" w:rsidRPr="00C61BBC" w:rsidRDefault="007F08AC" w:rsidP="00C61BB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C61BBC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准予办理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8AC" w:rsidRPr="00C61BBC" w:rsidRDefault="007F08AC" w:rsidP="00C61BBC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C61BBC">
              <w:rPr>
                <w:rFonts w:asciiTheme="minorEastAsia" w:eastAsiaTheme="minorEastAsia" w:hAnsiTheme="minorEastAsia" w:cs="Courier New"/>
                <w:sz w:val="13"/>
                <w:szCs w:val="13"/>
              </w:rPr>
              <w:t>2025-04-01 16:51:53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8AC" w:rsidRPr="00C61BBC" w:rsidRDefault="007F08AC" w:rsidP="00C61BBC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C61BBC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曲靖开发区</w:t>
            </w:r>
            <w:proofErr w:type="gramStart"/>
            <w:r w:rsidRPr="00C61BBC">
              <w:rPr>
                <w:rFonts w:asciiTheme="minorEastAsia" w:eastAsiaTheme="minorEastAsia" w:hAnsiTheme="minorEastAsia" w:cs="Courier New"/>
                <w:sz w:val="13"/>
                <w:szCs w:val="13"/>
              </w:rPr>
              <w:t>享悦趣电子烟经营</w:t>
            </w:r>
            <w:proofErr w:type="gramEnd"/>
            <w:r w:rsidRPr="00C61BBC">
              <w:rPr>
                <w:rFonts w:asciiTheme="minorEastAsia" w:eastAsiaTheme="minorEastAsia" w:hAnsiTheme="minorEastAsia" w:cs="Courier New"/>
                <w:sz w:val="13"/>
                <w:szCs w:val="13"/>
              </w:rPr>
              <w:t>部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8AC" w:rsidRPr="00C61BBC" w:rsidRDefault="007F08AC" w:rsidP="00C61BBC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proofErr w:type="gramStart"/>
            <w:r w:rsidRPr="00C61BBC">
              <w:rPr>
                <w:rFonts w:asciiTheme="minorEastAsia" w:eastAsiaTheme="minorEastAsia" w:hAnsiTheme="minorEastAsia" w:cs="Courier New"/>
                <w:sz w:val="13"/>
                <w:szCs w:val="13"/>
              </w:rPr>
              <w:t>周玉财</w:t>
            </w:r>
            <w:proofErr w:type="gramEnd"/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8AC" w:rsidRPr="00C61BBC" w:rsidRDefault="007F08AC" w:rsidP="00C61BBC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C61BBC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曲靖开发区翠峰街道朝阳社区</w:t>
            </w:r>
            <w:proofErr w:type="gramStart"/>
            <w:r w:rsidRPr="00C61BBC">
              <w:rPr>
                <w:rFonts w:asciiTheme="minorEastAsia" w:eastAsiaTheme="minorEastAsia" w:hAnsiTheme="minorEastAsia" w:cs="Courier New"/>
                <w:sz w:val="13"/>
                <w:szCs w:val="13"/>
              </w:rPr>
              <w:t>万达广场大尔多</w:t>
            </w:r>
            <w:proofErr w:type="gramEnd"/>
            <w:r w:rsidRPr="00C61BBC">
              <w:rPr>
                <w:rFonts w:asciiTheme="minorEastAsia" w:eastAsiaTheme="minorEastAsia" w:hAnsiTheme="minorEastAsia" w:cs="Courier New"/>
                <w:sz w:val="13"/>
                <w:szCs w:val="13"/>
              </w:rPr>
              <w:t>超市7号</w:t>
            </w:r>
          </w:p>
        </w:tc>
        <w:tc>
          <w:tcPr>
            <w:tcW w:w="746" w:type="pct"/>
            <w:vMerge/>
          </w:tcPr>
          <w:p w:rsidR="007F08AC" w:rsidRPr="00C61BBC" w:rsidRDefault="007F08AC" w:rsidP="00C61BB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8AC" w:rsidRPr="00C61BBC" w:rsidRDefault="007F08AC" w:rsidP="00C61BBC">
            <w:pPr>
              <w:widowControl/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8AC" w:rsidRPr="00C61BBC" w:rsidRDefault="007F08AC" w:rsidP="00C61BBC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8" w:type="pct"/>
          </w:tcPr>
          <w:p w:rsidR="007F08AC" w:rsidRPr="00C61BBC" w:rsidRDefault="007F08AC" w:rsidP="00C61BB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7F08AC" w:rsidRPr="00D25F41" w:rsidTr="00C61BBC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8AC" w:rsidRPr="00C61BBC" w:rsidRDefault="007F08AC" w:rsidP="00C61BBC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C61BBC">
              <w:rPr>
                <w:rFonts w:asciiTheme="minorEastAsia" w:eastAsiaTheme="minorEastAsia" w:hAnsiTheme="minorEastAsia" w:cs="Courier New"/>
                <w:sz w:val="13"/>
                <w:szCs w:val="13"/>
              </w:rPr>
              <w:t>530302119811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8AC" w:rsidRPr="00C61BBC" w:rsidRDefault="007F08AC" w:rsidP="00C61BBC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C61BBC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歇业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8AC" w:rsidRPr="00C61BBC" w:rsidRDefault="007F08AC" w:rsidP="00C61BBC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C61BBC">
              <w:rPr>
                <w:rFonts w:asciiTheme="minorEastAsia" w:eastAsiaTheme="minorEastAsia" w:hAnsiTheme="minorEastAsia" w:cs="Courier New"/>
                <w:sz w:val="13"/>
                <w:szCs w:val="13"/>
              </w:rPr>
              <w:t>2025-04-01 15:10:49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8AC" w:rsidRPr="00C61BBC" w:rsidRDefault="007F08AC" w:rsidP="00C61BB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C61BBC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准予办理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8AC" w:rsidRPr="00C61BBC" w:rsidRDefault="007F08AC" w:rsidP="00C61BBC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C61BBC">
              <w:rPr>
                <w:rFonts w:asciiTheme="minorEastAsia" w:eastAsiaTheme="minorEastAsia" w:hAnsiTheme="minorEastAsia" w:cs="Courier New"/>
                <w:sz w:val="13"/>
                <w:szCs w:val="13"/>
              </w:rPr>
              <w:t>2025-04-01 15:12:02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8AC" w:rsidRPr="00C61BBC" w:rsidRDefault="007F08AC" w:rsidP="00C61BBC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C61BBC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曲靖市麒麟</w:t>
            </w:r>
            <w:proofErr w:type="gramStart"/>
            <w:r w:rsidRPr="00C61BBC">
              <w:rPr>
                <w:rFonts w:asciiTheme="minorEastAsia" w:eastAsiaTheme="minorEastAsia" w:hAnsiTheme="minorEastAsia" w:cs="Courier New"/>
                <w:sz w:val="13"/>
                <w:szCs w:val="13"/>
              </w:rPr>
              <w:t>区恒旺超市</w:t>
            </w:r>
            <w:proofErr w:type="gramEnd"/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8AC" w:rsidRPr="00C61BBC" w:rsidRDefault="007F08AC" w:rsidP="00C61BBC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C61BBC">
              <w:rPr>
                <w:rFonts w:asciiTheme="minorEastAsia" w:eastAsiaTheme="minorEastAsia" w:hAnsiTheme="minorEastAsia" w:cs="Courier New"/>
                <w:sz w:val="13"/>
                <w:szCs w:val="13"/>
              </w:rPr>
              <w:t>李梅艳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8AC" w:rsidRPr="00C61BBC" w:rsidRDefault="007F08AC" w:rsidP="00C61BBC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C61BBC">
              <w:rPr>
                <w:rFonts w:asciiTheme="minorEastAsia" w:eastAsiaTheme="minorEastAsia" w:hAnsiTheme="minorEastAsia" w:cs="Courier New"/>
                <w:sz w:val="13"/>
                <w:szCs w:val="13"/>
              </w:rPr>
              <w:t>云南省曲靖市麒麟区建宁街道姜家巷社区交通路209号</w:t>
            </w:r>
          </w:p>
        </w:tc>
        <w:tc>
          <w:tcPr>
            <w:tcW w:w="746" w:type="pct"/>
            <w:vMerge/>
          </w:tcPr>
          <w:p w:rsidR="007F08AC" w:rsidRPr="00C61BBC" w:rsidRDefault="007F08AC" w:rsidP="00C61BB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8AC" w:rsidRPr="00C61BBC" w:rsidRDefault="007F08AC" w:rsidP="00C61BBC">
            <w:pPr>
              <w:widowControl/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8AC" w:rsidRPr="00C61BBC" w:rsidRDefault="007F08AC" w:rsidP="00C61BBC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8" w:type="pct"/>
          </w:tcPr>
          <w:p w:rsidR="007F08AC" w:rsidRPr="00C61BBC" w:rsidRDefault="007F08AC" w:rsidP="00C61BB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C303FC" w:rsidRPr="00D25F41" w:rsidTr="00C61BBC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3FC" w:rsidRPr="00C61BBC" w:rsidRDefault="00C303FC" w:rsidP="00C61BBC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C61BBC">
              <w:rPr>
                <w:rFonts w:asciiTheme="minorEastAsia" w:eastAsiaTheme="minorEastAsia" w:hAnsiTheme="minorEastAsia" w:cs="Courier New"/>
                <w:sz w:val="13"/>
                <w:szCs w:val="13"/>
              </w:rPr>
              <w:t>530302118310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3FC" w:rsidRPr="00C61BBC" w:rsidRDefault="00C303FC" w:rsidP="00C61BBC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C61BBC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3FC" w:rsidRPr="00C61BBC" w:rsidRDefault="00C303FC" w:rsidP="00C61BBC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C61BBC">
              <w:rPr>
                <w:rFonts w:asciiTheme="minorEastAsia" w:eastAsiaTheme="minorEastAsia" w:hAnsiTheme="minorEastAsia" w:cs="Courier New"/>
                <w:sz w:val="13"/>
                <w:szCs w:val="13"/>
              </w:rPr>
              <w:t>2025-04-03 16:06:25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3FC" w:rsidRPr="00C61BBC" w:rsidRDefault="00C303FC" w:rsidP="00C61BB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C61BBC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3FC" w:rsidRPr="00C61BBC" w:rsidRDefault="00C303FC" w:rsidP="00C61BBC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C61BBC">
              <w:rPr>
                <w:rFonts w:asciiTheme="minorEastAsia" w:eastAsiaTheme="minorEastAsia" w:hAnsiTheme="minorEastAsia" w:cs="Courier New"/>
                <w:sz w:val="13"/>
                <w:szCs w:val="13"/>
              </w:rPr>
              <w:t>2025-04-03 16:22:00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3FC" w:rsidRPr="00C61BBC" w:rsidRDefault="00C303FC" w:rsidP="00C61BBC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C61BBC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曲靖市麒麟区小琼百货店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3FC" w:rsidRPr="00C61BBC" w:rsidRDefault="00C303FC" w:rsidP="00C61BBC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C61BBC">
              <w:rPr>
                <w:rFonts w:asciiTheme="minorEastAsia" w:eastAsiaTheme="minorEastAsia" w:hAnsiTheme="minorEastAsia" w:cs="Courier New"/>
                <w:sz w:val="13"/>
                <w:szCs w:val="13"/>
              </w:rPr>
              <w:t>王小琼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3FC" w:rsidRPr="00C61BBC" w:rsidRDefault="00C303FC" w:rsidP="00C61BBC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C61BBC">
              <w:rPr>
                <w:rFonts w:asciiTheme="minorEastAsia" w:eastAsiaTheme="minorEastAsia" w:hAnsiTheme="minorEastAsia" w:cs="Courier New"/>
                <w:sz w:val="13"/>
                <w:szCs w:val="13"/>
              </w:rPr>
              <w:t>云南省曲靖市麒麟区建宁街道办事处姜家巷社区富居路129号</w:t>
            </w:r>
          </w:p>
        </w:tc>
        <w:tc>
          <w:tcPr>
            <w:tcW w:w="746" w:type="pct"/>
            <w:vMerge w:val="restart"/>
          </w:tcPr>
          <w:p w:rsidR="00C303FC" w:rsidRDefault="00C303FC" w:rsidP="00C61BB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C61BBC">
              <w:rPr>
                <w:rFonts w:asciiTheme="minorEastAsia" w:eastAsiaTheme="minorEastAsia" w:hAnsiTheme="minorEastAsia" w:hint="eastAsia"/>
                <w:sz w:val="13"/>
                <w:szCs w:val="13"/>
              </w:rPr>
              <w:t>《烟草专卖许可证管理办法》第三十二条、第三十三条、《烟草专卖许可证管理办法实施细则》第十八条、第二十二条、第四十三条</w:t>
            </w:r>
          </w:p>
          <w:p w:rsidR="00F5079C" w:rsidRDefault="00F5079C" w:rsidP="00C61BB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F5079C" w:rsidRDefault="00F5079C" w:rsidP="00C61BB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F5079C" w:rsidRDefault="00F5079C" w:rsidP="00C61BB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F5079C" w:rsidRDefault="00F5079C" w:rsidP="00C61BB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F5079C" w:rsidRDefault="00F5079C" w:rsidP="00C61BB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F5079C" w:rsidRDefault="00F5079C" w:rsidP="00C61BB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F5079C" w:rsidRDefault="00F5079C" w:rsidP="00C61BB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F5079C" w:rsidRDefault="00F5079C" w:rsidP="00C61BB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F5079C" w:rsidRDefault="00F5079C" w:rsidP="00C61BB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F5079C" w:rsidRDefault="00F5079C" w:rsidP="00C61BB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F5079C" w:rsidRDefault="00F5079C" w:rsidP="00C61BB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F5079C" w:rsidRDefault="00F5079C" w:rsidP="00C61BB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F5079C" w:rsidRDefault="00F5079C" w:rsidP="00C61BB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F5079C" w:rsidRDefault="00F5079C" w:rsidP="00C61BB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F5079C" w:rsidRDefault="00F5079C" w:rsidP="00C61BB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F5079C" w:rsidRDefault="00F5079C" w:rsidP="00C61BB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F5079C" w:rsidRDefault="00F5079C" w:rsidP="00C61BB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F5079C" w:rsidRDefault="00F5079C" w:rsidP="00C61BB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F5079C" w:rsidRDefault="00F5079C" w:rsidP="00C61BB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F5079C" w:rsidRDefault="00F5079C" w:rsidP="00C61BB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F5079C" w:rsidRDefault="00F5079C" w:rsidP="00C61BB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F5079C" w:rsidRDefault="00F5079C" w:rsidP="00C61BB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F5079C" w:rsidRDefault="00F5079C" w:rsidP="00C61BB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F5079C" w:rsidRDefault="00F5079C" w:rsidP="00C61BB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F5079C" w:rsidRDefault="00F5079C" w:rsidP="00C61BB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F5079C" w:rsidRDefault="00F5079C" w:rsidP="00C61BB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F5079C" w:rsidRDefault="00F5079C" w:rsidP="00C61BB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F5079C" w:rsidRDefault="00F5079C" w:rsidP="00C61BB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F5079C" w:rsidRDefault="00F5079C" w:rsidP="00C61BB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F5079C" w:rsidRDefault="00F5079C" w:rsidP="00C61BB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F5079C" w:rsidRDefault="00F5079C" w:rsidP="00C61BB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F5079C" w:rsidRDefault="00F5079C" w:rsidP="00C61BB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F5079C" w:rsidRDefault="00F5079C" w:rsidP="00C61BB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F5079C" w:rsidRDefault="00F5079C" w:rsidP="00C61BB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F5079C" w:rsidRDefault="00F5079C" w:rsidP="00C61BB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F5079C" w:rsidRDefault="00F5079C" w:rsidP="00C61BB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F5079C" w:rsidRDefault="00F5079C" w:rsidP="00C61BB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F5079C" w:rsidRDefault="00F5079C" w:rsidP="00C61BB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F5079C" w:rsidRDefault="00F5079C" w:rsidP="00C61BB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C61BBC">
              <w:rPr>
                <w:rFonts w:asciiTheme="minorEastAsia" w:eastAsiaTheme="minorEastAsia" w:hAnsiTheme="minorEastAsia" w:hint="eastAsia"/>
                <w:sz w:val="13"/>
                <w:szCs w:val="13"/>
              </w:rPr>
              <w:t>《烟草专卖许可证管理办法》第三十二条、第三十三条、《烟草专卖许可证管理办法实施细则》第十八条、第二十二条、第四十三条</w:t>
            </w:r>
          </w:p>
          <w:p w:rsidR="00F5079C" w:rsidRDefault="00F5079C" w:rsidP="00C61BB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F5079C" w:rsidRDefault="00F5079C" w:rsidP="00C61BB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F5079C" w:rsidRDefault="00F5079C" w:rsidP="00C61BB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F5079C" w:rsidRDefault="00F5079C" w:rsidP="00C61BB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F5079C" w:rsidRDefault="00F5079C" w:rsidP="00C61BB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F5079C" w:rsidRDefault="00F5079C" w:rsidP="00C61BB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F5079C" w:rsidRDefault="00F5079C" w:rsidP="00C61BB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F5079C" w:rsidRDefault="00F5079C" w:rsidP="00C61BB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F5079C" w:rsidRDefault="00F5079C" w:rsidP="00C61BB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F5079C" w:rsidRDefault="00F5079C" w:rsidP="00C61BB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F5079C" w:rsidRDefault="00F5079C" w:rsidP="00C61BB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F5079C" w:rsidRDefault="00F5079C" w:rsidP="00C61BB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F5079C" w:rsidRDefault="00F5079C" w:rsidP="00C61BB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F5079C" w:rsidRDefault="00F5079C" w:rsidP="00C61BB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F5079C" w:rsidRDefault="00F5079C" w:rsidP="00C61BB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F5079C" w:rsidRDefault="00F5079C" w:rsidP="00C61BB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F5079C" w:rsidRDefault="00F5079C" w:rsidP="00C61BB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F5079C" w:rsidRDefault="00F5079C" w:rsidP="00C61BB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F5079C" w:rsidRDefault="00F5079C" w:rsidP="00C61BB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F5079C" w:rsidRDefault="00F5079C" w:rsidP="00C61BB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F5079C" w:rsidRDefault="00F5079C" w:rsidP="00C61BB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F5079C" w:rsidRDefault="00F5079C" w:rsidP="00C61BB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F5079C" w:rsidRDefault="00F5079C" w:rsidP="00C61BB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F5079C" w:rsidRDefault="00F5079C" w:rsidP="00C61BB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F5079C" w:rsidRDefault="00F5079C" w:rsidP="00C61BB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F5079C" w:rsidRDefault="00F5079C" w:rsidP="00C61BB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F5079C" w:rsidRDefault="00F5079C" w:rsidP="00C61BB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F5079C" w:rsidRDefault="00F5079C" w:rsidP="00C61BB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F5079C" w:rsidRDefault="00F5079C" w:rsidP="00C61BB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F5079C" w:rsidRDefault="00F5079C" w:rsidP="00C61BB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C61BBC">
              <w:rPr>
                <w:rFonts w:asciiTheme="minorEastAsia" w:eastAsiaTheme="minorEastAsia" w:hAnsiTheme="minorEastAsia" w:hint="eastAsia"/>
                <w:sz w:val="13"/>
                <w:szCs w:val="13"/>
              </w:rPr>
              <w:t>《烟草专卖许可证管理办法》第三十二条、第三十三条、《烟草专卖许可证管理办法实施细则》第十八条、第二十二条、第四十三条</w:t>
            </w:r>
          </w:p>
          <w:p w:rsidR="00F5079C" w:rsidRDefault="00F5079C" w:rsidP="00C61BB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F5079C" w:rsidRDefault="00F5079C" w:rsidP="00C61BB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F5079C" w:rsidRDefault="00F5079C" w:rsidP="00C61BB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F5079C" w:rsidRDefault="00F5079C" w:rsidP="00C61BB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F5079C" w:rsidRDefault="00F5079C" w:rsidP="00C61BB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F5079C" w:rsidRDefault="00F5079C" w:rsidP="00C61BB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F5079C" w:rsidRDefault="00F5079C" w:rsidP="00C61BB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F5079C" w:rsidRDefault="00F5079C" w:rsidP="00C61BB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F5079C" w:rsidRDefault="00F5079C" w:rsidP="00C61BB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F5079C" w:rsidRDefault="00F5079C" w:rsidP="00C61BB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F5079C" w:rsidRDefault="00F5079C" w:rsidP="00C61BB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F5079C" w:rsidRDefault="00F5079C" w:rsidP="00C61BB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F5079C" w:rsidRDefault="00F5079C" w:rsidP="00C61BB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F5079C" w:rsidRDefault="00F5079C" w:rsidP="00C61BB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F5079C" w:rsidRDefault="00F5079C" w:rsidP="00C61BB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F5079C" w:rsidRDefault="00F5079C" w:rsidP="00C61BB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F5079C" w:rsidRDefault="00F5079C" w:rsidP="00C61BB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F5079C" w:rsidRDefault="00F5079C" w:rsidP="00C61BB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F5079C" w:rsidRDefault="00F5079C" w:rsidP="00C61BB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F5079C" w:rsidRDefault="00F5079C" w:rsidP="00C61BB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F5079C" w:rsidRDefault="00F5079C" w:rsidP="00C61BB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F5079C" w:rsidRDefault="00F5079C" w:rsidP="00C61BB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F5079C" w:rsidRDefault="00F5079C" w:rsidP="00C61BB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F5079C" w:rsidRDefault="00F5079C" w:rsidP="00C61BB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F5079C" w:rsidRDefault="00F5079C" w:rsidP="00C61BB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F5079C" w:rsidRDefault="00F5079C" w:rsidP="00C61BB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F5079C" w:rsidRDefault="00F5079C" w:rsidP="00C61BB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F5079C" w:rsidRDefault="00F5079C" w:rsidP="00C61BB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F5079C" w:rsidRDefault="00F5079C" w:rsidP="00C61BB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F5079C" w:rsidRDefault="00F5079C" w:rsidP="00C61BB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F5079C" w:rsidRDefault="00F5079C" w:rsidP="00C61BB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F5079C" w:rsidRDefault="00F5079C" w:rsidP="00C61BB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F5079C" w:rsidRDefault="00F5079C" w:rsidP="00C61BB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F5079C" w:rsidRDefault="00F5079C" w:rsidP="00C61BB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F5079C" w:rsidRDefault="00F5079C" w:rsidP="00C61BB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F5079C" w:rsidRDefault="00F5079C" w:rsidP="00C61BB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F5079C" w:rsidRDefault="00F5079C" w:rsidP="00C61BB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F5079C" w:rsidRPr="00C61BBC" w:rsidRDefault="00F5079C" w:rsidP="00C61BBC">
            <w:pPr>
              <w:jc w:val="left"/>
              <w:rPr>
                <w:rFonts w:asciiTheme="minorEastAsia" w:eastAsiaTheme="minorEastAsia" w:hAnsiTheme="minorEastAsia" w:hint="eastAsia"/>
                <w:sz w:val="13"/>
                <w:szCs w:val="13"/>
              </w:rPr>
            </w:pPr>
            <w:r w:rsidRPr="00C61BBC">
              <w:rPr>
                <w:rFonts w:asciiTheme="minorEastAsia" w:eastAsiaTheme="minorEastAsia" w:hAnsiTheme="minorEastAsia" w:hint="eastAsia"/>
                <w:sz w:val="13"/>
                <w:szCs w:val="13"/>
              </w:rPr>
              <w:t>《烟草专卖许可证管理办法》第三十二条、第三十三条、《烟草专卖许可证管理办法实施细则》第十八条、第二十二条、第四十三条</w:t>
            </w:r>
            <w:bookmarkStart w:id="0" w:name="_GoBack"/>
            <w:bookmarkEnd w:id="0"/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3FC" w:rsidRPr="00C61BBC" w:rsidRDefault="00C303FC" w:rsidP="00C61BBC">
            <w:pPr>
              <w:widowControl/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C61BBC">
              <w:rPr>
                <w:rFonts w:asciiTheme="minorEastAsia" w:eastAsiaTheme="minorEastAsia" w:hAnsiTheme="minorEastAsia" w:cs="Courier New"/>
                <w:sz w:val="13"/>
                <w:szCs w:val="13"/>
              </w:rPr>
              <w:lastRenderedPageBreak/>
              <w:t>20米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3FC" w:rsidRPr="00C61BBC" w:rsidRDefault="00C303FC" w:rsidP="00C61BBC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8" w:type="pct"/>
          </w:tcPr>
          <w:p w:rsidR="00C303FC" w:rsidRPr="00C61BBC" w:rsidRDefault="00C303FC" w:rsidP="00C61BB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C303FC" w:rsidRPr="00D25F41" w:rsidTr="00C61BBC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3FC" w:rsidRPr="00C61BBC" w:rsidRDefault="00C303FC" w:rsidP="00C61BBC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C61BBC">
              <w:rPr>
                <w:rFonts w:asciiTheme="minorEastAsia" w:eastAsiaTheme="minorEastAsia" w:hAnsiTheme="minorEastAsia" w:cs="Courier New"/>
                <w:sz w:val="13"/>
                <w:szCs w:val="13"/>
              </w:rPr>
              <w:t>530302117364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3FC" w:rsidRPr="00C61BBC" w:rsidRDefault="00C303FC" w:rsidP="00C61BBC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C61BBC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3FC" w:rsidRPr="00C61BBC" w:rsidRDefault="00C303FC" w:rsidP="00C61BBC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C61BBC">
              <w:rPr>
                <w:rFonts w:asciiTheme="minorEastAsia" w:eastAsiaTheme="minorEastAsia" w:hAnsiTheme="minorEastAsia" w:cs="Courier New"/>
                <w:sz w:val="13"/>
                <w:szCs w:val="13"/>
              </w:rPr>
              <w:t>2025-04-03 15:41:26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3FC" w:rsidRPr="00C61BBC" w:rsidRDefault="00C303FC" w:rsidP="00C61BB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C61BBC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3FC" w:rsidRPr="00C61BBC" w:rsidRDefault="00C303FC" w:rsidP="00C61BBC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C61BBC">
              <w:rPr>
                <w:rFonts w:asciiTheme="minorEastAsia" w:eastAsiaTheme="minorEastAsia" w:hAnsiTheme="minorEastAsia" w:cs="Courier New"/>
                <w:sz w:val="13"/>
                <w:szCs w:val="13"/>
              </w:rPr>
              <w:t>2025-04-03 15:44:01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3FC" w:rsidRPr="00C61BBC" w:rsidRDefault="00C303FC" w:rsidP="00C61BBC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C61BBC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曲靖市麒麟区小吴的便利店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3FC" w:rsidRPr="00C61BBC" w:rsidRDefault="00C303FC" w:rsidP="00C61BBC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C61BBC">
              <w:rPr>
                <w:rFonts w:asciiTheme="minorEastAsia" w:eastAsiaTheme="minorEastAsia" w:hAnsiTheme="minorEastAsia" w:cs="Courier New"/>
                <w:sz w:val="13"/>
                <w:szCs w:val="13"/>
              </w:rPr>
              <w:t>徐敏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3FC" w:rsidRPr="00C61BBC" w:rsidRDefault="00C303FC" w:rsidP="00C61BBC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C61BBC">
              <w:rPr>
                <w:rFonts w:asciiTheme="minorEastAsia" w:eastAsiaTheme="minorEastAsia" w:hAnsiTheme="minorEastAsia" w:cs="Courier New"/>
                <w:sz w:val="13"/>
                <w:szCs w:val="13"/>
              </w:rPr>
              <w:t>云南省曲靖市麒麟区白石江</w:t>
            </w:r>
            <w:proofErr w:type="gramStart"/>
            <w:r w:rsidRPr="00C61BBC">
              <w:rPr>
                <w:rFonts w:asciiTheme="minorEastAsia" w:eastAsiaTheme="minorEastAsia" w:hAnsiTheme="minorEastAsia" w:cs="Courier New"/>
                <w:sz w:val="13"/>
                <w:szCs w:val="13"/>
              </w:rPr>
              <w:t>街道保渡社区</w:t>
            </w:r>
            <w:proofErr w:type="gramEnd"/>
            <w:r w:rsidRPr="00C61BBC">
              <w:rPr>
                <w:rFonts w:asciiTheme="minorEastAsia" w:eastAsiaTheme="minorEastAsia" w:hAnsiTheme="minorEastAsia" w:cs="Courier New"/>
                <w:sz w:val="13"/>
                <w:szCs w:val="13"/>
              </w:rPr>
              <w:t>毕家院居民组6号（紫云北路244号）</w:t>
            </w:r>
          </w:p>
        </w:tc>
        <w:tc>
          <w:tcPr>
            <w:tcW w:w="746" w:type="pct"/>
            <w:vMerge/>
          </w:tcPr>
          <w:p w:rsidR="00C303FC" w:rsidRPr="00C61BBC" w:rsidRDefault="00C303FC" w:rsidP="00C61BB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3FC" w:rsidRPr="00C61BBC" w:rsidRDefault="00C303FC" w:rsidP="00C61BBC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C61BBC">
              <w:rPr>
                <w:rFonts w:asciiTheme="minorEastAsia" w:eastAsiaTheme="minorEastAsia" w:hAnsiTheme="minorEastAsia" w:cs="Courier New"/>
                <w:sz w:val="13"/>
                <w:szCs w:val="13"/>
              </w:rPr>
              <w:t>42米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3FC" w:rsidRPr="00C61BBC" w:rsidRDefault="00C303FC" w:rsidP="00C61BBC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8" w:type="pct"/>
          </w:tcPr>
          <w:p w:rsidR="00C303FC" w:rsidRPr="00C61BBC" w:rsidRDefault="00C303FC" w:rsidP="00C61BB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C303FC" w:rsidRPr="00D25F41" w:rsidTr="00C61BBC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3FC" w:rsidRPr="00C61BBC" w:rsidRDefault="00C303FC" w:rsidP="00C61BBC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C61BBC">
              <w:rPr>
                <w:rFonts w:asciiTheme="minorEastAsia" w:eastAsiaTheme="minorEastAsia" w:hAnsiTheme="minorEastAsia" w:cs="Courier New"/>
                <w:sz w:val="13"/>
                <w:szCs w:val="13"/>
              </w:rPr>
              <w:t>530302130071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3FC" w:rsidRPr="00C61BBC" w:rsidRDefault="00C303FC" w:rsidP="00C61BBC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C61BBC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3FC" w:rsidRPr="00C61BBC" w:rsidRDefault="00C303FC" w:rsidP="00C61BBC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C61BBC">
              <w:rPr>
                <w:rFonts w:asciiTheme="minorEastAsia" w:eastAsiaTheme="minorEastAsia" w:hAnsiTheme="minorEastAsia" w:cs="Courier New"/>
                <w:sz w:val="13"/>
                <w:szCs w:val="13"/>
              </w:rPr>
              <w:t>2025-04-03 15:20:46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3FC" w:rsidRPr="00C61BBC" w:rsidRDefault="00C303FC" w:rsidP="00C61BB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C61BBC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3FC" w:rsidRPr="00C61BBC" w:rsidRDefault="00C303FC" w:rsidP="00C61BBC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C61BBC">
              <w:rPr>
                <w:rFonts w:asciiTheme="minorEastAsia" w:eastAsiaTheme="minorEastAsia" w:hAnsiTheme="minorEastAsia" w:cs="Courier New"/>
                <w:sz w:val="13"/>
                <w:szCs w:val="13"/>
              </w:rPr>
              <w:t>2025-04-03 15:23:45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3FC" w:rsidRPr="00C61BBC" w:rsidRDefault="00C303FC" w:rsidP="00C61BBC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C61BBC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曲靖市麒麟</w:t>
            </w:r>
            <w:proofErr w:type="gramStart"/>
            <w:r w:rsidRPr="00C61BBC">
              <w:rPr>
                <w:rFonts w:asciiTheme="minorEastAsia" w:eastAsiaTheme="minorEastAsia" w:hAnsiTheme="minorEastAsia" w:cs="Courier New"/>
                <w:sz w:val="13"/>
                <w:szCs w:val="13"/>
              </w:rPr>
              <w:t>区云福商店</w:t>
            </w:r>
            <w:proofErr w:type="gramEnd"/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3FC" w:rsidRPr="00C61BBC" w:rsidRDefault="00C303FC" w:rsidP="00C61BBC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C61BBC">
              <w:rPr>
                <w:rFonts w:asciiTheme="minorEastAsia" w:eastAsiaTheme="minorEastAsia" w:hAnsiTheme="minorEastAsia" w:cs="Courier New"/>
                <w:sz w:val="13"/>
                <w:szCs w:val="13"/>
              </w:rPr>
              <w:t>李云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3FC" w:rsidRPr="00C61BBC" w:rsidRDefault="00C303FC" w:rsidP="00C61BBC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C61BBC">
              <w:rPr>
                <w:rFonts w:asciiTheme="minorEastAsia" w:eastAsiaTheme="minorEastAsia" w:hAnsiTheme="minorEastAsia" w:cs="Courier New"/>
                <w:sz w:val="13"/>
                <w:szCs w:val="13"/>
              </w:rPr>
              <w:t>云南省曲靖市麒麟区南宁街道麒麟桥社区紫云北路85号</w:t>
            </w:r>
          </w:p>
        </w:tc>
        <w:tc>
          <w:tcPr>
            <w:tcW w:w="746" w:type="pct"/>
            <w:vMerge/>
          </w:tcPr>
          <w:p w:rsidR="00C303FC" w:rsidRPr="00C61BBC" w:rsidRDefault="00C303FC" w:rsidP="00C61BB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3FC" w:rsidRPr="00C61BBC" w:rsidRDefault="00C303FC" w:rsidP="00C61BBC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C61BBC">
              <w:rPr>
                <w:rFonts w:asciiTheme="minorEastAsia" w:eastAsiaTheme="minorEastAsia" w:hAnsiTheme="minorEastAsia" w:cs="Courier New"/>
                <w:sz w:val="13"/>
                <w:szCs w:val="13"/>
              </w:rPr>
              <w:t>100米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3FC" w:rsidRPr="00C61BBC" w:rsidRDefault="00C303FC" w:rsidP="00C61BBC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8" w:type="pct"/>
          </w:tcPr>
          <w:p w:rsidR="00C303FC" w:rsidRPr="00C61BBC" w:rsidRDefault="00C303FC" w:rsidP="00C61BB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C303FC" w:rsidRPr="00D25F41" w:rsidTr="00C61BBC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3FC" w:rsidRPr="00C61BBC" w:rsidRDefault="00C303FC" w:rsidP="00C61BBC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C61BBC">
              <w:rPr>
                <w:rFonts w:asciiTheme="minorEastAsia" w:eastAsiaTheme="minorEastAsia" w:hAnsiTheme="minorEastAsia" w:cs="Courier New"/>
                <w:sz w:val="13"/>
                <w:szCs w:val="13"/>
              </w:rPr>
              <w:t>530302112990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3FC" w:rsidRPr="00C61BBC" w:rsidRDefault="00C303FC" w:rsidP="00C61BBC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C61BBC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3FC" w:rsidRPr="00C61BBC" w:rsidRDefault="00C303FC" w:rsidP="00C61BBC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C61BBC">
              <w:rPr>
                <w:rFonts w:asciiTheme="minorEastAsia" w:eastAsiaTheme="minorEastAsia" w:hAnsiTheme="minorEastAsia" w:cs="Courier New"/>
                <w:sz w:val="13"/>
                <w:szCs w:val="13"/>
              </w:rPr>
              <w:t>2025-04-03 14:35:36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3FC" w:rsidRPr="00C61BBC" w:rsidRDefault="00C303FC" w:rsidP="00C61BB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C61BBC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3FC" w:rsidRPr="00C61BBC" w:rsidRDefault="00C303FC" w:rsidP="00C61BBC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C61BBC">
              <w:rPr>
                <w:rFonts w:asciiTheme="minorEastAsia" w:eastAsiaTheme="minorEastAsia" w:hAnsiTheme="minorEastAsia" w:cs="Courier New"/>
                <w:sz w:val="13"/>
                <w:szCs w:val="13"/>
              </w:rPr>
              <w:t>2025-04-03 14:38:20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3FC" w:rsidRPr="00C61BBC" w:rsidRDefault="00C303FC" w:rsidP="00C61BBC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C61BBC">
              <w:rPr>
                <w:rFonts w:asciiTheme="minorEastAsia" w:eastAsiaTheme="minorEastAsia" w:hAnsiTheme="minorEastAsia" w:cs="Courier New"/>
                <w:sz w:val="13"/>
                <w:szCs w:val="13"/>
              </w:rPr>
              <w:t>麒麟区越州镇翠云商店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3FC" w:rsidRPr="00C61BBC" w:rsidRDefault="00C303FC" w:rsidP="00C61BBC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proofErr w:type="gramStart"/>
            <w:r w:rsidRPr="00C61BBC">
              <w:rPr>
                <w:rFonts w:asciiTheme="minorEastAsia" w:eastAsiaTheme="minorEastAsia" w:hAnsiTheme="minorEastAsia" w:cs="Courier New"/>
                <w:sz w:val="13"/>
                <w:szCs w:val="13"/>
              </w:rPr>
              <w:t>张锡志</w:t>
            </w:r>
            <w:proofErr w:type="gramEnd"/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3FC" w:rsidRPr="00C61BBC" w:rsidRDefault="00C303FC" w:rsidP="00C61BBC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C61BBC">
              <w:rPr>
                <w:rFonts w:asciiTheme="minorEastAsia" w:eastAsiaTheme="minorEastAsia" w:hAnsiTheme="minorEastAsia" w:cs="Courier New"/>
                <w:sz w:val="13"/>
                <w:szCs w:val="13"/>
              </w:rPr>
              <w:t>云南省曲靖市麒麟区越州镇</w:t>
            </w:r>
            <w:proofErr w:type="gramStart"/>
            <w:r w:rsidRPr="00C61BBC">
              <w:rPr>
                <w:rFonts w:asciiTheme="minorEastAsia" w:eastAsiaTheme="minorEastAsia" w:hAnsiTheme="minorEastAsia" w:cs="Courier New"/>
                <w:sz w:val="13"/>
                <w:szCs w:val="13"/>
              </w:rPr>
              <w:t>潦浒</w:t>
            </w:r>
            <w:proofErr w:type="gramEnd"/>
            <w:r w:rsidRPr="00C61BBC">
              <w:rPr>
                <w:rFonts w:asciiTheme="minorEastAsia" w:eastAsiaTheme="minorEastAsia" w:hAnsiTheme="minorEastAsia" w:cs="Courier New"/>
                <w:sz w:val="13"/>
                <w:szCs w:val="13"/>
              </w:rPr>
              <w:t>社区大窑湾村86号</w:t>
            </w:r>
          </w:p>
        </w:tc>
        <w:tc>
          <w:tcPr>
            <w:tcW w:w="746" w:type="pct"/>
            <w:vMerge/>
          </w:tcPr>
          <w:p w:rsidR="00C303FC" w:rsidRPr="00C61BBC" w:rsidRDefault="00C303FC" w:rsidP="00C61BB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3FC" w:rsidRPr="00C61BBC" w:rsidRDefault="00C303FC" w:rsidP="00C61BBC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C61BBC">
              <w:rPr>
                <w:rFonts w:asciiTheme="minorEastAsia" w:eastAsiaTheme="minorEastAsia" w:hAnsiTheme="minorEastAsia" w:cs="Courier New"/>
                <w:sz w:val="13"/>
                <w:szCs w:val="13"/>
              </w:rPr>
              <w:t>100米以上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3FC" w:rsidRPr="00C61BBC" w:rsidRDefault="00C303FC" w:rsidP="00C61BBC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8" w:type="pct"/>
          </w:tcPr>
          <w:p w:rsidR="00C303FC" w:rsidRPr="00C61BBC" w:rsidRDefault="00C303FC" w:rsidP="00C61BB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C303FC" w:rsidRPr="00D25F41" w:rsidTr="00C61BBC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3FC" w:rsidRPr="00C61BBC" w:rsidRDefault="00C303FC" w:rsidP="00C61BBC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C61BBC">
              <w:rPr>
                <w:rFonts w:asciiTheme="minorEastAsia" w:eastAsiaTheme="minorEastAsia" w:hAnsiTheme="minorEastAsia" w:cs="Courier New"/>
                <w:sz w:val="13"/>
                <w:szCs w:val="13"/>
              </w:rPr>
              <w:t>530302117312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3FC" w:rsidRPr="00C61BBC" w:rsidRDefault="00C303FC" w:rsidP="00C61BBC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C61BBC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3FC" w:rsidRPr="00C61BBC" w:rsidRDefault="00C303FC" w:rsidP="00C61BBC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C61BBC">
              <w:rPr>
                <w:rFonts w:asciiTheme="minorEastAsia" w:eastAsiaTheme="minorEastAsia" w:hAnsiTheme="minorEastAsia" w:cs="Courier New"/>
                <w:sz w:val="13"/>
                <w:szCs w:val="13"/>
              </w:rPr>
              <w:t>2025-04-03 09:46:02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3FC" w:rsidRPr="00C61BBC" w:rsidRDefault="00C303FC" w:rsidP="00C61BB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C61BBC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3FC" w:rsidRPr="00C61BBC" w:rsidRDefault="00C303FC" w:rsidP="00C61BBC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C61BBC">
              <w:rPr>
                <w:rFonts w:asciiTheme="minorEastAsia" w:eastAsiaTheme="minorEastAsia" w:hAnsiTheme="minorEastAsia" w:cs="Courier New"/>
                <w:sz w:val="13"/>
                <w:szCs w:val="13"/>
              </w:rPr>
              <w:t>2025-04-03 09:50:53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3FC" w:rsidRPr="00C61BBC" w:rsidRDefault="00C303FC" w:rsidP="00C61BBC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C61BBC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曲靖市麒麟区金祥商店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3FC" w:rsidRPr="00C61BBC" w:rsidRDefault="00C303FC" w:rsidP="00C61BBC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proofErr w:type="gramStart"/>
            <w:r w:rsidRPr="00C61BBC">
              <w:rPr>
                <w:rFonts w:asciiTheme="minorEastAsia" w:eastAsiaTheme="minorEastAsia" w:hAnsiTheme="minorEastAsia" w:cs="Courier New"/>
                <w:sz w:val="13"/>
                <w:szCs w:val="13"/>
              </w:rPr>
              <w:t>冷会金</w:t>
            </w:r>
            <w:proofErr w:type="gramEnd"/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3FC" w:rsidRPr="00C61BBC" w:rsidRDefault="00C303FC" w:rsidP="00C61BBC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C61BBC">
              <w:rPr>
                <w:rFonts w:asciiTheme="minorEastAsia" w:eastAsiaTheme="minorEastAsia" w:hAnsiTheme="minorEastAsia" w:cs="Courier New"/>
                <w:sz w:val="13"/>
                <w:szCs w:val="13"/>
              </w:rPr>
              <w:t>云南省曲靖市麒麟区潇湘街道</w:t>
            </w:r>
            <w:proofErr w:type="gramStart"/>
            <w:r w:rsidRPr="00C61BBC">
              <w:rPr>
                <w:rFonts w:asciiTheme="minorEastAsia" w:eastAsiaTheme="minorEastAsia" w:hAnsiTheme="minorEastAsia" w:cs="Courier New"/>
                <w:sz w:val="13"/>
                <w:szCs w:val="13"/>
              </w:rPr>
              <w:t>冷家屯大村</w:t>
            </w:r>
            <w:proofErr w:type="gramEnd"/>
            <w:r w:rsidRPr="00C61BBC">
              <w:rPr>
                <w:rFonts w:asciiTheme="minorEastAsia" w:eastAsiaTheme="minorEastAsia" w:hAnsiTheme="minorEastAsia" w:cs="Courier New"/>
                <w:sz w:val="13"/>
                <w:szCs w:val="13"/>
              </w:rPr>
              <w:t>262号</w:t>
            </w:r>
          </w:p>
        </w:tc>
        <w:tc>
          <w:tcPr>
            <w:tcW w:w="746" w:type="pct"/>
            <w:vMerge/>
          </w:tcPr>
          <w:p w:rsidR="00C303FC" w:rsidRPr="00C61BBC" w:rsidRDefault="00C303FC" w:rsidP="00C61BB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3FC" w:rsidRPr="00C61BBC" w:rsidRDefault="00C303FC" w:rsidP="00C61BBC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C61BBC">
              <w:rPr>
                <w:rFonts w:asciiTheme="minorEastAsia" w:eastAsiaTheme="minorEastAsia" w:hAnsiTheme="minorEastAsia" w:cs="Courier New"/>
                <w:sz w:val="13"/>
                <w:szCs w:val="13"/>
              </w:rPr>
              <w:t>100米以上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3FC" w:rsidRPr="00C61BBC" w:rsidRDefault="00C303FC" w:rsidP="00C61BBC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8" w:type="pct"/>
          </w:tcPr>
          <w:p w:rsidR="00C303FC" w:rsidRPr="00C61BBC" w:rsidRDefault="00C303FC" w:rsidP="00C61BB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C303FC" w:rsidRPr="00D25F41" w:rsidTr="00C61BBC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3FC" w:rsidRPr="00C61BBC" w:rsidRDefault="00C303FC" w:rsidP="00C61BBC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C61BBC">
              <w:rPr>
                <w:rFonts w:asciiTheme="minorEastAsia" w:eastAsiaTheme="minorEastAsia" w:hAnsiTheme="minorEastAsia" w:cs="Courier New"/>
                <w:sz w:val="13"/>
                <w:szCs w:val="13"/>
              </w:rPr>
              <w:t>530302112350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3FC" w:rsidRPr="00C61BBC" w:rsidRDefault="00C303FC" w:rsidP="00C61BBC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C61BBC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3FC" w:rsidRPr="00C61BBC" w:rsidRDefault="00C303FC" w:rsidP="00C61BBC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C61BBC">
              <w:rPr>
                <w:rFonts w:asciiTheme="minorEastAsia" w:eastAsiaTheme="minorEastAsia" w:hAnsiTheme="minorEastAsia" w:cs="Courier New"/>
                <w:sz w:val="13"/>
                <w:szCs w:val="13"/>
              </w:rPr>
              <w:t>2025-04-03 09:14</w:t>
            </w:r>
            <w:r w:rsidRPr="00C61BBC">
              <w:rPr>
                <w:rFonts w:asciiTheme="minorEastAsia" w:eastAsiaTheme="minorEastAsia" w:hAnsiTheme="minorEastAsia" w:cs="Courier New"/>
                <w:sz w:val="13"/>
                <w:szCs w:val="13"/>
              </w:rPr>
              <w:lastRenderedPageBreak/>
              <w:t>:51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3FC" w:rsidRPr="00C61BBC" w:rsidRDefault="00C303FC" w:rsidP="00C61BB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C61BBC">
              <w:rPr>
                <w:rFonts w:asciiTheme="minorEastAsia" w:eastAsiaTheme="minorEastAsia" w:hAnsiTheme="minorEastAsia" w:hint="eastAsia"/>
                <w:sz w:val="13"/>
                <w:szCs w:val="13"/>
              </w:rPr>
              <w:lastRenderedPageBreak/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3FC" w:rsidRPr="00C61BBC" w:rsidRDefault="00C303FC" w:rsidP="00C61BBC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C61BBC">
              <w:rPr>
                <w:rFonts w:asciiTheme="minorEastAsia" w:eastAsiaTheme="minorEastAsia" w:hAnsiTheme="minorEastAsia" w:cs="Courier New"/>
                <w:sz w:val="13"/>
                <w:szCs w:val="13"/>
              </w:rPr>
              <w:t>2025-04-03 09:19</w:t>
            </w:r>
            <w:r w:rsidRPr="00C61BBC">
              <w:rPr>
                <w:rFonts w:asciiTheme="minorEastAsia" w:eastAsiaTheme="minorEastAsia" w:hAnsiTheme="minorEastAsia" w:cs="Courier New"/>
                <w:sz w:val="13"/>
                <w:szCs w:val="13"/>
              </w:rPr>
              <w:lastRenderedPageBreak/>
              <w:t>:06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3FC" w:rsidRPr="00C61BBC" w:rsidRDefault="00C303FC" w:rsidP="00C61BBC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C61BBC">
              <w:rPr>
                <w:rFonts w:asciiTheme="minorEastAsia" w:eastAsiaTheme="minorEastAsia" w:hAnsiTheme="minorEastAsia" w:cs="Courier New"/>
                <w:sz w:val="13"/>
                <w:szCs w:val="13"/>
              </w:rPr>
              <w:lastRenderedPageBreak/>
              <w:t>麒麟区越州</w:t>
            </w:r>
            <w:proofErr w:type="gramStart"/>
            <w:r w:rsidRPr="00C61BBC">
              <w:rPr>
                <w:rFonts w:asciiTheme="minorEastAsia" w:eastAsiaTheme="minorEastAsia" w:hAnsiTheme="minorEastAsia" w:cs="Courier New"/>
                <w:sz w:val="13"/>
                <w:szCs w:val="13"/>
              </w:rPr>
              <w:t>镇久九</w:t>
            </w:r>
            <w:proofErr w:type="gramEnd"/>
            <w:r w:rsidRPr="00C61BBC">
              <w:rPr>
                <w:rFonts w:asciiTheme="minorEastAsia" w:eastAsiaTheme="minorEastAsia" w:hAnsiTheme="minorEastAsia" w:cs="Courier New"/>
                <w:sz w:val="13"/>
                <w:szCs w:val="13"/>
              </w:rPr>
              <w:t>餐厅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3FC" w:rsidRPr="00C61BBC" w:rsidRDefault="00C303FC" w:rsidP="00C61BBC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C61BBC">
              <w:rPr>
                <w:rFonts w:asciiTheme="minorEastAsia" w:eastAsiaTheme="minorEastAsia" w:hAnsiTheme="minorEastAsia" w:cs="Courier New"/>
                <w:sz w:val="13"/>
                <w:szCs w:val="13"/>
              </w:rPr>
              <w:t>胡云娥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3FC" w:rsidRPr="00C61BBC" w:rsidRDefault="00C303FC" w:rsidP="00C61BBC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C61BBC">
              <w:rPr>
                <w:rFonts w:asciiTheme="minorEastAsia" w:eastAsiaTheme="minorEastAsia" w:hAnsiTheme="minorEastAsia" w:cs="Courier New"/>
                <w:sz w:val="13"/>
                <w:szCs w:val="13"/>
              </w:rPr>
              <w:t>云南省曲靖市麒麟区越州镇</w:t>
            </w:r>
            <w:proofErr w:type="gramStart"/>
            <w:r w:rsidRPr="00C61BBC">
              <w:rPr>
                <w:rFonts w:asciiTheme="minorEastAsia" w:eastAsiaTheme="minorEastAsia" w:hAnsiTheme="minorEastAsia" w:cs="Courier New"/>
                <w:sz w:val="13"/>
                <w:szCs w:val="13"/>
              </w:rPr>
              <w:t>潦浒</w:t>
            </w:r>
            <w:proofErr w:type="gramEnd"/>
            <w:r w:rsidRPr="00C61BBC">
              <w:rPr>
                <w:rFonts w:asciiTheme="minorEastAsia" w:eastAsiaTheme="minorEastAsia" w:hAnsiTheme="minorEastAsia" w:cs="Courier New"/>
                <w:sz w:val="13"/>
                <w:szCs w:val="13"/>
              </w:rPr>
              <w:t>三村71号</w:t>
            </w:r>
          </w:p>
        </w:tc>
        <w:tc>
          <w:tcPr>
            <w:tcW w:w="746" w:type="pct"/>
            <w:vMerge/>
          </w:tcPr>
          <w:p w:rsidR="00C303FC" w:rsidRPr="00C61BBC" w:rsidRDefault="00C303FC" w:rsidP="00C61BB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3FC" w:rsidRPr="00C61BBC" w:rsidRDefault="00C303FC" w:rsidP="00C61BBC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C61BBC">
              <w:rPr>
                <w:rFonts w:asciiTheme="minorEastAsia" w:eastAsiaTheme="minorEastAsia" w:hAnsiTheme="minorEastAsia" w:cs="Courier New"/>
                <w:sz w:val="13"/>
                <w:szCs w:val="13"/>
              </w:rPr>
              <w:t>7米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3FC" w:rsidRPr="00C61BBC" w:rsidRDefault="00C303FC" w:rsidP="00C61BBC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8" w:type="pct"/>
          </w:tcPr>
          <w:p w:rsidR="00C303FC" w:rsidRPr="00C61BBC" w:rsidRDefault="00C303FC" w:rsidP="00C61BB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C303FC" w:rsidRPr="00D25F41" w:rsidTr="00C61BBC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3FC" w:rsidRPr="00C61BBC" w:rsidRDefault="00C303FC" w:rsidP="00C61BBC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C61BBC">
              <w:rPr>
                <w:rFonts w:asciiTheme="minorEastAsia" w:eastAsiaTheme="minorEastAsia" w:hAnsiTheme="minorEastAsia" w:cs="Courier New"/>
                <w:sz w:val="13"/>
                <w:szCs w:val="13"/>
              </w:rPr>
              <w:t>530302119808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3FC" w:rsidRPr="00C61BBC" w:rsidRDefault="00C303FC" w:rsidP="00C61BBC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C61BBC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3FC" w:rsidRPr="00C61BBC" w:rsidRDefault="00C303FC" w:rsidP="00C61BBC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C61BBC">
              <w:rPr>
                <w:rFonts w:asciiTheme="minorEastAsia" w:eastAsiaTheme="minorEastAsia" w:hAnsiTheme="minorEastAsia" w:cs="Courier New"/>
                <w:sz w:val="13"/>
                <w:szCs w:val="13"/>
              </w:rPr>
              <w:t>2025-04-02 15:20:26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3FC" w:rsidRPr="00C61BBC" w:rsidRDefault="00C303FC" w:rsidP="00C61BB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C61BBC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3FC" w:rsidRPr="00C61BBC" w:rsidRDefault="00C303FC" w:rsidP="00C61BBC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C61BBC">
              <w:rPr>
                <w:rFonts w:asciiTheme="minorEastAsia" w:eastAsiaTheme="minorEastAsia" w:hAnsiTheme="minorEastAsia" w:cs="Courier New"/>
                <w:sz w:val="13"/>
                <w:szCs w:val="13"/>
              </w:rPr>
              <w:t>2025-04-02 15:25:36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3FC" w:rsidRPr="00C61BBC" w:rsidRDefault="00C303FC" w:rsidP="00C61BBC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C61BBC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曲靖开发区一乐便利店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3FC" w:rsidRPr="00C61BBC" w:rsidRDefault="00C303FC" w:rsidP="00C61BBC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proofErr w:type="gramStart"/>
            <w:r w:rsidRPr="00C61BBC">
              <w:rPr>
                <w:rFonts w:asciiTheme="minorEastAsia" w:eastAsiaTheme="minorEastAsia" w:hAnsiTheme="minorEastAsia" w:cs="Courier New"/>
                <w:sz w:val="13"/>
                <w:szCs w:val="13"/>
              </w:rPr>
              <w:t>郑鹏宇</w:t>
            </w:r>
            <w:proofErr w:type="gramEnd"/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3FC" w:rsidRPr="00C61BBC" w:rsidRDefault="00C303FC" w:rsidP="00C61BBC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C61BBC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曲靖市麒麟区</w:t>
            </w:r>
            <w:proofErr w:type="gramStart"/>
            <w:r w:rsidRPr="00C61BBC">
              <w:rPr>
                <w:rFonts w:asciiTheme="minorEastAsia" w:eastAsiaTheme="minorEastAsia" w:hAnsiTheme="minorEastAsia" w:cs="Courier New"/>
                <w:sz w:val="13"/>
                <w:szCs w:val="13"/>
              </w:rPr>
              <w:t>梅苑巷23号</w:t>
            </w:r>
            <w:proofErr w:type="gramEnd"/>
          </w:p>
        </w:tc>
        <w:tc>
          <w:tcPr>
            <w:tcW w:w="746" w:type="pct"/>
            <w:vMerge/>
          </w:tcPr>
          <w:p w:rsidR="00C303FC" w:rsidRPr="00C61BBC" w:rsidRDefault="00C303FC" w:rsidP="00C61BB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3FC" w:rsidRPr="00C61BBC" w:rsidRDefault="00C303FC" w:rsidP="00C61BBC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C61BBC">
              <w:rPr>
                <w:rFonts w:asciiTheme="minorEastAsia" w:eastAsiaTheme="minorEastAsia" w:hAnsiTheme="minorEastAsia" w:cs="Courier New"/>
                <w:sz w:val="13"/>
                <w:szCs w:val="13"/>
              </w:rPr>
              <w:t>20米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3FC" w:rsidRPr="00C61BBC" w:rsidRDefault="00C303FC" w:rsidP="00C61BBC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8" w:type="pct"/>
          </w:tcPr>
          <w:p w:rsidR="00C303FC" w:rsidRPr="00C61BBC" w:rsidRDefault="00C303FC" w:rsidP="00C61BB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C303FC" w:rsidRPr="00D25F41" w:rsidTr="00C61BBC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3FC" w:rsidRPr="00C61BBC" w:rsidRDefault="00C303FC" w:rsidP="00C61BBC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C61BBC">
              <w:rPr>
                <w:rFonts w:asciiTheme="minorEastAsia" w:eastAsiaTheme="minorEastAsia" w:hAnsiTheme="minorEastAsia" w:cs="Courier New"/>
                <w:sz w:val="13"/>
                <w:szCs w:val="13"/>
              </w:rPr>
              <w:t>530302130070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3FC" w:rsidRPr="00C61BBC" w:rsidRDefault="00C303FC" w:rsidP="00C61BBC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C61BBC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3FC" w:rsidRPr="00C61BBC" w:rsidRDefault="00C303FC" w:rsidP="00C61BBC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C61BBC">
              <w:rPr>
                <w:rFonts w:asciiTheme="minorEastAsia" w:eastAsiaTheme="minorEastAsia" w:hAnsiTheme="minorEastAsia" w:cs="Courier New"/>
                <w:sz w:val="13"/>
                <w:szCs w:val="13"/>
              </w:rPr>
              <w:t>2025-04-02 15:06:35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3FC" w:rsidRPr="00C61BBC" w:rsidRDefault="00C303FC" w:rsidP="00C61BB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C61BBC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3FC" w:rsidRPr="00C61BBC" w:rsidRDefault="00C303FC" w:rsidP="00C61BBC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C61BBC">
              <w:rPr>
                <w:rFonts w:asciiTheme="minorEastAsia" w:eastAsiaTheme="minorEastAsia" w:hAnsiTheme="minorEastAsia" w:cs="Courier New"/>
                <w:sz w:val="13"/>
                <w:szCs w:val="13"/>
              </w:rPr>
              <w:t>2025-04-02 15:09:07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3FC" w:rsidRPr="00C61BBC" w:rsidRDefault="00C303FC" w:rsidP="00C61BBC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C61BBC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曲靖开发区</w:t>
            </w:r>
            <w:proofErr w:type="gramStart"/>
            <w:r w:rsidRPr="00C61BBC">
              <w:rPr>
                <w:rFonts w:asciiTheme="minorEastAsia" w:eastAsiaTheme="minorEastAsia" w:hAnsiTheme="minorEastAsia" w:cs="Courier New"/>
                <w:sz w:val="13"/>
                <w:szCs w:val="13"/>
              </w:rPr>
              <w:t>凯</w:t>
            </w:r>
            <w:proofErr w:type="gramEnd"/>
            <w:r w:rsidRPr="00C61BBC">
              <w:rPr>
                <w:rFonts w:asciiTheme="minorEastAsia" w:eastAsiaTheme="minorEastAsia" w:hAnsiTheme="minorEastAsia" w:cs="Courier New"/>
                <w:sz w:val="13"/>
                <w:szCs w:val="13"/>
              </w:rPr>
              <w:t>丰超市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3FC" w:rsidRPr="00C61BBC" w:rsidRDefault="00C303FC" w:rsidP="00C61BBC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C61BBC">
              <w:rPr>
                <w:rFonts w:asciiTheme="minorEastAsia" w:eastAsiaTheme="minorEastAsia" w:hAnsiTheme="minorEastAsia" w:cs="Courier New"/>
                <w:sz w:val="13"/>
                <w:szCs w:val="13"/>
              </w:rPr>
              <w:t>王建凯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3FC" w:rsidRPr="00C61BBC" w:rsidRDefault="00C303FC" w:rsidP="00C61BBC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C61BBC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曲靖开发区西城街道冯官桥</w:t>
            </w:r>
            <w:proofErr w:type="gramStart"/>
            <w:r w:rsidRPr="00C61BBC">
              <w:rPr>
                <w:rFonts w:asciiTheme="minorEastAsia" w:eastAsiaTheme="minorEastAsia" w:hAnsiTheme="minorEastAsia" w:cs="Courier New"/>
                <w:sz w:val="13"/>
                <w:szCs w:val="13"/>
              </w:rPr>
              <w:t>社区丰渠花园</w:t>
            </w:r>
            <w:proofErr w:type="gramEnd"/>
            <w:r w:rsidRPr="00C61BBC">
              <w:rPr>
                <w:rFonts w:asciiTheme="minorEastAsia" w:eastAsiaTheme="minorEastAsia" w:hAnsiTheme="minorEastAsia" w:cs="Courier New"/>
                <w:sz w:val="13"/>
                <w:szCs w:val="13"/>
              </w:rPr>
              <w:t>9幢负一楼2号</w:t>
            </w:r>
          </w:p>
        </w:tc>
        <w:tc>
          <w:tcPr>
            <w:tcW w:w="746" w:type="pct"/>
            <w:vMerge/>
          </w:tcPr>
          <w:p w:rsidR="00C303FC" w:rsidRPr="00C61BBC" w:rsidRDefault="00C303FC" w:rsidP="00C61BB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3FC" w:rsidRPr="00C61BBC" w:rsidRDefault="00C303FC" w:rsidP="00C61BBC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C61BBC">
              <w:rPr>
                <w:rFonts w:asciiTheme="minorEastAsia" w:eastAsiaTheme="minorEastAsia" w:hAnsiTheme="minorEastAsia" w:cs="Courier New"/>
                <w:sz w:val="13"/>
                <w:szCs w:val="13"/>
              </w:rPr>
              <w:t>100米以上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3FC" w:rsidRPr="00C61BBC" w:rsidRDefault="00C303FC" w:rsidP="00C61BBC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8" w:type="pct"/>
          </w:tcPr>
          <w:p w:rsidR="00C303FC" w:rsidRPr="00C61BBC" w:rsidRDefault="00C303FC" w:rsidP="00C61BB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C303FC" w:rsidRPr="00D25F41" w:rsidTr="00C61BBC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3FC" w:rsidRPr="00C61BBC" w:rsidRDefault="00C303FC" w:rsidP="00C61BBC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C61BBC">
              <w:rPr>
                <w:rFonts w:asciiTheme="minorEastAsia" w:eastAsiaTheme="minorEastAsia" w:hAnsiTheme="minorEastAsia" w:cs="Courier New"/>
                <w:sz w:val="13"/>
                <w:szCs w:val="13"/>
              </w:rPr>
              <w:t>530302117345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3FC" w:rsidRPr="00C61BBC" w:rsidRDefault="00C303FC" w:rsidP="00C61BBC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C61BBC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3FC" w:rsidRPr="00C61BBC" w:rsidRDefault="00C303FC" w:rsidP="00C61BBC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C61BBC">
              <w:rPr>
                <w:rFonts w:asciiTheme="minorEastAsia" w:eastAsiaTheme="minorEastAsia" w:hAnsiTheme="minorEastAsia" w:cs="Courier New"/>
                <w:sz w:val="13"/>
                <w:szCs w:val="13"/>
              </w:rPr>
              <w:t>2025-04-02 14:53:45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3FC" w:rsidRPr="00C61BBC" w:rsidRDefault="00C303FC" w:rsidP="00C61BB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C61BBC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3FC" w:rsidRPr="00C61BBC" w:rsidRDefault="00C303FC" w:rsidP="00C61BBC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C61BBC">
              <w:rPr>
                <w:rFonts w:asciiTheme="minorEastAsia" w:eastAsiaTheme="minorEastAsia" w:hAnsiTheme="minorEastAsia" w:cs="Courier New"/>
                <w:sz w:val="13"/>
                <w:szCs w:val="13"/>
              </w:rPr>
              <w:t>2025-04-02 14:55:56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3FC" w:rsidRPr="00C61BBC" w:rsidRDefault="00C303FC" w:rsidP="00C61BBC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C61BBC">
              <w:rPr>
                <w:rFonts w:asciiTheme="minorEastAsia" w:eastAsiaTheme="minorEastAsia" w:hAnsiTheme="minorEastAsia" w:cs="Courier New"/>
                <w:sz w:val="13"/>
                <w:szCs w:val="13"/>
              </w:rPr>
              <w:t>麒麟</w:t>
            </w:r>
            <w:proofErr w:type="gramStart"/>
            <w:r w:rsidRPr="00C61BBC">
              <w:rPr>
                <w:rFonts w:asciiTheme="minorEastAsia" w:eastAsiaTheme="minorEastAsia" w:hAnsiTheme="minorEastAsia" w:cs="Courier New"/>
                <w:sz w:val="13"/>
                <w:szCs w:val="13"/>
              </w:rPr>
              <w:t>区晨源</w:t>
            </w:r>
            <w:proofErr w:type="gramEnd"/>
            <w:r w:rsidRPr="00C61BBC">
              <w:rPr>
                <w:rFonts w:asciiTheme="minorEastAsia" w:eastAsiaTheme="minorEastAsia" w:hAnsiTheme="minorEastAsia" w:cs="Courier New"/>
                <w:sz w:val="13"/>
                <w:szCs w:val="13"/>
              </w:rPr>
              <w:t>便利店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3FC" w:rsidRPr="00C61BBC" w:rsidRDefault="00C303FC" w:rsidP="00C61BBC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C61BBC">
              <w:rPr>
                <w:rFonts w:asciiTheme="minorEastAsia" w:eastAsiaTheme="minorEastAsia" w:hAnsiTheme="minorEastAsia" w:cs="Courier New"/>
                <w:sz w:val="13"/>
                <w:szCs w:val="13"/>
              </w:rPr>
              <w:t>李源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3FC" w:rsidRPr="00C61BBC" w:rsidRDefault="00C303FC" w:rsidP="00C61BBC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C61BBC">
              <w:rPr>
                <w:rFonts w:asciiTheme="minorEastAsia" w:eastAsiaTheme="minorEastAsia" w:hAnsiTheme="minorEastAsia" w:cs="Courier New"/>
                <w:sz w:val="13"/>
                <w:szCs w:val="13"/>
              </w:rPr>
              <w:t>麒麟</w:t>
            </w:r>
            <w:proofErr w:type="gramStart"/>
            <w:r w:rsidRPr="00C61BBC">
              <w:rPr>
                <w:rFonts w:asciiTheme="minorEastAsia" w:eastAsiaTheme="minorEastAsia" w:hAnsiTheme="minorEastAsia" w:cs="Courier New"/>
                <w:sz w:val="13"/>
                <w:szCs w:val="13"/>
              </w:rPr>
              <w:t>区珠街</w:t>
            </w:r>
            <w:proofErr w:type="gramEnd"/>
            <w:r w:rsidRPr="00C61BBC">
              <w:rPr>
                <w:rFonts w:asciiTheme="minorEastAsia" w:eastAsiaTheme="minorEastAsia" w:hAnsiTheme="minorEastAsia" w:cs="Courier New"/>
                <w:sz w:val="13"/>
                <w:szCs w:val="13"/>
              </w:rPr>
              <w:t>街道小河湾社区2组72号</w:t>
            </w:r>
          </w:p>
        </w:tc>
        <w:tc>
          <w:tcPr>
            <w:tcW w:w="746" w:type="pct"/>
            <w:vMerge/>
          </w:tcPr>
          <w:p w:rsidR="00C303FC" w:rsidRPr="00C61BBC" w:rsidRDefault="00C303FC" w:rsidP="00C61BB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3FC" w:rsidRPr="00C61BBC" w:rsidRDefault="00C303FC" w:rsidP="00C61BBC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C61BBC">
              <w:rPr>
                <w:rFonts w:asciiTheme="minorEastAsia" w:eastAsiaTheme="minorEastAsia" w:hAnsiTheme="minorEastAsia" w:cs="Courier New"/>
                <w:sz w:val="13"/>
                <w:szCs w:val="13"/>
              </w:rPr>
              <w:t>60米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3FC" w:rsidRPr="00C61BBC" w:rsidRDefault="00C303FC" w:rsidP="00C61BBC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8" w:type="pct"/>
          </w:tcPr>
          <w:p w:rsidR="00C303FC" w:rsidRPr="00C61BBC" w:rsidRDefault="00C303FC" w:rsidP="00C61BB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C303FC" w:rsidRPr="00D25F41" w:rsidTr="00C61BBC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3FC" w:rsidRPr="00C61BBC" w:rsidRDefault="00C303FC" w:rsidP="00C61BBC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C61BBC">
              <w:rPr>
                <w:rFonts w:asciiTheme="minorEastAsia" w:eastAsiaTheme="minorEastAsia" w:hAnsiTheme="minorEastAsia" w:cs="Courier New"/>
                <w:sz w:val="13"/>
                <w:szCs w:val="13"/>
              </w:rPr>
              <w:t>530302116023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3FC" w:rsidRPr="00C61BBC" w:rsidRDefault="00C303FC" w:rsidP="00C61BBC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C61BBC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3FC" w:rsidRPr="00C61BBC" w:rsidRDefault="00C303FC" w:rsidP="00C61BBC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C61BBC">
              <w:rPr>
                <w:rFonts w:asciiTheme="minorEastAsia" w:eastAsiaTheme="minorEastAsia" w:hAnsiTheme="minorEastAsia" w:cs="Courier New"/>
                <w:sz w:val="13"/>
                <w:szCs w:val="13"/>
              </w:rPr>
              <w:t>2025-04-02 14:43:13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3FC" w:rsidRPr="00C61BBC" w:rsidRDefault="00C303FC" w:rsidP="00C61BB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C61BBC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3FC" w:rsidRPr="00C61BBC" w:rsidRDefault="00C303FC" w:rsidP="00C61BBC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C61BBC">
              <w:rPr>
                <w:rFonts w:asciiTheme="minorEastAsia" w:eastAsiaTheme="minorEastAsia" w:hAnsiTheme="minorEastAsia" w:cs="Courier New"/>
                <w:sz w:val="13"/>
                <w:szCs w:val="13"/>
              </w:rPr>
              <w:t>2025-04-02 14:45:48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3FC" w:rsidRPr="00C61BBC" w:rsidRDefault="00C303FC" w:rsidP="00C61BBC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C61BBC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曲靖市麒麟</w:t>
            </w:r>
            <w:proofErr w:type="gramStart"/>
            <w:r w:rsidRPr="00C61BBC">
              <w:rPr>
                <w:rFonts w:asciiTheme="minorEastAsia" w:eastAsiaTheme="minorEastAsia" w:hAnsiTheme="minorEastAsia" w:cs="Courier New"/>
                <w:sz w:val="13"/>
                <w:szCs w:val="13"/>
              </w:rPr>
              <w:t>区桐利</w:t>
            </w:r>
            <w:proofErr w:type="gramEnd"/>
            <w:r w:rsidRPr="00C61BBC">
              <w:rPr>
                <w:rFonts w:asciiTheme="minorEastAsia" w:eastAsiaTheme="minorEastAsia" w:hAnsiTheme="minorEastAsia" w:cs="Courier New"/>
                <w:sz w:val="13"/>
                <w:szCs w:val="13"/>
              </w:rPr>
              <w:t>商店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3FC" w:rsidRPr="00C61BBC" w:rsidRDefault="00C303FC" w:rsidP="00C61BBC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C61BBC">
              <w:rPr>
                <w:rFonts w:asciiTheme="minorEastAsia" w:eastAsiaTheme="minorEastAsia" w:hAnsiTheme="minorEastAsia" w:cs="Courier New"/>
                <w:sz w:val="13"/>
                <w:szCs w:val="13"/>
              </w:rPr>
              <w:t>孙金凤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3FC" w:rsidRPr="00C61BBC" w:rsidRDefault="00C303FC" w:rsidP="00C61BBC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C61BBC">
              <w:rPr>
                <w:rFonts w:asciiTheme="minorEastAsia" w:eastAsiaTheme="minorEastAsia" w:hAnsiTheme="minorEastAsia" w:cs="Courier New"/>
                <w:sz w:val="13"/>
                <w:szCs w:val="13"/>
              </w:rPr>
              <w:t>云南省曲靖市麒麟区太和街道办事处太和社区太和新家园6幢-A02号</w:t>
            </w:r>
          </w:p>
        </w:tc>
        <w:tc>
          <w:tcPr>
            <w:tcW w:w="746" w:type="pct"/>
            <w:vMerge/>
          </w:tcPr>
          <w:p w:rsidR="00C303FC" w:rsidRPr="00C61BBC" w:rsidRDefault="00C303FC" w:rsidP="00C61BB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3FC" w:rsidRPr="00C61BBC" w:rsidRDefault="00C303FC" w:rsidP="00C61BBC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C61BBC">
              <w:rPr>
                <w:rFonts w:asciiTheme="minorEastAsia" w:eastAsiaTheme="minorEastAsia" w:hAnsiTheme="minorEastAsia" w:cs="Courier New"/>
                <w:sz w:val="13"/>
                <w:szCs w:val="13"/>
              </w:rPr>
              <w:t>40米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3FC" w:rsidRPr="00C61BBC" w:rsidRDefault="00C303FC" w:rsidP="00C61BBC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8" w:type="pct"/>
          </w:tcPr>
          <w:p w:rsidR="00C303FC" w:rsidRPr="00C61BBC" w:rsidRDefault="00C303FC" w:rsidP="00C61BB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C303FC" w:rsidRPr="00D25F41" w:rsidTr="00C61BBC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3FC" w:rsidRPr="00C61BBC" w:rsidRDefault="00C303FC" w:rsidP="00C61BBC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C61BBC">
              <w:rPr>
                <w:rFonts w:asciiTheme="minorEastAsia" w:eastAsiaTheme="minorEastAsia" w:hAnsiTheme="minorEastAsia" w:cs="Courier New"/>
                <w:sz w:val="13"/>
                <w:szCs w:val="13"/>
              </w:rPr>
              <w:t>530302119773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3FC" w:rsidRPr="00C61BBC" w:rsidRDefault="00C303FC" w:rsidP="00C61BBC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C61BBC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3FC" w:rsidRPr="00C61BBC" w:rsidRDefault="00C303FC" w:rsidP="00C61BBC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C61BBC">
              <w:rPr>
                <w:rFonts w:asciiTheme="minorEastAsia" w:eastAsiaTheme="minorEastAsia" w:hAnsiTheme="minorEastAsia" w:cs="Courier New"/>
                <w:sz w:val="13"/>
                <w:szCs w:val="13"/>
              </w:rPr>
              <w:t>2025-04-02 10:38:35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3FC" w:rsidRPr="00C61BBC" w:rsidRDefault="00C303FC" w:rsidP="00C61BB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C61BBC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3FC" w:rsidRPr="00C61BBC" w:rsidRDefault="00C303FC" w:rsidP="00C61BBC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C61BBC">
              <w:rPr>
                <w:rFonts w:asciiTheme="minorEastAsia" w:eastAsiaTheme="minorEastAsia" w:hAnsiTheme="minorEastAsia" w:cs="Courier New"/>
                <w:sz w:val="13"/>
                <w:szCs w:val="13"/>
              </w:rPr>
              <w:t>2025-04-02 10:42:27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3FC" w:rsidRPr="00C61BBC" w:rsidRDefault="00C303FC" w:rsidP="00C61BBC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C61BBC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曲靖市</w:t>
            </w:r>
            <w:proofErr w:type="gramStart"/>
            <w:r w:rsidRPr="00C61BBC">
              <w:rPr>
                <w:rFonts w:asciiTheme="minorEastAsia" w:eastAsiaTheme="minorEastAsia" w:hAnsiTheme="minorEastAsia" w:cs="Courier New"/>
                <w:sz w:val="13"/>
                <w:szCs w:val="13"/>
              </w:rPr>
              <w:t>麒麟区鸿泰</w:t>
            </w:r>
            <w:proofErr w:type="gramEnd"/>
            <w:r w:rsidRPr="00C61BBC">
              <w:rPr>
                <w:rFonts w:asciiTheme="minorEastAsia" w:eastAsiaTheme="minorEastAsia" w:hAnsiTheme="minorEastAsia" w:cs="Courier New"/>
                <w:sz w:val="13"/>
                <w:szCs w:val="13"/>
              </w:rPr>
              <w:t>便民店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3FC" w:rsidRPr="00C61BBC" w:rsidRDefault="00C303FC" w:rsidP="00C61BBC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proofErr w:type="gramStart"/>
            <w:r w:rsidRPr="00C61BBC">
              <w:rPr>
                <w:rFonts w:asciiTheme="minorEastAsia" w:eastAsiaTheme="minorEastAsia" w:hAnsiTheme="minorEastAsia" w:cs="Courier New"/>
                <w:sz w:val="13"/>
                <w:szCs w:val="13"/>
              </w:rPr>
              <w:t>李荣飞</w:t>
            </w:r>
            <w:proofErr w:type="gramEnd"/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3FC" w:rsidRPr="00C61BBC" w:rsidRDefault="00C303FC" w:rsidP="00C61BBC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C61BBC">
              <w:rPr>
                <w:rFonts w:asciiTheme="minorEastAsia" w:eastAsiaTheme="minorEastAsia" w:hAnsiTheme="minorEastAsia" w:cs="Courier New"/>
                <w:sz w:val="13"/>
                <w:szCs w:val="13"/>
              </w:rPr>
              <w:t>建宁街道火车站广场自动售票机旁</w:t>
            </w:r>
          </w:p>
        </w:tc>
        <w:tc>
          <w:tcPr>
            <w:tcW w:w="746" w:type="pct"/>
            <w:vMerge/>
          </w:tcPr>
          <w:p w:rsidR="00C303FC" w:rsidRPr="00C61BBC" w:rsidRDefault="00C303FC" w:rsidP="00C61BB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3FC" w:rsidRPr="00C61BBC" w:rsidRDefault="00C303FC" w:rsidP="00C61BBC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C61BBC">
              <w:rPr>
                <w:rFonts w:asciiTheme="minorEastAsia" w:eastAsiaTheme="minorEastAsia" w:hAnsiTheme="minorEastAsia" w:cs="Courier New"/>
                <w:sz w:val="13"/>
                <w:szCs w:val="13"/>
              </w:rPr>
              <w:t>34米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3FC" w:rsidRPr="00C61BBC" w:rsidRDefault="00C303FC" w:rsidP="00C61BBC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8" w:type="pct"/>
          </w:tcPr>
          <w:p w:rsidR="00C303FC" w:rsidRPr="00C61BBC" w:rsidRDefault="00C303FC" w:rsidP="00C61BB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C303FC" w:rsidRPr="00D25F41" w:rsidTr="00C61BBC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3FC" w:rsidRPr="00C61BBC" w:rsidRDefault="00C303FC" w:rsidP="00C61BBC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C61BBC">
              <w:rPr>
                <w:rFonts w:asciiTheme="minorEastAsia" w:eastAsiaTheme="minorEastAsia" w:hAnsiTheme="minorEastAsia" w:cs="Courier New"/>
                <w:sz w:val="13"/>
                <w:szCs w:val="13"/>
              </w:rPr>
              <w:t>530302119870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3FC" w:rsidRPr="00C61BBC" w:rsidRDefault="00C303FC" w:rsidP="00C61BBC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C61BBC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3FC" w:rsidRPr="00C61BBC" w:rsidRDefault="00C303FC" w:rsidP="00C61BBC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C61BBC">
              <w:rPr>
                <w:rFonts w:asciiTheme="minorEastAsia" w:eastAsiaTheme="minorEastAsia" w:hAnsiTheme="minorEastAsia" w:cs="Courier New"/>
                <w:sz w:val="13"/>
                <w:szCs w:val="13"/>
              </w:rPr>
              <w:t>2025-04-02 10:16:20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3FC" w:rsidRPr="00C61BBC" w:rsidRDefault="00C303FC" w:rsidP="00C61BB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C61BBC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3FC" w:rsidRPr="00C61BBC" w:rsidRDefault="00C303FC" w:rsidP="00C61BBC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C61BBC">
              <w:rPr>
                <w:rFonts w:asciiTheme="minorEastAsia" w:eastAsiaTheme="minorEastAsia" w:hAnsiTheme="minorEastAsia" w:cs="Courier New"/>
                <w:sz w:val="13"/>
                <w:szCs w:val="13"/>
              </w:rPr>
              <w:t>2025-04-02 10:18:50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3FC" w:rsidRPr="00C61BBC" w:rsidRDefault="00C303FC" w:rsidP="00C61BBC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C61BBC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曲靖开发区</w:t>
            </w:r>
            <w:proofErr w:type="gramStart"/>
            <w:r w:rsidRPr="00C61BBC">
              <w:rPr>
                <w:rFonts w:asciiTheme="minorEastAsia" w:eastAsiaTheme="minorEastAsia" w:hAnsiTheme="minorEastAsia" w:cs="Courier New"/>
                <w:sz w:val="13"/>
                <w:szCs w:val="13"/>
              </w:rPr>
              <w:t>沧</w:t>
            </w:r>
            <w:proofErr w:type="gramEnd"/>
            <w:r w:rsidRPr="00C61BBC">
              <w:rPr>
                <w:rFonts w:asciiTheme="minorEastAsia" w:eastAsiaTheme="minorEastAsia" w:hAnsiTheme="minorEastAsia" w:cs="Courier New"/>
                <w:sz w:val="13"/>
                <w:szCs w:val="13"/>
              </w:rPr>
              <w:t>秀茶韵商行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3FC" w:rsidRPr="00C61BBC" w:rsidRDefault="00C303FC" w:rsidP="00C61BBC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C61BBC">
              <w:rPr>
                <w:rFonts w:asciiTheme="minorEastAsia" w:eastAsiaTheme="minorEastAsia" w:hAnsiTheme="minorEastAsia" w:cs="Courier New"/>
                <w:sz w:val="13"/>
                <w:szCs w:val="13"/>
              </w:rPr>
              <w:t>解建平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3FC" w:rsidRPr="00C61BBC" w:rsidRDefault="00C303FC" w:rsidP="00C61BBC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C61BBC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曲靖开发区翠峰街道</w:t>
            </w:r>
            <w:proofErr w:type="gramStart"/>
            <w:r w:rsidRPr="00C61BBC">
              <w:rPr>
                <w:rFonts w:asciiTheme="minorEastAsia" w:eastAsiaTheme="minorEastAsia" w:hAnsiTheme="minorEastAsia" w:cs="Courier New"/>
                <w:sz w:val="13"/>
                <w:szCs w:val="13"/>
              </w:rPr>
              <w:t>鸡街小区</w:t>
            </w:r>
            <w:proofErr w:type="gramEnd"/>
            <w:r w:rsidRPr="00C61BBC">
              <w:rPr>
                <w:rFonts w:asciiTheme="minorEastAsia" w:eastAsiaTheme="minorEastAsia" w:hAnsiTheme="minorEastAsia" w:cs="Courier New"/>
                <w:sz w:val="13"/>
                <w:szCs w:val="13"/>
              </w:rPr>
              <w:t>29幢26号</w:t>
            </w:r>
          </w:p>
        </w:tc>
        <w:tc>
          <w:tcPr>
            <w:tcW w:w="746" w:type="pct"/>
            <w:vMerge/>
          </w:tcPr>
          <w:p w:rsidR="00C303FC" w:rsidRPr="00C61BBC" w:rsidRDefault="00C303FC" w:rsidP="00C61BB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3FC" w:rsidRPr="00C61BBC" w:rsidRDefault="00C303FC" w:rsidP="00C61BBC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C61BBC">
              <w:rPr>
                <w:rFonts w:asciiTheme="minorEastAsia" w:eastAsiaTheme="minorEastAsia" w:hAnsiTheme="minorEastAsia" w:cs="Courier New"/>
                <w:sz w:val="13"/>
                <w:szCs w:val="13"/>
              </w:rPr>
              <w:t>100米以上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3FC" w:rsidRPr="00C61BBC" w:rsidRDefault="00C303FC" w:rsidP="00C61BBC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8" w:type="pct"/>
          </w:tcPr>
          <w:p w:rsidR="00C303FC" w:rsidRPr="00C61BBC" w:rsidRDefault="00C303FC" w:rsidP="00C61BB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C303FC" w:rsidRPr="00D25F41" w:rsidTr="00C61BBC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3FC" w:rsidRPr="00C61BBC" w:rsidRDefault="00C303FC" w:rsidP="00C61BBC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C61BBC">
              <w:rPr>
                <w:rFonts w:asciiTheme="minorEastAsia" w:eastAsiaTheme="minorEastAsia" w:hAnsiTheme="minorEastAsia" w:cs="Courier New"/>
                <w:sz w:val="13"/>
                <w:szCs w:val="13"/>
              </w:rPr>
              <w:t>530302118319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3FC" w:rsidRPr="00C61BBC" w:rsidRDefault="00C303FC" w:rsidP="00C61BBC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C61BBC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3FC" w:rsidRPr="00C61BBC" w:rsidRDefault="00C303FC" w:rsidP="00C61BBC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C61BBC">
              <w:rPr>
                <w:rFonts w:asciiTheme="minorEastAsia" w:eastAsiaTheme="minorEastAsia" w:hAnsiTheme="minorEastAsia" w:cs="Courier New"/>
                <w:sz w:val="13"/>
                <w:szCs w:val="13"/>
              </w:rPr>
              <w:t>2025-04-02 10:10:59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3FC" w:rsidRPr="00C61BBC" w:rsidRDefault="00C303FC" w:rsidP="00C61BB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C61BBC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3FC" w:rsidRPr="00C61BBC" w:rsidRDefault="00C303FC" w:rsidP="00C61BBC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C61BBC">
              <w:rPr>
                <w:rFonts w:asciiTheme="minorEastAsia" w:eastAsiaTheme="minorEastAsia" w:hAnsiTheme="minorEastAsia" w:cs="Courier New"/>
                <w:sz w:val="13"/>
                <w:szCs w:val="13"/>
              </w:rPr>
              <w:t>2025-04-02 10:17:35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3FC" w:rsidRPr="00C61BBC" w:rsidRDefault="00C303FC" w:rsidP="00C61BBC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C61BBC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曲靖市麒麟区东山镇小永便民店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3FC" w:rsidRPr="00C61BBC" w:rsidRDefault="00C303FC" w:rsidP="00C61BBC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C61BBC">
              <w:rPr>
                <w:rFonts w:asciiTheme="minorEastAsia" w:eastAsiaTheme="minorEastAsia" w:hAnsiTheme="minorEastAsia" w:cs="Courier New"/>
                <w:sz w:val="13"/>
                <w:szCs w:val="13"/>
              </w:rPr>
              <w:t>俞永成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3FC" w:rsidRPr="00C61BBC" w:rsidRDefault="00C303FC" w:rsidP="00C61BBC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C61BBC">
              <w:rPr>
                <w:rFonts w:asciiTheme="minorEastAsia" w:eastAsiaTheme="minorEastAsia" w:hAnsiTheme="minorEastAsia" w:cs="Courier New"/>
                <w:sz w:val="13"/>
                <w:szCs w:val="13"/>
              </w:rPr>
              <w:t>云南省曲靖市麒麟区东山镇石头寨村委会发得村217号</w:t>
            </w:r>
          </w:p>
        </w:tc>
        <w:tc>
          <w:tcPr>
            <w:tcW w:w="746" w:type="pct"/>
            <w:vMerge/>
          </w:tcPr>
          <w:p w:rsidR="00C303FC" w:rsidRPr="00C61BBC" w:rsidRDefault="00C303FC" w:rsidP="00C61BB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3FC" w:rsidRPr="00C61BBC" w:rsidRDefault="00C303FC" w:rsidP="00C61BBC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C61BBC">
              <w:rPr>
                <w:rFonts w:asciiTheme="minorEastAsia" w:eastAsiaTheme="minorEastAsia" w:hAnsiTheme="minorEastAsia" w:cs="Courier New"/>
                <w:sz w:val="13"/>
                <w:szCs w:val="13"/>
              </w:rPr>
              <w:t>100米以上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3FC" w:rsidRPr="00C61BBC" w:rsidRDefault="00C303FC" w:rsidP="00C61BBC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8" w:type="pct"/>
          </w:tcPr>
          <w:p w:rsidR="00C303FC" w:rsidRPr="00C61BBC" w:rsidRDefault="00C303FC" w:rsidP="00C61BB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C303FC" w:rsidRPr="00D25F41" w:rsidTr="00C61BBC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3FC" w:rsidRPr="00C61BBC" w:rsidRDefault="00C303FC" w:rsidP="00C61BBC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C61BBC">
              <w:rPr>
                <w:rFonts w:asciiTheme="minorEastAsia" w:eastAsiaTheme="minorEastAsia" w:hAnsiTheme="minorEastAsia" w:cs="Courier New"/>
                <w:sz w:val="13"/>
                <w:szCs w:val="13"/>
              </w:rPr>
              <w:t>530302120650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3FC" w:rsidRPr="00C61BBC" w:rsidRDefault="00C303FC" w:rsidP="00C61BBC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C61BBC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3FC" w:rsidRPr="00C61BBC" w:rsidRDefault="00C303FC" w:rsidP="00C61BBC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C61BBC">
              <w:rPr>
                <w:rFonts w:asciiTheme="minorEastAsia" w:eastAsiaTheme="minorEastAsia" w:hAnsiTheme="minorEastAsia" w:cs="Courier New"/>
                <w:sz w:val="13"/>
                <w:szCs w:val="13"/>
              </w:rPr>
              <w:t>2025-04-02 09:53:48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3FC" w:rsidRPr="00C61BBC" w:rsidRDefault="00C303FC" w:rsidP="00C61BB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C61BBC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3FC" w:rsidRPr="00C61BBC" w:rsidRDefault="00C303FC" w:rsidP="00C61BBC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C61BBC">
              <w:rPr>
                <w:rFonts w:asciiTheme="minorEastAsia" w:eastAsiaTheme="minorEastAsia" w:hAnsiTheme="minorEastAsia" w:cs="Courier New"/>
                <w:sz w:val="13"/>
                <w:szCs w:val="13"/>
              </w:rPr>
              <w:t>2025-04-02 09:56:29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3FC" w:rsidRPr="00C61BBC" w:rsidRDefault="00C303FC" w:rsidP="00C61BBC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C61BBC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曲靖市麒麟区千里行杂品经营店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3FC" w:rsidRPr="00C61BBC" w:rsidRDefault="00C303FC" w:rsidP="00C61BBC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C61BBC">
              <w:rPr>
                <w:rFonts w:asciiTheme="minorEastAsia" w:eastAsiaTheme="minorEastAsia" w:hAnsiTheme="minorEastAsia" w:cs="Courier New"/>
                <w:sz w:val="13"/>
                <w:szCs w:val="13"/>
              </w:rPr>
              <w:t>姚琼波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3FC" w:rsidRPr="00C61BBC" w:rsidRDefault="00C303FC" w:rsidP="00C61BBC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C61BBC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曲靖市麒麟区三宝街道办事处三宝</w:t>
            </w:r>
            <w:proofErr w:type="gramStart"/>
            <w:r w:rsidRPr="00C61BBC">
              <w:rPr>
                <w:rFonts w:asciiTheme="minorEastAsia" w:eastAsiaTheme="minorEastAsia" w:hAnsiTheme="minorEastAsia" w:cs="Courier New"/>
                <w:sz w:val="13"/>
                <w:szCs w:val="13"/>
              </w:rPr>
              <w:t>社区金都项目</w:t>
            </w:r>
            <w:proofErr w:type="gramEnd"/>
            <w:r w:rsidRPr="00C61BBC">
              <w:rPr>
                <w:rFonts w:asciiTheme="minorEastAsia" w:eastAsiaTheme="minorEastAsia" w:hAnsiTheme="minorEastAsia" w:cs="Courier New"/>
                <w:sz w:val="13"/>
                <w:szCs w:val="13"/>
              </w:rPr>
              <w:t>K栋8号1楼</w:t>
            </w:r>
          </w:p>
        </w:tc>
        <w:tc>
          <w:tcPr>
            <w:tcW w:w="746" w:type="pct"/>
            <w:vMerge/>
          </w:tcPr>
          <w:p w:rsidR="00C303FC" w:rsidRPr="00C61BBC" w:rsidRDefault="00C303FC" w:rsidP="00C61BB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3FC" w:rsidRPr="00C61BBC" w:rsidRDefault="00C303FC" w:rsidP="00C61BBC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C61BBC">
              <w:rPr>
                <w:rFonts w:asciiTheme="minorEastAsia" w:eastAsiaTheme="minorEastAsia" w:hAnsiTheme="minorEastAsia" w:cs="Courier New"/>
                <w:sz w:val="13"/>
                <w:szCs w:val="13"/>
              </w:rPr>
              <w:t>5米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3FC" w:rsidRPr="00C61BBC" w:rsidRDefault="00C303FC" w:rsidP="00C61BBC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8" w:type="pct"/>
          </w:tcPr>
          <w:p w:rsidR="00C303FC" w:rsidRPr="00C61BBC" w:rsidRDefault="00C303FC" w:rsidP="00C61BB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C303FC" w:rsidRPr="00D25F41" w:rsidTr="00C61BBC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3FC" w:rsidRPr="00C61BBC" w:rsidRDefault="00C303FC" w:rsidP="00C61BBC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C61BBC">
              <w:rPr>
                <w:rFonts w:asciiTheme="minorEastAsia" w:eastAsiaTheme="minorEastAsia" w:hAnsiTheme="minorEastAsia" w:cs="Courier New"/>
                <w:sz w:val="13"/>
                <w:szCs w:val="13"/>
              </w:rPr>
              <w:t>530302113255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3FC" w:rsidRPr="00C61BBC" w:rsidRDefault="00C303FC" w:rsidP="00C61BBC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C61BBC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3FC" w:rsidRPr="00C61BBC" w:rsidRDefault="00C303FC" w:rsidP="00C61BBC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C61BBC">
              <w:rPr>
                <w:rFonts w:asciiTheme="minorEastAsia" w:eastAsiaTheme="minorEastAsia" w:hAnsiTheme="minorEastAsia" w:cs="Courier New"/>
                <w:sz w:val="13"/>
                <w:szCs w:val="13"/>
              </w:rPr>
              <w:t>2025-04-02 09:26:54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3FC" w:rsidRPr="00C61BBC" w:rsidRDefault="00C303FC" w:rsidP="00C61BB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C61BBC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3FC" w:rsidRPr="00C61BBC" w:rsidRDefault="00C303FC" w:rsidP="00C61BBC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C61BBC">
              <w:rPr>
                <w:rFonts w:asciiTheme="minorEastAsia" w:eastAsiaTheme="minorEastAsia" w:hAnsiTheme="minorEastAsia" w:cs="Courier New"/>
                <w:sz w:val="13"/>
                <w:szCs w:val="13"/>
              </w:rPr>
              <w:t>2025-04-02 09:30:02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3FC" w:rsidRPr="00C61BBC" w:rsidRDefault="00C303FC" w:rsidP="00C61BBC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C61BBC">
              <w:rPr>
                <w:rFonts w:asciiTheme="minorEastAsia" w:eastAsiaTheme="minorEastAsia" w:hAnsiTheme="minorEastAsia" w:cs="Courier New"/>
                <w:sz w:val="13"/>
                <w:szCs w:val="13"/>
              </w:rPr>
              <w:t>麒麟区越州镇朝阳商店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3FC" w:rsidRPr="00C61BBC" w:rsidRDefault="00C303FC" w:rsidP="00C61BBC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proofErr w:type="gramStart"/>
            <w:r w:rsidRPr="00C61BBC">
              <w:rPr>
                <w:rFonts w:asciiTheme="minorEastAsia" w:eastAsiaTheme="minorEastAsia" w:hAnsiTheme="minorEastAsia" w:cs="Courier New"/>
                <w:sz w:val="13"/>
                <w:szCs w:val="13"/>
              </w:rPr>
              <w:t>周定德</w:t>
            </w:r>
            <w:proofErr w:type="gramEnd"/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3FC" w:rsidRPr="00C61BBC" w:rsidRDefault="00C303FC" w:rsidP="00C61BBC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C61BBC">
              <w:rPr>
                <w:rFonts w:asciiTheme="minorEastAsia" w:eastAsiaTheme="minorEastAsia" w:hAnsiTheme="minorEastAsia" w:cs="Courier New"/>
                <w:sz w:val="13"/>
                <w:szCs w:val="13"/>
              </w:rPr>
              <w:t>云南省曲靖市麒麟区越州镇竹园村委会竹园村245号</w:t>
            </w:r>
          </w:p>
        </w:tc>
        <w:tc>
          <w:tcPr>
            <w:tcW w:w="746" w:type="pct"/>
            <w:vMerge/>
          </w:tcPr>
          <w:p w:rsidR="00C303FC" w:rsidRPr="00C61BBC" w:rsidRDefault="00C303FC" w:rsidP="00C61BB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3FC" w:rsidRPr="00C61BBC" w:rsidRDefault="00C303FC" w:rsidP="00C61BBC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C61BBC">
              <w:rPr>
                <w:rFonts w:asciiTheme="minorEastAsia" w:eastAsiaTheme="minorEastAsia" w:hAnsiTheme="minorEastAsia" w:cs="Courier New"/>
                <w:sz w:val="13"/>
                <w:szCs w:val="13"/>
              </w:rPr>
              <w:t>80.6米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3FC" w:rsidRPr="00C61BBC" w:rsidRDefault="00C303FC" w:rsidP="00C61BBC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8" w:type="pct"/>
          </w:tcPr>
          <w:p w:rsidR="00C303FC" w:rsidRPr="00C61BBC" w:rsidRDefault="00C303FC" w:rsidP="00C61BB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C303FC" w:rsidRPr="00D25F41" w:rsidTr="00C61BBC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3FC" w:rsidRPr="00C61BBC" w:rsidRDefault="00C303FC" w:rsidP="00C61BBC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C61BBC">
              <w:rPr>
                <w:rFonts w:asciiTheme="minorEastAsia" w:eastAsiaTheme="minorEastAsia" w:hAnsiTheme="minorEastAsia" w:cs="Courier New"/>
                <w:sz w:val="13"/>
                <w:szCs w:val="13"/>
              </w:rPr>
              <w:t>530302117262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3FC" w:rsidRPr="00C61BBC" w:rsidRDefault="00C303FC" w:rsidP="00C61BBC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C61BBC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3FC" w:rsidRPr="00C61BBC" w:rsidRDefault="00C303FC" w:rsidP="00C61BBC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C61BBC">
              <w:rPr>
                <w:rFonts w:asciiTheme="minorEastAsia" w:eastAsiaTheme="minorEastAsia" w:hAnsiTheme="minorEastAsia" w:cs="Courier New"/>
                <w:sz w:val="13"/>
                <w:szCs w:val="13"/>
              </w:rPr>
              <w:t>2025-04-02 09:26:00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3FC" w:rsidRPr="00C61BBC" w:rsidRDefault="00C303FC" w:rsidP="00C61BB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C61BBC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3FC" w:rsidRPr="00C61BBC" w:rsidRDefault="00C303FC" w:rsidP="00C61BBC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C61BBC">
              <w:rPr>
                <w:rFonts w:asciiTheme="minorEastAsia" w:eastAsiaTheme="minorEastAsia" w:hAnsiTheme="minorEastAsia" w:cs="Courier New"/>
                <w:sz w:val="13"/>
                <w:szCs w:val="13"/>
              </w:rPr>
              <w:t>2025-04-02 09:31:34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3FC" w:rsidRPr="00C61BBC" w:rsidRDefault="00C303FC" w:rsidP="00C61BBC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C61BBC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曲靖市</w:t>
            </w:r>
            <w:proofErr w:type="gramStart"/>
            <w:r w:rsidRPr="00C61BBC">
              <w:rPr>
                <w:rFonts w:asciiTheme="minorEastAsia" w:eastAsiaTheme="minorEastAsia" w:hAnsiTheme="minorEastAsia" w:cs="Courier New"/>
                <w:sz w:val="13"/>
                <w:szCs w:val="13"/>
              </w:rPr>
              <w:t>麒麟区吉丽</w:t>
            </w:r>
            <w:proofErr w:type="gramEnd"/>
            <w:r w:rsidRPr="00C61BBC">
              <w:rPr>
                <w:rFonts w:asciiTheme="minorEastAsia" w:eastAsiaTheme="minorEastAsia" w:hAnsiTheme="minorEastAsia" w:cs="Courier New"/>
                <w:sz w:val="13"/>
                <w:szCs w:val="13"/>
              </w:rPr>
              <w:t>超市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3FC" w:rsidRPr="00C61BBC" w:rsidRDefault="00C303FC" w:rsidP="00C61BBC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C61BBC">
              <w:rPr>
                <w:rFonts w:asciiTheme="minorEastAsia" w:eastAsiaTheme="minorEastAsia" w:hAnsiTheme="minorEastAsia" w:cs="Courier New"/>
                <w:sz w:val="13"/>
                <w:szCs w:val="13"/>
              </w:rPr>
              <w:t>杜光吉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3FC" w:rsidRPr="00C61BBC" w:rsidRDefault="00C303FC" w:rsidP="00C61BBC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C61BBC">
              <w:rPr>
                <w:rFonts w:asciiTheme="minorEastAsia" w:eastAsiaTheme="minorEastAsia" w:hAnsiTheme="minorEastAsia" w:cs="Courier New"/>
                <w:sz w:val="13"/>
                <w:szCs w:val="13"/>
              </w:rPr>
              <w:t>云南省曲靖市麒麟区文华街道办事处凤来社区凤来一组294号</w:t>
            </w:r>
          </w:p>
        </w:tc>
        <w:tc>
          <w:tcPr>
            <w:tcW w:w="746" w:type="pct"/>
            <w:vMerge/>
          </w:tcPr>
          <w:p w:rsidR="00C303FC" w:rsidRPr="00C61BBC" w:rsidRDefault="00C303FC" w:rsidP="00C61BB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3FC" w:rsidRPr="00C61BBC" w:rsidRDefault="00C303FC" w:rsidP="00C61BBC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C61BBC">
              <w:rPr>
                <w:rFonts w:asciiTheme="minorEastAsia" w:eastAsiaTheme="minorEastAsia" w:hAnsiTheme="minorEastAsia" w:cs="Courier New"/>
                <w:sz w:val="13"/>
                <w:szCs w:val="13"/>
              </w:rPr>
              <w:t>100米以上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3FC" w:rsidRPr="00C61BBC" w:rsidRDefault="00C303FC" w:rsidP="00C61BBC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8" w:type="pct"/>
          </w:tcPr>
          <w:p w:rsidR="00C303FC" w:rsidRPr="00C61BBC" w:rsidRDefault="00C303FC" w:rsidP="00C61BB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C303FC" w:rsidRPr="00D25F41" w:rsidTr="00C61BBC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3FC" w:rsidRPr="00C61BBC" w:rsidRDefault="00C303FC" w:rsidP="00C61BBC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C61BBC">
              <w:rPr>
                <w:rFonts w:asciiTheme="minorEastAsia" w:eastAsiaTheme="minorEastAsia" w:hAnsiTheme="minorEastAsia" w:cs="Courier New"/>
                <w:sz w:val="13"/>
                <w:szCs w:val="13"/>
              </w:rPr>
              <w:t>530302119926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3FC" w:rsidRPr="00C61BBC" w:rsidRDefault="00C303FC" w:rsidP="00C61BBC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C61BBC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3FC" w:rsidRPr="00C61BBC" w:rsidRDefault="00C303FC" w:rsidP="00C61BBC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C61BBC">
              <w:rPr>
                <w:rFonts w:asciiTheme="minorEastAsia" w:eastAsiaTheme="minorEastAsia" w:hAnsiTheme="minorEastAsia" w:cs="Courier New"/>
                <w:sz w:val="13"/>
                <w:szCs w:val="13"/>
              </w:rPr>
              <w:t>2025-04-01 16:12</w:t>
            </w:r>
            <w:r w:rsidRPr="00C61BBC">
              <w:rPr>
                <w:rFonts w:asciiTheme="minorEastAsia" w:eastAsiaTheme="minorEastAsia" w:hAnsiTheme="minorEastAsia" w:cs="Courier New"/>
                <w:sz w:val="13"/>
                <w:szCs w:val="13"/>
              </w:rPr>
              <w:lastRenderedPageBreak/>
              <w:t>:24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3FC" w:rsidRPr="00C61BBC" w:rsidRDefault="00C303FC" w:rsidP="00C61BB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C61BBC">
              <w:rPr>
                <w:rFonts w:asciiTheme="minorEastAsia" w:eastAsiaTheme="minorEastAsia" w:hAnsiTheme="minorEastAsia" w:hint="eastAsia"/>
                <w:sz w:val="13"/>
                <w:szCs w:val="13"/>
              </w:rPr>
              <w:lastRenderedPageBreak/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3FC" w:rsidRPr="00C61BBC" w:rsidRDefault="00C303FC" w:rsidP="00C61BBC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C61BBC">
              <w:rPr>
                <w:rFonts w:asciiTheme="minorEastAsia" w:eastAsiaTheme="minorEastAsia" w:hAnsiTheme="minorEastAsia" w:cs="Courier New"/>
                <w:sz w:val="13"/>
                <w:szCs w:val="13"/>
              </w:rPr>
              <w:t>2025-04-01 16:15</w:t>
            </w:r>
            <w:r w:rsidRPr="00C61BBC">
              <w:rPr>
                <w:rFonts w:asciiTheme="minorEastAsia" w:eastAsiaTheme="minorEastAsia" w:hAnsiTheme="minorEastAsia" w:cs="Courier New"/>
                <w:sz w:val="13"/>
                <w:szCs w:val="13"/>
              </w:rPr>
              <w:lastRenderedPageBreak/>
              <w:t>:24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3FC" w:rsidRPr="00C61BBC" w:rsidRDefault="00C303FC" w:rsidP="00C61BBC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C61BBC">
              <w:rPr>
                <w:rFonts w:asciiTheme="minorEastAsia" w:eastAsiaTheme="minorEastAsia" w:hAnsiTheme="minorEastAsia" w:cs="Courier New"/>
                <w:sz w:val="13"/>
                <w:szCs w:val="13"/>
              </w:rPr>
              <w:lastRenderedPageBreak/>
              <w:t>曲靖开发区荀洁通信经营部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3FC" w:rsidRPr="00C61BBC" w:rsidRDefault="00C303FC" w:rsidP="00C61BBC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C61BBC">
              <w:rPr>
                <w:rFonts w:asciiTheme="minorEastAsia" w:eastAsiaTheme="minorEastAsia" w:hAnsiTheme="minorEastAsia" w:cs="Courier New"/>
                <w:sz w:val="13"/>
                <w:szCs w:val="13"/>
              </w:rPr>
              <w:t>荀洁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3FC" w:rsidRPr="00C61BBC" w:rsidRDefault="00C303FC" w:rsidP="00C61BBC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C61BBC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曲靖开发区翠峰街道牛街小区2幢1号</w:t>
            </w:r>
          </w:p>
        </w:tc>
        <w:tc>
          <w:tcPr>
            <w:tcW w:w="746" w:type="pct"/>
            <w:vMerge/>
          </w:tcPr>
          <w:p w:rsidR="00C303FC" w:rsidRPr="00C61BBC" w:rsidRDefault="00C303FC" w:rsidP="00C61BB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3FC" w:rsidRPr="00C61BBC" w:rsidRDefault="00C303FC" w:rsidP="00C61BBC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C61BBC">
              <w:rPr>
                <w:rFonts w:asciiTheme="minorEastAsia" w:eastAsiaTheme="minorEastAsia" w:hAnsiTheme="minorEastAsia" w:cs="Courier New"/>
                <w:sz w:val="13"/>
                <w:szCs w:val="13"/>
              </w:rPr>
              <w:t>15米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3FC" w:rsidRPr="00C61BBC" w:rsidRDefault="00C303FC" w:rsidP="00C61BBC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8" w:type="pct"/>
          </w:tcPr>
          <w:p w:rsidR="00C303FC" w:rsidRPr="00C61BBC" w:rsidRDefault="00C303FC" w:rsidP="00C61BB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C303FC" w:rsidRPr="00D25F41" w:rsidTr="00C61BBC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3FC" w:rsidRPr="00C61BBC" w:rsidRDefault="00C303FC" w:rsidP="00C61BBC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C61BBC">
              <w:rPr>
                <w:rFonts w:asciiTheme="minorEastAsia" w:eastAsiaTheme="minorEastAsia" w:hAnsiTheme="minorEastAsia" w:cs="Courier New"/>
                <w:sz w:val="13"/>
                <w:szCs w:val="13"/>
              </w:rPr>
              <w:t>530302117343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3FC" w:rsidRPr="00C61BBC" w:rsidRDefault="00C303FC" w:rsidP="00C61BBC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C61BBC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3FC" w:rsidRPr="00C61BBC" w:rsidRDefault="00C303FC" w:rsidP="00C61BBC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C61BBC">
              <w:rPr>
                <w:rFonts w:asciiTheme="minorEastAsia" w:eastAsiaTheme="minorEastAsia" w:hAnsiTheme="minorEastAsia" w:cs="Courier New"/>
                <w:sz w:val="13"/>
                <w:szCs w:val="13"/>
              </w:rPr>
              <w:t>2025-04-01 16:01:17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3FC" w:rsidRPr="00C61BBC" w:rsidRDefault="00C303FC" w:rsidP="00C61BB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C61BBC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3FC" w:rsidRPr="00C61BBC" w:rsidRDefault="00C303FC" w:rsidP="00C61BBC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C61BBC">
              <w:rPr>
                <w:rFonts w:asciiTheme="minorEastAsia" w:eastAsiaTheme="minorEastAsia" w:hAnsiTheme="minorEastAsia" w:cs="Courier New"/>
                <w:sz w:val="13"/>
                <w:szCs w:val="13"/>
              </w:rPr>
              <w:t>2025-04-01 16:03:34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3FC" w:rsidRPr="00C61BBC" w:rsidRDefault="00C303FC" w:rsidP="00C61BBC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C61BBC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曲靖市麒麟区欣欣杂货铺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3FC" w:rsidRPr="00C61BBC" w:rsidRDefault="00C303FC" w:rsidP="00C61BBC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proofErr w:type="gramStart"/>
            <w:r w:rsidRPr="00C61BBC">
              <w:rPr>
                <w:rFonts w:asciiTheme="minorEastAsia" w:eastAsiaTheme="minorEastAsia" w:hAnsiTheme="minorEastAsia" w:cs="Courier New"/>
                <w:sz w:val="13"/>
                <w:szCs w:val="13"/>
              </w:rPr>
              <w:t>鲁兴权</w:t>
            </w:r>
            <w:proofErr w:type="gramEnd"/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3FC" w:rsidRPr="00C61BBC" w:rsidRDefault="00C303FC" w:rsidP="00C61BBC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C61BBC">
              <w:rPr>
                <w:rFonts w:asciiTheme="minorEastAsia" w:eastAsiaTheme="minorEastAsia" w:hAnsiTheme="minorEastAsia" w:cs="Courier New"/>
                <w:sz w:val="13"/>
                <w:szCs w:val="13"/>
              </w:rPr>
              <w:t>云南省曲靖市麒麟区白石江街道</w:t>
            </w:r>
            <w:proofErr w:type="gramStart"/>
            <w:r w:rsidRPr="00C61BBC">
              <w:rPr>
                <w:rFonts w:asciiTheme="minorEastAsia" w:eastAsiaTheme="minorEastAsia" w:hAnsiTheme="minorEastAsia" w:cs="Courier New"/>
                <w:sz w:val="13"/>
                <w:szCs w:val="13"/>
              </w:rPr>
              <w:t>官坡巷79号</w:t>
            </w:r>
            <w:proofErr w:type="gramEnd"/>
          </w:p>
        </w:tc>
        <w:tc>
          <w:tcPr>
            <w:tcW w:w="746" w:type="pct"/>
            <w:vMerge/>
          </w:tcPr>
          <w:p w:rsidR="00C303FC" w:rsidRPr="00C61BBC" w:rsidRDefault="00C303FC" w:rsidP="00C61BB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3FC" w:rsidRPr="00C61BBC" w:rsidRDefault="00C303FC" w:rsidP="00C61BBC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C61BBC">
              <w:rPr>
                <w:rFonts w:asciiTheme="minorEastAsia" w:eastAsiaTheme="minorEastAsia" w:hAnsiTheme="minorEastAsia" w:cs="Courier New"/>
                <w:sz w:val="13"/>
                <w:szCs w:val="13"/>
              </w:rPr>
              <w:t>28米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3FC" w:rsidRPr="00C61BBC" w:rsidRDefault="00C303FC" w:rsidP="00C61BBC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8" w:type="pct"/>
          </w:tcPr>
          <w:p w:rsidR="00C303FC" w:rsidRPr="00C61BBC" w:rsidRDefault="00C303FC" w:rsidP="00C61BB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C303FC" w:rsidRPr="00D25F41" w:rsidTr="00C61BBC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3FC" w:rsidRPr="00C61BBC" w:rsidRDefault="00C303FC" w:rsidP="00C61BBC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C61BBC">
              <w:rPr>
                <w:rFonts w:asciiTheme="minorEastAsia" w:eastAsiaTheme="minorEastAsia" w:hAnsiTheme="minorEastAsia" w:cs="Courier New"/>
                <w:sz w:val="13"/>
                <w:szCs w:val="13"/>
              </w:rPr>
              <w:t>530302118309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3FC" w:rsidRPr="00C61BBC" w:rsidRDefault="00C303FC" w:rsidP="00C61BBC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C61BBC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3FC" w:rsidRPr="00C61BBC" w:rsidRDefault="00C303FC" w:rsidP="00C61BBC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C61BBC">
              <w:rPr>
                <w:rFonts w:asciiTheme="minorEastAsia" w:eastAsiaTheme="minorEastAsia" w:hAnsiTheme="minorEastAsia" w:cs="Courier New"/>
                <w:sz w:val="13"/>
                <w:szCs w:val="13"/>
              </w:rPr>
              <w:t>2025-04-01 15:51:11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3FC" w:rsidRPr="00C61BBC" w:rsidRDefault="00C303FC" w:rsidP="00C61BB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C61BBC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3FC" w:rsidRPr="00C61BBC" w:rsidRDefault="00C303FC" w:rsidP="00C61BBC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C61BBC">
              <w:rPr>
                <w:rFonts w:asciiTheme="minorEastAsia" w:eastAsiaTheme="minorEastAsia" w:hAnsiTheme="minorEastAsia" w:cs="Courier New"/>
                <w:sz w:val="13"/>
                <w:szCs w:val="13"/>
              </w:rPr>
              <w:t>2025-04-01 15:53:40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3FC" w:rsidRPr="00C61BBC" w:rsidRDefault="00C303FC" w:rsidP="00C61BBC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C61BBC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曲靖市麒麟区美佳乐广电店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3FC" w:rsidRPr="00C61BBC" w:rsidRDefault="00C303FC" w:rsidP="00C61BBC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C61BBC">
              <w:rPr>
                <w:rFonts w:asciiTheme="minorEastAsia" w:eastAsiaTheme="minorEastAsia" w:hAnsiTheme="minorEastAsia" w:cs="Courier New"/>
                <w:sz w:val="13"/>
                <w:szCs w:val="13"/>
              </w:rPr>
              <w:t>杜方明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3FC" w:rsidRPr="00C61BBC" w:rsidRDefault="00C303FC" w:rsidP="00C61BBC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C61BBC">
              <w:rPr>
                <w:rFonts w:asciiTheme="minorEastAsia" w:eastAsiaTheme="minorEastAsia" w:hAnsiTheme="minorEastAsia" w:cs="Courier New"/>
                <w:sz w:val="13"/>
                <w:szCs w:val="13"/>
              </w:rPr>
              <w:t>云南省曲靖市麒麟区潇湘街道南城门社区二组17号</w:t>
            </w:r>
          </w:p>
        </w:tc>
        <w:tc>
          <w:tcPr>
            <w:tcW w:w="746" w:type="pct"/>
            <w:vMerge/>
          </w:tcPr>
          <w:p w:rsidR="00C303FC" w:rsidRPr="00C61BBC" w:rsidRDefault="00C303FC" w:rsidP="00C61BB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3FC" w:rsidRPr="00C61BBC" w:rsidRDefault="00C303FC" w:rsidP="00C61BBC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C61BBC">
              <w:rPr>
                <w:rFonts w:asciiTheme="minorEastAsia" w:eastAsiaTheme="minorEastAsia" w:hAnsiTheme="minorEastAsia" w:cs="Courier New"/>
                <w:sz w:val="13"/>
                <w:szCs w:val="13"/>
              </w:rPr>
              <w:t>30米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3FC" w:rsidRPr="00C61BBC" w:rsidRDefault="00C303FC" w:rsidP="00C61BBC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8" w:type="pct"/>
          </w:tcPr>
          <w:p w:rsidR="00C303FC" w:rsidRPr="00C61BBC" w:rsidRDefault="00C303FC" w:rsidP="00C61BB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C303FC" w:rsidRPr="00D25F41" w:rsidTr="00C61BBC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3FC" w:rsidRPr="00C61BBC" w:rsidRDefault="00C303FC" w:rsidP="00C61BBC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C61BBC">
              <w:rPr>
                <w:rFonts w:asciiTheme="minorEastAsia" w:eastAsiaTheme="minorEastAsia" w:hAnsiTheme="minorEastAsia" w:cs="Courier New"/>
                <w:sz w:val="13"/>
                <w:szCs w:val="13"/>
              </w:rPr>
              <w:t>530302115555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3FC" w:rsidRPr="00C61BBC" w:rsidRDefault="00C303FC" w:rsidP="00C61BBC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C61BBC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3FC" w:rsidRPr="00C61BBC" w:rsidRDefault="00C303FC" w:rsidP="00C61BBC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C61BBC">
              <w:rPr>
                <w:rFonts w:asciiTheme="minorEastAsia" w:eastAsiaTheme="minorEastAsia" w:hAnsiTheme="minorEastAsia" w:cs="Courier New"/>
                <w:sz w:val="13"/>
                <w:szCs w:val="13"/>
              </w:rPr>
              <w:t>2025-04-01 15:40:08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3FC" w:rsidRPr="00C61BBC" w:rsidRDefault="00C303FC" w:rsidP="00C61BB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C61BBC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3FC" w:rsidRPr="00C61BBC" w:rsidRDefault="00C303FC" w:rsidP="00C61BBC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C61BBC">
              <w:rPr>
                <w:rFonts w:asciiTheme="minorEastAsia" w:eastAsiaTheme="minorEastAsia" w:hAnsiTheme="minorEastAsia" w:cs="Courier New"/>
                <w:sz w:val="13"/>
                <w:szCs w:val="13"/>
              </w:rPr>
              <w:t>2025-04-01 15:42:25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3FC" w:rsidRPr="00C61BBC" w:rsidRDefault="00C303FC" w:rsidP="00C61BBC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C61BBC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曲靖市麒麟区吉祥小商店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3FC" w:rsidRPr="00C61BBC" w:rsidRDefault="00C303FC" w:rsidP="00C61BBC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C61BBC">
              <w:rPr>
                <w:rFonts w:asciiTheme="minorEastAsia" w:eastAsiaTheme="minorEastAsia" w:hAnsiTheme="minorEastAsia" w:cs="Courier New"/>
                <w:sz w:val="13"/>
                <w:szCs w:val="13"/>
              </w:rPr>
              <w:t>黄云卯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3FC" w:rsidRPr="00C61BBC" w:rsidRDefault="00C303FC" w:rsidP="00C61BBC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C61BBC">
              <w:rPr>
                <w:rFonts w:asciiTheme="minorEastAsia" w:eastAsiaTheme="minorEastAsia" w:hAnsiTheme="minorEastAsia" w:cs="Courier New"/>
                <w:sz w:val="13"/>
                <w:szCs w:val="13"/>
              </w:rPr>
              <w:t>云南省曲靖市麒麟</w:t>
            </w:r>
            <w:proofErr w:type="gramStart"/>
            <w:r w:rsidRPr="00C61BBC">
              <w:rPr>
                <w:rFonts w:asciiTheme="minorEastAsia" w:eastAsiaTheme="minorEastAsia" w:hAnsiTheme="minorEastAsia" w:cs="Courier New"/>
                <w:sz w:val="13"/>
                <w:szCs w:val="13"/>
              </w:rPr>
              <w:t>区益宁街道办事处</w:t>
            </w:r>
            <w:proofErr w:type="gramEnd"/>
            <w:r w:rsidRPr="00C61BBC">
              <w:rPr>
                <w:rFonts w:asciiTheme="minorEastAsia" w:eastAsiaTheme="minorEastAsia" w:hAnsiTheme="minorEastAsia" w:cs="Courier New"/>
                <w:sz w:val="13"/>
                <w:szCs w:val="13"/>
              </w:rPr>
              <w:t>花</w:t>
            </w:r>
            <w:proofErr w:type="gramStart"/>
            <w:r w:rsidRPr="00C61BBC">
              <w:rPr>
                <w:rFonts w:asciiTheme="minorEastAsia" w:eastAsiaTheme="minorEastAsia" w:hAnsiTheme="minorEastAsia" w:cs="Courier New"/>
                <w:sz w:val="13"/>
                <w:szCs w:val="13"/>
              </w:rPr>
              <w:t>柯</w:t>
            </w:r>
            <w:proofErr w:type="gramEnd"/>
            <w:r w:rsidRPr="00C61BBC">
              <w:rPr>
                <w:rFonts w:asciiTheme="minorEastAsia" w:eastAsiaTheme="minorEastAsia" w:hAnsiTheme="minorEastAsia" w:cs="Courier New"/>
                <w:sz w:val="13"/>
                <w:szCs w:val="13"/>
              </w:rPr>
              <w:t>社区五组55号</w:t>
            </w:r>
          </w:p>
        </w:tc>
        <w:tc>
          <w:tcPr>
            <w:tcW w:w="746" w:type="pct"/>
            <w:vMerge/>
          </w:tcPr>
          <w:p w:rsidR="00C303FC" w:rsidRPr="00C61BBC" w:rsidRDefault="00C303FC" w:rsidP="00C61BB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3FC" w:rsidRPr="00C61BBC" w:rsidRDefault="00C303FC" w:rsidP="00C61BBC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C61BBC">
              <w:rPr>
                <w:rFonts w:asciiTheme="minorEastAsia" w:eastAsiaTheme="minorEastAsia" w:hAnsiTheme="minorEastAsia" w:cs="Courier New"/>
                <w:sz w:val="13"/>
                <w:szCs w:val="13"/>
              </w:rPr>
              <w:t>33米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3FC" w:rsidRPr="00C61BBC" w:rsidRDefault="00C303FC" w:rsidP="00C61BBC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8" w:type="pct"/>
          </w:tcPr>
          <w:p w:rsidR="00C303FC" w:rsidRPr="00C61BBC" w:rsidRDefault="00C303FC" w:rsidP="00C61BB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C303FC" w:rsidRPr="00D25F41" w:rsidTr="00C61BBC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3FC" w:rsidRPr="00C61BBC" w:rsidRDefault="00C303FC" w:rsidP="00C61BBC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C61BBC">
              <w:rPr>
                <w:rFonts w:asciiTheme="minorEastAsia" w:eastAsiaTheme="minorEastAsia" w:hAnsiTheme="minorEastAsia" w:cs="Courier New"/>
                <w:sz w:val="13"/>
                <w:szCs w:val="13"/>
              </w:rPr>
              <w:t>530302116552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3FC" w:rsidRPr="00C61BBC" w:rsidRDefault="00C303FC" w:rsidP="00C61BBC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C61BBC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3FC" w:rsidRPr="00C61BBC" w:rsidRDefault="00C303FC" w:rsidP="00C61BBC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C61BBC">
              <w:rPr>
                <w:rFonts w:asciiTheme="minorEastAsia" w:eastAsiaTheme="minorEastAsia" w:hAnsiTheme="minorEastAsia" w:cs="Courier New"/>
                <w:sz w:val="13"/>
                <w:szCs w:val="13"/>
              </w:rPr>
              <w:t>2025-04-01 15:22:51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3FC" w:rsidRPr="00C61BBC" w:rsidRDefault="00C303FC" w:rsidP="00C61BB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C61BBC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3FC" w:rsidRPr="00C61BBC" w:rsidRDefault="00C303FC" w:rsidP="00C61BBC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C61BBC">
              <w:rPr>
                <w:rFonts w:asciiTheme="minorEastAsia" w:eastAsiaTheme="minorEastAsia" w:hAnsiTheme="minorEastAsia" w:cs="Courier New"/>
                <w:sz w:val="13"/>
                <w:szCs w:val="13"/>
              </w:rPr>
              <w:t>2025-04-01 15:25:34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3FC" w:rsidRPr="00C61BBC" w:rsidRDefault="00C303FC" w:rsidP="00C61BBC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C61BBC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曲靖开发区尹家屯平价商店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3FC" w:rsidRPr="00C61BBC" w:rsidRDefault="00C303FC" w:rsidP="00C61BBC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C61BBC">
              <w:rPr>
                <w:rFonts w:asciiTheme="minorEastAsia" w:eastAsiaTheme="minorEastAsia" w:hAnsiTheme="minorEastAsia" w:cs="Courier New"/>
                <w:sz w:val="13"/>
                <w:szCs w:val="13"/>
              </w:rPr>
              <w:t>金怡信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3FC" w:rsidRPr="00C61BBC" w:rsidRDefault="00C303FC" w:rsidP="00C61BBC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C61BBC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曲靖开发区翠峰街道尹家屯小康城6幢10号</w:t>
            </w:r>
          </w:p>
        </w:tc>
        <w:tc>
          <w:tcPr>
            <w:tcW w:w="746" w:type="pct"/>
            <w:vMerge/>
          </w:tcPr>
          <w:p w:rsidR="00C303FC" w:rsidRPr="00C61BBC" w:rsidRDefault="00C303FC" w:rsidP="00C61BB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3FC" w:rsidRPr="00C61BBC" w:rsidRDefault="00C303FC" w:rsidP="00C61BBC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C61BBC">
              <w:rPr>
                <w:rFonts w:asciiTheme="minorEastAsia" w:eastAsiaTheme="minorEastAsia" w:hAnsiTheme="minorEastAsia" w:cs="Courier New"/>
                <w:sz w:val="13"/>
                <w:szCs w:val="13"/>
              </w:rPr>
              <w:t>29米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3FC" w:rsidRPr="00C61BBC" w:rsidRDefault="00C303FC" w:rsidP="00C61BBC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8" w:type="pct"/>
          </w:tcPr>
          <w:p w:rsidR="00C303FC" w:rsidRPr="00C61BBC" w:rsidRDefault="00C303FC" w:rsidP="00C61BB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C303FC" w:rsidRPr="00D25F41" w:rsidTr="00C61BBC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3FC" w:rsidRPr="00C61BBC" w:rsidRDefault="00C303FC" w:rsidP="00C61BBC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C61BBC">
              <w:rPr>
                <w:rFonts w:asciiTheme="minorEastAsia" w:eastAsiaTheme="minorEastAsia" w:hAnsiTheme="minorEastAsia" w:cs="Courier New"/>
                <w:sz w:val="13"/>
                <w:szCs w:val="13"/>
              </w:rPr>
              <w:t>530302116313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3FC" w:rsidRPr="00C61BBC" w:rsidRDefault="00C303FC" w:rsidP="00C61BBC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C61BBC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3FC" w:rsidRPr="00C61BBC" w:rsidRDefault="00C303FC" w:rsidP="00C61BBC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C61BBC">
              <w:rPr>
                <w:rFonts w:asciiTheme="minorEastAsia" w:eastAsiaTheme="minorEastAsia" w:hAnsiTheme="minorEastAsia" w:cs="Courier New"/>
                <w:sz w:val="13"/>
                <w:szCs w:val="13"/>
              </w:rPr>
              <w:t>2025-04-01 15:00:07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3FC" w:rsidRPr="00C61BBC" w:rsidRDefault="00C303FC" w:rsidP="00C61BB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C61BBC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3FC" w:rsidRPr="00C61BBC" w:rsidRDefault="00C303FC" w:rsidP="00C61BBC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C61BBC">
              <w:rPr>
                <w:rFonts w:asciiTheme="minorEastAsia" w:eastAsiaTheme="minorEastAsia" w:hAnsiTheme="minorEastAsia" w:cs="Courier New"/>
                <w:sz w:val="13"/>
                <w:szCs w:val="13"/>
              </w:rPr>
              <w:t>2025-04-01 15:02:26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3FC" w:rsidRPr="00C61BBC" w:rsidRDefault="00C303FC" w:rsidP="00C61BBC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C61BBC">
              <w:rPr>
                <w:rFonts w:asciiTheme="minorEastAsia" w:eastAsiaTheme="minorEastAsia" w:hAnsiTheme="minorEastAsia" w:cs="Courier New"/>
                <w:sz w:val="13"/>
                <w:szCs w:val="13"/>
              </w:rPr>
              <w:t>麒麟</w:t>
            </w:r>
            <w:proofErr w:type="gramStart"/>
            <w:r w:rsidRPr="00C61BBC">
              <w:rPr>
                <w:rFonts w:asciiTheme="minorEastAsia" w:eastAsiaTheme="minorEastAsia" w:hAnsiTheme="minorEastAsia" w:cs="Courier New"/>
                <w:sz w:val="13"/>
                <w:szCs w:val="13"/>
              </w:rPr>
              <w:t>区学德综合</w:t>
            </w:r>
            <w:proofErr w:type="gramEnd"/>
            <w:r w:rsidRPr="00C61BBC">
              <w:rPr>
                <w:rFonts w:asciiTheme="minorEastAsia" w:eastAsiaTheme="minorEastAsia" w:hAnsiTheme="minorEastAsia" w:cs="Courier New"/>
                <w:sz w:val="13"/>
                <w:szCs w:val="13"/>
              </w:rPr>
              <w:t>商店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3FC" w:rsidRPr="00C61BBC" w:rsidRDefault="00C303FC" w:rsidP="00C61BBC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C61BBC">
              <w:rPr>
                <w:rFonts w:asciiTheme="minorEastAsia" w:eastAsiaTheme="minorEastAsia" w:hAnsiTheme="minorEastAsia" w:cs="Courier New"/>
                <w:sz w:val="13"/>
                <w:szCs w:val="13"/>
              </w:rPr>
              <w:t>刘学德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3FC" w:rsidRPr="00C61BBC" w:rsidRDefault="00C303FC" w:rsidP="00C61BBC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C61BBC">
              <w:rPr>
                <w:rFonts w:asciiTheme="minorEastAsia" w:eastAsiaTheme="minorEastAsia" w:hAnsiTheme="minorEastAsia" w:cs="Courier New"/>
                <w:sz w:val="13"/>
                <w:szCs w:val="13"/>
              </w:rPr>
              <w:t>麒麟区沿江街道小坝</w:t>
            </w:r>
            <w:proofErr w:type="gramStart"/>
            <w:r w:rsidRPr="00C61BBC">
              <w:rPr>
                <w:rFonts w:asciiTheme="minorEastAsia" w:eastAsiaTheme="minorEastAsia" w:hAnsiTheme="minorEastAsia" w:cs="Courier New"/>
                <w:sz w:val="13"/>
                <w:szCs w:val="13"/>
              </w:rPr>
              <w:t>圩</w:t>
            </w:r>
            <w:proofErr w:type="gramEnd"/>
            <w:r w:rsidRPr="00C61BBC">
              <w:rPr>
                <w:rFonts w:asciiTheme="minorEastAsia" w:eastAsiaTheme="minorEastAsia" w:hAnsiTheme="minorEastAsia" w:cs="Courier New"/>
                <w:sz w:val="13"/>
                <w:szCs w:val="13"/>
              </w:rPr>
              <w:t>村委会刘家小桥村14号</w:t>
            </w:r>
          </w:p>
        </w:tc>
        <w:tc>
          <w:tcPr>
            <w:tcW w:w="746" w:type="pct"/>
            <w:vMerge/>
          </w:tcPr>
          <w:p w:rsidR="00C303FC" w:rsidRPr="00C61BBC" w:rsidRDefault="00C303FC" w:rsidP="00C61BB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3FC" w:rsidRPr="00C61BBC" w:rsidRDefault="00C303FC" w:rsidP="00C61BBC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C61BBC">
              <w:rPr>
                <w:rFonts w:asciiTheme="minorEastAsia" w:eastAsiaTheme="minorEastAsia" w:hAnsiTheme="minorEastAsia" w:cs="Courier New"/>
                <w:sz w:val="13"/>
                <w:szCs w:val="13"/>
              </w:rPr>
              <w:t>100米以上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3FC" w:rsidRPr="00C61BBC" w:rsidRDefault="00C303FC" w:rsidP="00C61BBC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8" w:type="pct"/>
          </w:tcPr>
          <w:p w:rsidR="00C303FC" w:rsidRPr="00C61BBC" w:rsidRDefault="00C303FC" w:rsidP="00C61BB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C303FC" w:rsidRPr="00D25F41" w:rsidTr="00C61BBC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3FC" w:rsidRPr="00C61BBC" w:rsidRDefault="00C303FC" w:rsidP="00C61BBC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C61BBC">
              <w:rPr>
                <w:rFonts w:asciiTheme="minorEastAsia" w:eastAsiaTheme="minorEastAsia" w:hAnsiTheme="minorEastAsia" w:cs="Courier New"/>
                <w:sz w:val="13"/>
                <w:szCs w:val="13"/>
              </w:rPr>
              <w:t>530302119885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3FC" w:rsidRPr="00C61BBC" w:rsidRDefault="00C303FC" w:rsidP="00C61BBC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C61BBC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3FC" w:rsidRPr="00C61BBC" w:rsidRDefault="00C303FC" w:rsidP="00C61BBC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C61BBC">
              <w:rPr>
                <w:rFonts w:asciiTheme="minorEastAsia" w:eastAsiaTheme="minorEastAsia" w:hAnsiTheme="minorEastAsia" w:cs="Courier New"/>
                <w:sz w:val="13"/>
                <w:szCs w:val="13"/>
              </w:rPr>
              <w:t>2025-04-01 14:54:13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3FC" w:rsidRPr="00C61BBC" w:rsidRDefault="00C303FC" w:rsidP="00C61BB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C61BBC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3FC" w:rsidRPr="00C61BBC" w:rsidRDefault="00C303FC" w:rsidP="00C61BBC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C61BBC">
              <w:rPr>
                <w:rFonts w:asciiTheme="minorEastAsia" w:eastAsiaTheme="minorEastAsia" w:hAnsiTheme="minorEastAsia" w:cs="Courier New"/>
                <w:sz w:val="13"/>
                <w:szCs w:val="13"/>
              </w:rPr>
              <w:t>2025-04-01 14:56:44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3FC" w:rsidRPr="00C61BBC" w:rsidRDefault="00C303FC" w:rsidP="00C61BBC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C61BBC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</w:t>
            </w:r>
            <w:proofErr w:type="gramStart"/>
            <w:r w:rsidRPr="00C61BBC">
              <w:rPr>
                <w:rFonts w:asciiTheme="minorEastAsia" w:eastAsiaTheme="minorEastAsia" w:hAnsiTheme="minorEastAsia" w:cs="Courier New"/>
                <w:sz w:val="13"/>
                <w:szCs w:val="13"/>
              </w:rPr>
              <w:t>开发区宜嘉便利</w:t>
            </w:r>
            <w:proofErr w:type="gramEnd"/>
            <w:r w:rsidRPr="00C61BBC">
              <w:rPr>
                <w:rFonts w:asciiTheme="minorEastAsia" w:eastAsiaTheme="minorEastAsia" w:hAnsiTheme="minorEastAsia" w:cs="Courier New"/>
                <w:sz w:val="13"/>
                <w:szCs w:val="13"/>
              </w:rPr>
              <w:t>店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3FC" w:rsidRPr="00C61BBC" w:rsidRDefault="00C303FC" w:rsidP="00C61BBC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C61BBC">
              <w:rPr>
                <w:rFonts w:asciiTheme="minorEastAsia" w:eastAsiaTheme="minorEastAsia" w:hAnsiTheme="minorEastAsia" w:cs="Courier New"/>
                <w:sz w:val="13"/>
                <w:szCs w:val="13"/>
              </w:rPr>
              <w:t>贾建珊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3FC" w:rsidRPr="00C61BBC" w:rsidRDefault="00C303FC" w:rsidP="00C61BBC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C61BBC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曲靖市麒麟</w:t>
            </w:r>
            <w:proofErr w:type="gramStart"/>
            <w:r w:rsidRPr="00C61BBC">
              <w:rPr>
                <w:rFonts w:asciiTheme="minorEastAsia" w:eastAsiaTheme="minorEastAsia" w:hAnsiTheme="minorEastAsia" w:cs="Courier New"/>
                <w:sz w:val="13"/>
                <w:szCs w:val="13"/>
              </w:rPr>
              <w:t>区胜峰小区小康</w:t>
            </w:r>
            <w:proofErr w:type="gramEnd"/>
            <w:r w:rsidRPr="00C61BBC">
              <w:rPr>
                <w:rFonts w:asciiTheme="minorEastAsia" w:eastAsiaTheme="minorEastAsia" w:hAnsiTheme="minorEastAsia" w:cs="Courier New"/>
                <w:sz w:val="13"/>
                <w:szCs w:val="13"/>
              </w:rPr>
              <w:t>路30号</w:t>
            </w:r>
          </w:p>
        </w:tc>
        <w:tc>
          <w:tcPr>
            <w:tcW w:w="746" w:type="pct"/>
            <w:vMerge/>
          </w:tcPr>
          <w:p w:rsidR="00C303FC" w:rsidRPr="00C61BBC" w:rsidRDefault="00C303FC" w:rsidP="00C61BB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3FC" w:rsidRPr="00C61BBC" w:rsidRDefault="00C303FC" w:rsidP="00C61BBC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C61BBC">
              <w:rPr>
                <w:rFonts w:asciiTheme="minorEastAsia" w:eastAsiaTheme="minorEastAsia" w:hAnsiTheme="minorEastAsia" w:cs="Courier New"/>
                <w:sz w:val="13"/>
                <w:szCs w:val="13"/>
              </w:rPr>
              <w:t>31米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3FC" w:rsidRPr="00C61BBC" w:rsidRDefault="00C303FC" w:rsidP="00C61BBC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8" w:type="pct"/>
          </w:tcPr>
          <w:p w:rsidR="00C303FC" w:rsidRPr="00C61BBC" w:rsidRDefault="00C303FC" w:rsidP="00C61BB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C303FC" w:rsidRPr="00D25F41" w:rsidTr="00C61BBC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3FC" w:rsidRPr="00C61BBC" w:rsidRDefault="00C303FC" w:rsidP="00C61BBC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C61BBC">
              <w:rPr>
                <w:rFonts w:asciiTheme="minorEastAsia" w:eastAsiaTheme="minorEastAsia" w:hAnsiTheme="minorEastAsia" w:cs="Courier New"/>
                <w:sz w:val="13"/>
                <w:szCs w:val="13"/>
              </w:rPr>
              <w:t>530302118262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3FC" w:rsidRPr="00C61BBC" w:rsidRDefault="00C303FC" w:rsidP="00C61BBC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C61BBC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3FC" w:rsidRPr="00C61BBC" w:rsidRDefault="00C303FC" w:rsidP="00C61BBC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C61BBC">
              <w:rPr>
                <w:rFonts w:asciiTheme="minorEastAsia" w:eastAsiaTheme="minorEastAsia" w:hAnsiTheme="minorEastAsia" w:cs="Courier New"/>
                <w:sz w:val="13"/>
                <w:szCs w:val="13"/>
              </w:rPr>
              <w:t>2025-04-01 14:48:31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3FC" w:rsidRPr="00C61BBC" w:rsidRDefault="00C303FC" w:rsidP="00C61BB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C61BBC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3FC" w:rsidRPr="00C61BBC" w:rsidRDefault="00C303FC" w:rsidP="00C61BBC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C61BBC">
              <w:rPr>
                <w:rFonts w:asciiTheme="minorEastAsia" w:eastAsiaTheme="minorEastAsia" w:hAnsiTheme="minorEastAsia" w:cs="Courier New"/>
                <w:sz w:val="13"/>
                <w:szCs w:val="13"/>
              </w:rPr>
              <w:t>2025-04-01 14:50:47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3FC" w:rsidRPr="00C61BBC" w:rsidRDefault="00C303FC" w:rsidP="00C61BBC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C61BBC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</w:t>
            </w:r>
            <w:proofErr w:type="gramStart"/>
            <w:r w:rsidRPr="00C61BBC">
              <w:rPr>
                <w:rFonts w:asciiTheme="minorEastAsia" w:eastAsiaTheme="minorEastAsia" w:hAnsiTheme="minorEastAsia" w:cs="Courier New"/>
                <w:sz w:val="13"/>
                <w:szCs w:val="13"/>
              </w:rPr>
              <w:t>开发区乾源超市</w:t>
            </w:r>
            <w:proofErr w:type="gramEnd"/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3FC" w:rsidRPr="00C61BBC" w:rsidRDefault="00C303FC" w:rsidP="00C61BBC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C61BBC">
              <w:rPr>
                <w:rFonts w:asciiTheme="minorEastAsia" w:eastAsiaTheme="minorEastAsia" w:hAnsiTheme="minorEastAsia" w:cs="Courier New"/>
                <w:sz w:val="13"/>
                <w:szCs w:val="13"/>
              </w:rPr>
              <w:t>王思琪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3FC" w:rsidRPr="00C61BBC" w:rsidRDefault="00C303FC" w:rsidP="00C61BBC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C61BBC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曲靖开发区剑桥中心和兴街人民公社14幢101D号</w:t>
            </w:r>
          </w:p>
        </w:tc>
        <w:tc>
          <w:tcPr>
            <w:tcW w:w="746" w:type="pct"/>
            <w:vMerge/>
          </w:tcPr>
          <w:p w:rsidR="00C303FC" w:rsidRPr="00C61BBC" w:rsidRDefault="00C303FC" w:rsidP="00C61BB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3FC" w:rsidRPr="00C61BBC" w:rsidRDefault="00C303FC" w:rsidP="00C61BBC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C61BBC">
              <w:rPr>
                <w:rFonts w:asciiTheme="minorEastAsia" w:eastAsiaTheme="minorEastAsia" w:hAnsiTheme="minorEastAsia" w:cs="Courier New"/>
                <w:sz w:val="13"/>
                <w:szCs w:val="13"/>
              </w:rPr>
              <w:t>100米以上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3FC" w:rsidRPr="00C61BBC" w:rsidRDefault="00C303FC" w:rsidP="00C61BBC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8" w:type="pct"/>
          </w:tcPr>
          <w:p w:rsidR="00C303FC" w:rsidRPr="00C61BBC" w:rsidRDefault="00C303FC" w:rsidP="00C61BB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C303FC" w:rsidRPr="00D25F41" w:rsidTr="00C61BBC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3FC" w:rsidRPr="00C61BBC" w:rsidRDefault="00C303FC" w:rsidP="00C61BBC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C61BBC">
              <w:rPr>
                <w:rFonts w:asciiTheme="minorEastAsia" w:eastAsiaTheme="minorEastAsia" w:hAnsiTheme="minorEastAsia" w:cs="Courier New"/>
                <w:sz w:val="13"/>
                <w:szCs w:val="13"/>
              </w:rPr>
              <w:t>530302117310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3FC" w:rsidRPr="00C61BBC" w:rsidRDefault="00C303FC" w:rsidP="00C61BBC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C61BBC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3FC" w:rsidRPr="00C61BBC" w:rsidRDefault="00C303FC" w:rsidP="00C61BBC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C61BBC">
              <w:rPr>
                <w:rFonts w:asciiTheme="minorEastAsia" w:eastAsiaTheme="minorEastAsia" w:hAnsiTheme="minorEastAsia" w:cs="Courier New"/>
                <w:sz w:val="13"/>
                <w:szCs w:val="13"/>
              </w:rPr>
              <w:t>2025-04-01 14:36:28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3FC" w:rsidRPr="00C61BBC" w:rsidRDefault="00C303FC" w:rsidP="00C61BB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C61BBC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3FC" w:rsidRPr="00C61BBC" w:rsidRDefault="00C303FC" w:rsidP="00C61BBC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C61BBC">
              <w:rPr>
                <w:rFonts w:asciiTheme="minorEastAsia" w:eastAsiaTheme="minorEastAsia" w:hAnsiTheme="minorEastAsia" w:cs="Courier New"/>
                <w:sz w:val="13"/>
                <w:szCs w:val="13"/>
              </w:rPr>
              <w:t>2025-04-01 14:39:41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3FC" w:rsidRPr="00C61BBC" w:rsidRDefault="00C303FC" w:rsidP="00C61BBC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C61BBC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曲靖开发区好又多</w:t>
            </w:r>
            <w:proofErr w:type="gramStart"/>
            <w:r w:rsidRPr="00C61BBC">
              <w:rPr>
                <w:rFonts w:asciiTheme="minorEastAsia" w:eastAsiaTheme="minorEastAsia" w:hAnsiTheme="minorEastAsia" w:cs="Courier New"/>
                <w:sz w:val="13"/>
                <w:szCs w:val="13"/>
              </w:rPr>
              <w:t>超市龙</w:t>
            </w:r>
            <w:proofErr w:type="gramEnd"/>
            <w:r w:rsidRPr="00C61BBC">
              <w:rPr>
                <w:rFonts w:asciiTheme="minorEastAsia" w:eastAsiaTheme="minorEastAsia" w:hAnsiTheme="minorEastAsia" w:cs="Courier New"/>
                <w:sz w:val="13"/>
                <w:szCs w:val="13"/>
              </w:rPr>
              <w:t>街店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3FC" w:rsidRPr="00C61BBC" w:rsidRDefault="00C303FC" w:rsidP="00C61BBC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C61BBC">
              <w:rPr>
                <w:rFonts w:asciiTheme="minorEastAsia" w:eastAsiaTheme="minorEastAsia" w:hAnsiTheme="minorEastAsia" w:cs="Courier New"/>
                <w:sz w:val="13"/>
                <w:szCs w:val="13"/>
              </w:rPr>
              <w:t>谭永兴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3FC" w:rsidRPr="00C61BBC" w:rsidRDefault="00C303FC" w:rsidP="00C61BBC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C61BBC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曲靖开发区翠峰</w:t>
            </w:r>
            <w:proofErr w:type="gramStart"/>
            <w:r w:rsidRPr="00C61BBC">
              <w:rPr>
                <w:rFonts w:asciiTheme="minorEastAsia" w:eastAsiaTheme="minorEastAsia" w:hAnsiTheme="minorEastAsia" w:cs="Courier New"/>
                <w:sz w:val="13"/>
                <w:szCs w:val="13"/>
              </w:rPr>
              <w:t>街道龙</w:t>
            </w:r>
            <w:proofErr w:type="gramEnd"/>
            <w:r w:rsidRPr="00C61BBC">
              <w:rPr>
                <w:rFonts w:asciiTheme="minorEastAsia" w:eastAsiaTheme="minorEastAsia" w:hAnsiTheme="minorEastAsia" w:cs="Courier New"/>
                <w:sz w:val="13"/>
                <w:szCs w:val="13"/>
              </w:rPr>
              <w:t>街二队5幢1号</w:t>
            </w:r>
          </w:p>
        </w:tc>
        <w:tc>
          <w:tcPr>
            <w:tcW w:w="746" w:type="pct"/>
            <w:vMerge/>
          </w:tcPr>
          <w:p w:rsidR="00C303FC" w:rsidRPr="00C61BBC" w:rsidRDefault="00C303FC" w:rsidP="00C61BB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3FC" w:rsidRPr="00C61BBC" w:rsidRDefault="00C303FC" w:rsidP="00C61BBC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C61BBC">
              <w:rPr>
                <w:rFonts w:asciiTheme="minorEastAsia" w:eastAsiaTheme="minorEastAsia" w:hAnsiTheme="minorEastAsia" w:cs="Courier New"/>
                <w:sz w:val="13"/>
                <w:szCs w:val="13"/>
              </w:rPr>
              <w:t>82米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3FC" w:rsidRPr="00C61BBC" w:rsidRDefault="00C303FC" w:rsidP="00C61BBC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8" w:type="pct"/>
          </w:tcPr>
          <w:p w:rsidR="00C303FC" w:rsidRPr="00C61BBC" w:rsidRDefault="00C303FC" w:rsidP="00C61BB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C303FC" w:rsidRPr="00D25F41" w:rsidTr="00C61BBC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3FC" w:rsidRPr="00C61BBC" w:rsidRDefault="00C303FC" w:rsidP="00C61BBC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C61BBC">
              <w:rPr>
                <w:rFonts w:asciiTheme="minorEastAsia" w:eastAsiaTheme="minorEastAsia" w:hAnsiTheme="minorEastAsia" w:cs="Courier New"/>
                <w:sz w:val="13"/>
                <w:szCs w:val="13"/>
              </w:rPr>
              <w:t>530302117330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3FC" w:rsidRPr="00C61BBC" w:rsidRDefault="00C303FC" w:rsidP="00C61BBC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C61BBC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3FC" w:rsidRPr="00C61BBC" w:rsidRDefault="00C303FC" w:rsidP="00C61BBC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C61BBC">
              <w:rPr>
                <w:rFonts w:asciiTheme="minorEastAsia" w:eastAsiaTheme="minorEastAsia" w:hAnsiTheme="minorEastAsia" w:cs="Courier New"/>
                <w:sz w:val="13"/>
                <w:szCs w:val="13"/>
              </w:rPr>
              <w:t>2025-04-01 14:37:22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3FC" w:rsidRPr="00C61BBC" w:rsidRDefault="00C303FC" w:rsidP="00C61BB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C61BBC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3FC" w:rsidRPr="00C61BBC" w:rsidRDefault="00C303FC" w:rsidP="00C61BBC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C61BBC">
              <w:rPr>
                <w:rFonts w:asciiTheme="minorEastAsia" w:eastAsiaTheme="minorEastAsia" w:hAnsiTheme="minorEastAsia" w:cs="Courier New"/>
                <w:sz w:val="13"/>
                <w:szCs w:val="13"/>
              </w:rPr>
              <w:t>2025-04-01 14:39:51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3FC" w:rsidRPr="00C61BBC" w:rsidRDefault="00C303FC" w:rsidP="00C61BBC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C61BBC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曲靖市麒麟区甜甜冷饮冷冻批发经营部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3FC" w:rsidRPr="00C61BBC" w:rsidRDefault="00C303FC" w:rsidP="00C61BBC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proofErr w:type="gramStart"/>
            <w:r w:rsidRPr="00C61BBC">
              <w:rPr>
                <w:rFonts w:asciiTheme="minorEastAsia" w:eastAsiaTheme="minorEastAsia" w:hAnsiTheme="minorEastAsia" w:cs="Courier New"/>
                <w:sz w:val="13"/>
                <w:szCs w:val="13"/>
              </w:rPr>
              <w:t>方华</w:t>
            </w:r>
            <w:proofErr w:type="gramEnd"/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3FC" w:rsidRPr="00C61BBC" w:rsidRDefault="00C303FC" w:rsidP="00C61BBC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C61BBC">
              <w:rPr>
                <w:rFonts w:asciiTheme="minorEastAsia" w:eastAsiaTheme="minorEastAsia" w:hAnsiTheme="minorEastAsia" w:cs="Courier New"/>
                <w:sz w:val="13"/>
                <w:szCs w:val="13"/>
              </w:rPr>
              <w:t>云南省曲靖市麒麟</w:t>
            </w:r>
            <w:proofErr w:type="gramStart"/>
            <w:r w:rsidRPr="00C61BBC">
              <w:rPr>
                <w:rFonts w:asciiTheme="minorEastAsia" w:eastAsiaTheme="minorEastAsia" w:hAnsiTheme="minorEastAsia" w:cs="Courier New"/>
                <w:sz w:val="13"/>
                <w:szCs w:val="13"/>
              </w:rPr>
              <w:t>区益宁街道办事处</w:t>
            </w:r>
            <w:proofErr w:type="gramEnd"/>
            <w:r w:rsidRPr="00C61BBC">
              <w:rPr>
                <w:rFonts w:asciiTheme="minorEastAsia" w:eastAsiaTheme="minorEastAsia" w:hAnsiTheme="minorEastAsia" w:cs="Courier New"/>
                <w:sz w:val="13"/>
                <w:szCs w:val="13"/>
              </w:rPr>
              <w:t>花</w:t>
            </w:r>
            <w:proofErr w:type="gramStart"/>
            <w:r w:rsidRPr="00C61BBC">
              <w:rPr>
                <w:rFonts w:asciiTheme="minorEastAsia" w:eastAsiaTheme="minorEastAsia" w:hAnsiTheme="minorEastAsia" w:cs="Courier New"/>
                <w:sz w:val="13"/>
                <w:szCs w:val="13"/>
              </w:rPr>
              <w:t>柯</w:t>
            </w:r>
            <w:proofErr w:type="gramEnd"/>
            <w:r w:rsidRPr="00C61BBC">
              <w:rPr>
                <w:rFonts w:asciiTheme="minorEastAsia" w:eastAsiaTheme="minorEastAsia" w:hAnsiTheme="minorEastAsia" w:cs="Courier New"/>
                <w:sz w:val="13"/>
                <w:szCs w:val="13"/>
              </w:rPr>
              <w:t>社区龙泉路61号</w:t>
            </w:r>
          </w:p>
        </w:tc>
        <w:tc>
          <w:tcPr>
            <w:tcW w:w="746" w:type="pct"/>
            <w:vMerge/>
          </w:tcPr>
          <w:p w:rsidR="00C303FC" w:rsidRPr="00C61BBC" w:rsidRDefault="00C303FC" w:rsidP="00C61BB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3FC" w:rsidRPr="00C61BBC" w:rsidRDefault="00C303FC" w:rsidP="00C61BBC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C61BBC">
              <w:rPr>
                <w:rFonts w:asciiTheme="minorEastAsia" w:eastAsiaTheme="minorEastAsia" w:hAnsiTheme="minorEastAsia" w:cs="Courier New"/>
                <w:sz w:val="13"/>
                <w:szCs w:val="13"/>
              </w:rPr>
              <w:t>7米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3FC" w:rsidRPr="00C61BBC" w:rsidRDefault="00C303FC" w:rsidP="00C61BBC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8" w:type="pct"/>
          </w:tcPr>
          <w:p w:rsidR="00C303FC" w:rsidRPr="00C61BBC" w:rsidRDefault="00C303FC" w:rsidP="00C61BB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C303FC" w:rsidRPr="00D25F41" w:rsidTr="00C61BBC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3FC" w:rsidRPr="00C61BBC" w:rsidRDefault="00C303FC" w:rsidP="00C61BBC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C61BBC">
              <w:rPr>
                <w:rFonts w:asciiTheme="minorEastAsia" w:eastAsiaTheme="minorEastAsia" w:hAnsiTheme="minorEastAsia" w:cs="Courier New"/>
                <w:sz w:val="13"/>
                <w:szCs w:val="13"/>
              </w:rPr>
              <w:t>530302119813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3FC" w:rsidRPr="00C61BBC" w:rsidRDefault="00C303FC" w:rsidP="00C61BBC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C61BBC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3FC" w:rsidRPr="00C61BBC" w:rsidRDefault="00C303FC" w:rsidP="00C61BBC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C61BBC">
              <w:rPr>
                <w:rFonts w:asciiTheme="minorEastAsia" w:eastAsiaTheme="minorEastAsia" w:hAnsiTheme="minorEastAsia" w:cs="Courier New"/>
                <w:sz w:val="13"/>
                <w:szCs w:val="13"/>
              </w:rPr>
              <w:t>2025-04-01 09:57:53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3FC" w:rsidRPr="00C61BBC" w:rsidRDefault="00C303FC" w:rsidP="00C61BB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C61BBC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3FC" w:rsidRPr="00C61BBC" w:rsidRDefault="00C303FC" w:rsidP="00C61BBC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C61BBC">
              <w:rPr>
                <w:rFonts w:asciiTheme="minorEastAsia" w:eastAsiaTheme="minorEastAsia" w:hAnsiTheme="minorEastAsia" w:cs="Courier New"/>
                <w:sz w:val="13"/>
                <w:szCs w:val="13"/>
              </w:rPr>
              <w:t>2025-04-01 10:01:51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3FC" w:rsidRPr="00C61BBC" w:rsidRDefault="00C303FC" w:rsidP="00C61BBC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C61BBC">
              <w:rPr>
                <w:rFonts w:asciiTheme="minorEastAsia" w:eastAsiaTheme="minorEastAsia" w:hAnsiTheme="minorEastAsia" w:cs="Courier New"/>
                <w:sz w:val="13"/>
                <w:szCs w:val="13"/>
              </w:rPr>
              <w:t>麒麟</w:t>
            </w:r>
            <w:proofErr w:type="gramStart"/>
            <w:r w:rsidRPr="00C61BBC">
              <w:rPr>
                <w:rFonts w:asciiTheme="minorEastAsia" w:eastAsiaTheme="minorEastAsia" w:hAnsiTheme="minorEastAsia" w:cs="Courier New"/>
                <w:sz w:val="13"/>
                <w:szCs w:val="13"/>
              </w:rPr>
              <w:t>区燕波便利</w:t>
            </w:r>
            <w:proofErr w:type="gramEnd"/>
            <w:r w:rsidRPr="00C61BBC">
              <w:rPr>
                <w:rFonts w:asciiTheme="minorEastAsia" w:eastAsiaTheme="minorEastAsia" w:hAnsiTheme="minorEastAsia" w:cs="Courier New"/>
                <w:sz w:val="13"/>
                <w:szCs w:val="13"/>
              </w:rPr>
              <w:t>店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3FC" w:rsidRPr="00C61BBC" w:rsidRDefault="00C303FC" w:rsidP="00C61BBC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C61BBC">
              <w:rPr>
                <w:rFonts w:asciiTheme="minorEastAsia" w:eastAsiaTheme="minorEastAsia" w:hAnsiTheme="minorEastAsia" w:cs="Courier New"/>
                <w:sz w:val="13"/>
                <w:szCs w:val="13"/>
              </w:rPr>
              <w:t>颜昌松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3FC" w:rsidRPr="00C61BBC" w:rsidRDefault="00C303FC" w:rsidP="00C61BBC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C61BBC">
              <w:rPr>
                <w:rFonts w:asciiTheme="minorEastAsia" w:eastAsiaTheme="minorEastAsia" w:hAnsiTheme="minorEastAsia" w:cs="Courier New"/>
                <w:sz w:val="13"/>
                <w:szCs w:val="13"/>
              </w:rPr>
              <w:t>麒麟区沿江街道庄家</w:t>
            </w:r>
            <w:proofErr w:type="gramStart"/>
            <w:r w:rsidRPr="00C61BBC">
              <w:rPr>
                <w:rFonts w:asciiTheme="minorEastAsia" w:eastAsiaTheme="minorEastAsia" w:hAnsiTheme="minorEastAsia" w:cs="Courier New"/>
                <w:sz w:val="13"/>
                <w:szCs w:val="13"/>
              </w:rPr>
              <w:t>圩</w:t>
            </w:r>
            <w:proofErr w:type="gramEnd"/>
            <w:r w:rsidRPr="00C61BBC">
              <w:rPr>
                <w:rFonts w:asciiTheme="minorEastAsia" w:eastAsiaTheme="minorEastAsia" w:hAnsiTheme="minorEastAsia" w:cs="Courier New"/>
                <w:sz w:val="13"/>
                <w:szCs w:val="13"/>
              </w:rPr>
              <w:t>社区冯家圩村2幢5号</w:t>
            </w:r>
          </w:p>
        </w:tc>
        <w:tc>
          <w:tcPr>
            <w:tcW w:w="746" w:type="pct"/>
            <w:vMerge/>
          </w:tcPr>
          <w:p w:rsidR="00C303FC" w:rsidRPr="00C61BBC" w:rsidRDefault="00C303FC" w:rsidP="00C61BB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3FC" w:rsidRPr="00C61BBC" w:rsidRDefault="00C303FC" w:rsidP="00C61BBC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C61BBC">
              <w:rPr>
                <w:rFonts w:asciiTheme="minorEastAsia" w:eastAsiaTheme="minorEastAsia" w:hAnsiTheme="minorEastAsia" w:cs="Courier New"/>
                <w:sz w:val="13"/>
                <w:szCs w:val="13"/>
              </w:rPr>
              <w:t>100米以上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3FC" w:rsidRPr="00C61BBC" w:rsidRDefault="00C303FC" w:rsidP="00C61BBC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8" w:type="pct"/>
          </w:tcPr>
          <w:p w:rsidR="00C303FC" w:rsidRPr="00C61BBC" w:rsidRDefault="00C303FC" w:rsidP="00C61BB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C303FC" w:rsidRPr="00D25F41" w:rsidTr="00C61BBC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3FC" w:rsidRPr="00C61BBC" w:rsidRDefault="00C303FC" w:rsidP="00C61BBC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C61BBC">
              <w:rPr>
                <w:rFonts w:asciiTheme="minorEastAsia" w:eastAsiaTheme="minorEastAsia" w:hAnsiTheme="minorEastAsia" w:cs="Courier New"/>
                <w:sz w:val="13"/>
                <w:szCs w:val="13"/>
              </w:rPr>
              <w:t>530302112937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3FC" w:rsidRPr="00C61BBC" w:rsidRDefault="00C303FC" w:rsidP="00C61BBC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C61BBC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3FC" w:rsidRPr="00C61BBC" w:rsidRDefault="00C303FC" w:rsidP="00C61BBC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C61BBC">
              <w:rPr>
                <w:rFonts w:asciiTheme="minorEastAsia" w:eastAsiaTheme="minorEastAsia" w:hAnsiTheme="minorEastAsia" w:cs="Courier New"/>
                <w:sz w:val="13"/>
                <w:szCs w:val="13"/>
              </w:rPr>
              <w:t>2025-04-01 09:42</w:t>
            </w:r>
            <w:r w:rsidRPr="00C61BBC">
              <w:rPr>
                <w:rFonts w:asciiTheme="minorEastAsia" w:eastAsiaTheme="minorEastAsia" w:hAnsiTheme="minorEastAsia" w:cs="Courier New"/>
                <w:sz w:val="13"/>
                <w:szCs w:val="13"/>
              </w:rPr>
              <w:lastRenderedPageBreak/>
              <w:t>:17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3FC" w:rsidRPr="00C61BBC" w:rsidRDefault="00C303FC" w:rsidP="00C61BB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C61BBC">
              <w:rPr>
                <w:rFonts w:asciiTheme="minorEastAsia" w:eastAsiaTheme="minorEastAsia" w:hAnsiTheme="minorEastAsia" w:hint="eastAsia"/>
                <w:sz w:val="13"/>
                <w:szCs w:val="13"/>
              </w:rPr>
              <w:lastRenderedPageBreak/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3FC" w:rsidRPr="00C61BBC" w:rsidRDefault="00C303FC" w:rsidP="00C61BBC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C61BBC">
              <w:rPr>
                <w:rFonts w:asciiTheme="minorEastAsia" w:eastAsiaTheme="minorEastAsia" w:hAnsiTheme="minorEastAsia" w:cs="Courier New"/>
                <w:sz w:val="13"/>
                <w:szCs w:val="13"/>
              </w:rPr>
              <w:t>2025-04-01 09:45</w:t>
            </w:r>
            <w:r w:rsidRPr="00C61BBC">
              <w:rPr>
                <w:rFonts w:asciiTheme="minorEastAsia" w:eastAsiaTheme="minorEastAsia" w:hAnsiTheme="minorEastAsia" w:cs="Courier New"/>
                <w:sz w:val="13"/>
                <w:szCs w:val="13"/>
              </w:rPr>
              <w:lastRenderedPageBreak/>
              <w:t>:53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3FC" w:rsidRPr="00C61BBC" w:rsidRDefault="00C303FC" w:rsidP="00C61BBC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C61BBC">
              <w:rPr>
                <w:rFonts w:asciiTheme="minorEastAsia" w:eastAsiaTheme="minorEastAsia" w:hAnsiTheme="minorEastAsia" w:cs="Courier New"/>
                <w:sz w:val="13"/>
                <w:szCs w:val="13"/>
              </w:rPr>
              <w:lastRenderedPageBreak/>
              <w:t>曲靖市麒麟区东山镇小团商店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3FC" w:rsidRPr="00C61BBC" w:rsidRDefault="00C303FC" w:rsidP="00C61BBC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C61BBC">
              <w:rPr>
                <w:rFonts w:asciiTheme="minorEastAsia" w:eastAsiaTheme="minorEastAsia" w:hAnsiTheme="minorEastAsia" w:cs="Courier New"/>
                <w:sz w:val="13"/>
                <w:szCs w:val="13"/>
              </w:rPr>
              <w:t>刘小团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3FC" w:rsidRPr="00C61BBC" w:rsidRDefault="00C303FC" w:rsidP="00C61BBC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C61BBC">
              <w:rPr>
                <w:rFonts w:asciiTheme="minorEastAsia" w:eastAsiaTheme="minorEastAsia" w:hAnsiTheme="minorEastAsia" w:cs="Courier New"/>
                <w:sz w:val="13"/>
                <w:szCs w:val="13"/>
              </w:rPr>
              <w:t>云南省曲靖市麒麟区东山</w:t>
            </w:r>
            <w:proofErr w:type="gramStart"/>
            <w:r w:rsidRPr="00C61BBC">
              <w:rPr>
                <w:rFonts w:asciiTheme="minorEastAsia" w:eastAsiaTheme="minorEastAsia" w:hAnsiTheme="minorEastAsia" w:cs="Courier New"/>
                <w:sz w:val="13"/>
                <w:szCs w:val="13"/>
              </w:rPr>
              <w:t>镇撒马</w:t>
            </w:r>
            <w:proofErr w:type="gramEnd"/>
            <w:r w:rsidRPr="00C61BBC">
              <w:rPr>
                <w:rFonts w:asciiTheme="minorEastAsia" w:eastAsiaTheme="minorEastAsia" w:hAnsiTheme="minorEastAsia" w:cs="Courier New"/>
                <w:sz w:val="13"/>
                <w:szCs w:val="13"/>
              </w:rPr>
              <w:t>依村委会旱龙潭村65</w:t>
            </w:r>
            <w:r w:rsidRPr="00C61BBC">
              <w:rPr>
                <w:rFonts w:asciiTheme="minorEastAsia" w:eastAsiaTheme="minorEastAsia" w:hAnsiTheme="minorEastAsia" w:cs="Courier New"/>
                <w:sz w:val="13"/>
                <w:szCs w:val="13"/>
              </w:rPr>
              <w:lastRenderedPageBreak/>
              <w:t>号</w:t>
            </w:r>
          </w:p>
        </w:tc>
        <w:tc>
          <w:tcPr>
            <w:tcW w:w="746" w:type="pct"/>
            <w:vMerge/>
          </w:tcPr>
          <w:p w:rsidR="00C303FC" w:rsidRPr="00C61BBC" w:rsidRDefault="00C303FC" w:rsidP="00C61BB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3FC" w:rsidRPr="00C61BBC" w:rsidRDefault="00C303FC" w:rsidP="00C61BBC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C61BBC">
              <w:rPr>
                <w:rFonts w:asciiTheme="minorEastAsia" w:eastAsiaTheme="minorEastAsia" w:hAnsiTheme="minorEastAsia" w:cs="Courier New"/>
                <w:sz w:val="13"/>
                <w:szCs w:val="13"/>
              </w:rPr>
              <w:t>25米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3FC" w:rsidRPr="00C61BBC" w:rsidRDefault="00C303FC" w:rsidP="00C61BBC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8" w:type="pct"/>
          </w:tcPr>
          <w:p w:rsidR="00C303FC" w:rsidRPr="00C61BBC" w:rsidRDefault="00C303FC" w:rsidP="00C61BB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C303FC" w:rsidRPr="00D25F41" w:rsidTr="00C61BBC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3FC" w:rsidRPr="00C61BBC" w:rsidRDefault="00C303FC" w:rsidP="00C61BBC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C61BBC">
              <w:rPr>
                <w:rFonts w:asciiTheme="minorEastAsia" w:eastAsiaTheme="minorEastAsia" w:hAnsiTheme="minorEastAsia" w:cs="Courier New"/>
                <w:sz w:val="13"/>
                <w:szCs w:val="13"/>
              </w:rPr>
              <w:t>530302116030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3FC" w:rsidRPr="00C61BBC" w:rsidRDefault="00C303FC" w:rsidP="00C61BBC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C61BBC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3FC" w:rsidRPr="00C61BBC" w:rsidRDefault="00C303FC" w:rsidP="00C61BBC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C61BBC">
              <w:rPr>
                <w:rFonts w:asciiTheme="minorEastAsia" w:eastAsiaTheme="minorEastAsia" w:hAnsiTheme="minorEastAsia" w:cs="Courier New"/>
                <w:sz w:val="13"/>
                <w:szCs w:val="13"/>
              </w:rPr>
              <w:t>2025-04-01 08:45:15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3FC" w:rsidRPr="00C61BBC" w:rsidRDefault="00C303FC" w:rsidP="00C61BB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C61BBC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3FC" w:rsidRPr="00C61BBC" w:rsidRDefault="00C303FC" w:rsidP="00C61BBC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C61BBC">
              <w:rPr>
                <w:rFonts w:asciiTheme="minorEastAsia" w:eastAsiaTheme="minorEastAsia" w:hAnsiTheme="minorEastAsia" w:cs="Courier New"/>
                <w:sz w:val="13"/>
                <w:szCs w:val="13"/>
              </w:rPr>
              <w:t>2025-04-01 08:47:20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3FC" w:rsidRPr="00C61BBC" w:rsidRDefault="00C303FC" w:rsidP="00C61BBC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C61BBC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曲靖市麒麟区涛</w:t>
            </w:r>
            <w:proofErr w:type="gramStart"/>
            <w:r w:rsidRPr="00C61BBC">
              <w:rPr>
                <w:rFonts w:asciiTheme="minorEastAsia" w:eastAsiaTheme="minorEastAsia" w:hAnsiTheme="minorEastAsia" w:cs="Courier New"/>
                <w:sz w:val="13"/>
                <w:szCs w:val="13"/>
              </w:rPr>
              <w:t>涛</w:t>
            </w:r>
            <w:proofErr w:type="gramEnd"/>
            <w:r w:rsidRPr="00C61BBC">
              <w:rPr>
                <w:rFonts w:asciiTheme="minorEastAsia" w:eastAsiaTheme="minorEastAsia" w:hAnsiTheme="minorEastAsia" w:cs="Courier New"/>
                <w:sz w:val="13"/>
                <w:szCs w:val="13"/>
              </w:rPr>
              <w:t>商店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3FC" w:rsidRPr="00C61BBC" w:rsidRDefault="00C303FC" w:rsidP="00C61BBC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proofErr w:type="gramStart"/>
            <w:r w:rsidRPr="00C61BBC">
              <w:rPr>
                <w:rFonts w:asciiTheme="minorEastAsia" w:eastAsiaTheme="minorEastAsia" w:hAnsiTheme="minorEastAsia" w:cs="Courier New"/>
                <w:sz w:val="13"/>
                <w:szCs w:val="13"/>
              </w:rPr>
              <w:t>解利东</w:t>
            </w:r>
            <w:proofErr w:type="gramEnd"/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3FC" w:rsidRPr="00C61BBC" w:rsidRDefault="00C303FC" w:rsidP="00C61BBC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C61BBC">
              <w:rPr>
                <w:rFonts w:asciiTheme="minorEastAsia" w:eastAsiaTheme="minorEastAsia" w:hAnsiTheme="minorEastAsia" w:cs="Courier New"/>
                <w:sz w:val="13"/>
                <w:szCs w:val="13"/>
              </w:rPr>
              <w:t>云南省曲靖市麒麟区建宁麻黄社区解家头村81号</w:t>
            </w:r>
          </w:p>
        </w:tc>
        <w:tc>
          <w:tcPr>
            <w:tcW w:w="746" w:type="pct"/>
            <w:vMerge/>
          </w:tcPr>
          <w:p w:rsidR="00C303FC" w:rsidRPr="00C61BBC" w:rsidRDefault="00C303FC" w:rsidP="00C61BB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3FC" w:rsidRPr="00C61BBC" w:rsidRDefault="00C303FC" w:rsidP="00C61BBC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C61BBC">
              <w:rPr>
                <w:rFonts w:asciiTheme="minorEastAsia" w:eastAsiaTheme="minorEastAsia" w:hAnsiTheme="minorEastAsia" w:cs="Courier New"/>
                <w:sz w:val="13"/>
                <w:szCs w:val="13"/>
              </w:rPr>
              <w:t>73米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3FC" w:rsidRPr="00C61BBC" w:rsidRDefault="00C303FC" w:rsidP="00C61BBC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8" w:type="pct"/>
          </w:tcPr>
          <w:p w:rsidR="00C303FC" w:rsidRPr="00C61BBC" w:rsidRDefault="00C303FC" w:rsidP="00C61BB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C303FC" w:rsidRPr="00D25F41" w:rsidTr="00C61BBC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3FC" w:rsidRPr="00C61BBC" w:rsidRDefault="00C303FC" w:rsidP="00C61BBC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C61BBC">
              <w:rPr>
                <w:rFonts w:asciiTheme="minorEastAsia" w:eastAsiaTheme="minorEastAsia" w:hAnsiTheme="minorEastAsia" w:cs="Courier New"/>
                <w:sz w:val="13"/>
                <w:szCs w:val="13"/>
              </w:rPr>
              <w:t>530302117246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3FC" w:rsidRPr="00C61BBC" w:rsidRDefault="00C303FC" w:rsidP="00C61BBC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C61BBC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3FC" w:rsidRPr="00C61BBC" w:rsidRDefault="00C303FC" w:rsidP="00C61BBC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C61BBC">
              <w:rPr>
                <w:rFonts w:asciiTheme="minorEastAsia" w:eastAsiaTheme="minorEastAsia" w:hAnsiTheme="minorEastAsia" w:cs="Courier New"/>
                <w:sz w:val="13"/>
                <w:szCs w:val="13"/>
              </w:rPr>
              <w:t>2025-03-31 15:30:01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3FC" w:rsidRPr="00C61BBC" w:rsidRDefault="00C303FC" w:rsidP="00C61BB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C61BBC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3FC" w:rsidRPr="00C61BBC" w:rsidRDefault="00C303FC" w:rsidP="00C61BBC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C61BBC">
              <w:rPr>
                <w:rFonts w:asciiTheme="minorEastAsia" w:eastAsiaTheme="minorEastAsia" w:hAnsiTheme="minorEastAsia" w:cs="Courier New"/>
                <w:sz w:val="13"/>
                <w:szCs w:val="13"/>
              </w:rPr>
              <w:t>2025-03-31 15:32:11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3FC" w:rsidRPr="00C61BBC" w:rsidRDefault="00C303FC" w:rsidP="00C61BBC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C61BBC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曲靖开发区品鲜屋便利店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3FC" w:rsidRPr="00C61BBC" w:rsidRDefault="00C303FC" w:rsidP="00C61BBC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C61BBC">
              <w:rPr>
                <w:rFonts w:asciiTheme="minorEastAsia" w:eastAsiaTheme="minorEastAsia" w:hAnsiTheme="minorEastAsia" w:cs="Courier New"/>
                <w:sz w:val="13"/>
                <w:szCs w:val="13"/>
              </w:rPr>
              <w:t>李勇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3FC" w:rsidRPr="00C61BBC" w:rsidRDefault="00C303FC" w:rsidP="00C61BBC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C61BBC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曲靖开发区翠峰街道朝阳社区翠峰北路189号（</w:t>
            </w:r>
            <w:proofErr w:type="gramStart"/>
            <w:r w:rsidRPr="00C61BBC">
              <w:rPr>
                <w:rFonts w:asciiTheme="minorEastAsia" w:eastAsiaTheme="minorEastAsia" w:hAnsiTheme="minorEastAsia" w:cs="Courier New"/>
                <w:sz w:val="13"/>
                <w:szCs w:val="13"/>
              </w:rPr>
              <w:t>晶苑花园</w:t>
            </w:r>
            <w:proofErr w:type="gramEnd"/>
            <w:r w:rsidRPr="00C61BBC">
              <w:rPr>
                <w:rFonts w:asciiTheme="minorEastAsia" w:eastAsiaTheme="minorEastAsia" w:hAnsiTheme="minorEastAsia" w:cs="Courier New"/>
                <w:sz w:val="13"/>
                <w:szCs w:val="13"/>
              </w:rPr>
              <w:t>）</w:t>
            </w:r>
          </w:p>
        </w:tc>
        <w:tc>
          <w:tcPr>
            <w:tcW w:w="746" w:type="pct"/>
            <w:vMerge/>
          </w:tcPr>
          <w:p w:rsidR="00C303FC" w:rsidRPr="00C61BBC" w:rsidRDefault="00C303FC" w:rsidP="00C61BB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3FC" w:rsidRPr="00C61BBC" w:rsidRDefault="00C303FC" w:rsidP="00C61BBC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C61BBC">
              <w:rPr>
                <w:rFonts w:asciiTheme="minorEastAsia" w:eastAsiaTheme="minorEastAsia" w:hAnsiTheme="minorEastAsia" w:cs="Courier New"/>
                <w:sz w:val="13"/>
                <w:szCs w:val="13"/>
              </w:rPr>
              <w:t>68米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3FC" w:rsidRPr="00C61BBC" w:rsidRDefault="00C303FC" w:rsidP="00C61BBC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8" w:type="pct"/>
          </w:tcPr>
          <w:p w:rsidR="00C303FC" w:rsidRPr="00C61BBC" w:rsidRDefault="00C303FC" w:rsidP="00C61BB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C303FC" w:rsidRPr="00D25F41" w:rsidTr="00C61BBC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3FC" w:rsidRPr="00C61BBC" w:rsidRDefault="00C303FC" w:rsidP="00C61BBC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C61BBC">
              <w:rPr>
                <w:rFonts w:asciiTheme="minorEastAsia" w:eastAsiaTheme="minorEastAsia" w:hAnsiTheme="minorEastAsia" w:cs="Courier New"/>
                <w:sz w:val="13"/>
                <w:szCs w:val="13"/>
              </w:rPr>
              <w:t>530302119876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3FC" w:rsidRPr="00C61BBC" w:rsidRDefault="00C303FC" w:rsidP="00C61BBC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C61BBC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3FC" w:rsidRPr="00C61BBC" w:rsidRDefault="00C303FC" w:rsidP="00C61BBC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C61BBC">
              <w:rPr>
                <w:rFonts w:asciiTheme="minorEastAsia" w:eastAsiaTheme="minorEastAsia" w:hAnsiTheme="minorEastAsia" w:cs="Courier New"/>
                <w:sz w:val="13"/>
                <w:szCs w:val="13"/>
              </w:rPr>
              <w:t>2025-03-31 14:44:37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3FC" w:rsidRPr="00C61BBC" w:rsidRDefault="00C303FC" w:rsidP="00C61BB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C61BBC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3FC" w:rsidRPr="00C61BBC" w:rsidRDefault="00C303FC" w:rsidP="00C61BBC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C61BBC">
              <w:rPr>
                <w:rFonts w:asciiTheme="minorEastAsia" w:eastAsiaTheme="minorEastAsia" w:hAnsiTheme="minorEastAsia" w:cs="Courier New"/>
                <w:sz w:val="13"/>
                <w:szCs w:val="13"/>
              </w:rPr>
              <w:t>2025-03-31 14:59:35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3FC" w:rsidRPr="00C61BBC" w:rsidRDefault="00C303FC" w:rsidP="00C61BBC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C61BBC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曲靖市</w:t>
            </w:r>
            <w:proofErr w:type="gramStart"/>
            <w:r w:rsidRPr="00C61BBC">
              <w:rPr>
                <w:rFonts w:asciiTheme="minorEastAsia" w:eastAsiaTheme="minorEastAsia" w:hAnsiTheme="minorEastAsia" w:cs="Courier New"/>
                <w:sz w:val="13"/>
                <w:szCs w:val="13"/>
              </w:rPr>
              <w:t>麒麟区星美</w:t>
            </w:r>
            <w:proofErr w:type="gramEnd"/>
            <w:r w:rsidRPr="00C61BBC">
              <w:rPr>
                <w:rFonts w:asciiTheme="minorEastAsia" w:eastAsiaTheme="minorEastAsia" w:hAnsiTheme="minorEastAsia" w:cs="Courier New"/>
                <w:sz w:val="13"/>
                <w:szCs w:val="13"/>
              </w:rPr>
              <w:t>易购超市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3FC" w:rsidRPr="00C61BBC" w:rsidRDefault="00C303FC" w:rsidP="00C61BBC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proofErr w:type="gramStart"/>
            <w:r w:rsidRPr="00C61BBC">
              <w:rPr>
                <w:rFonts w:asciiTheme="minorEastAsia" w:eastAsiaTheme="minorEastAsia" w:hAnsiTheme="minorEastAsia" w:cs="Courier New"/>
                <w:sz w:val="13"/>
                <w:szCs w:val="13"/>
              </w:rPr>
              <w:t>邹</w:t>
            </w:r>
            <w:proofErr w:type="gramEnd"/>
            <w:r w:rsidRPr="00C61BBC">
              <w:rPr>
                <w:rFonts w:asciiTheme="minorEastAsia" w:eastAsiaTheme="minorEastAsia" w:hAnsiTheme="minorEastAsia" w:cs="Courier New"/>
                <w:sz w:val="13"/>
                <w:szCs w:val="13"/>
              </w:rPr>
              <w:t>群星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3FC" w:rsidRPr="00C61BBC" w:rsidRDefault="00C303FC" w:rsidP="00C61BBC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C61BBC">
              <w:rPr>
                <w:rFonts w:asciiTheme="minorEastAsia" w:eastAsiaTheme="minorEastAsia" w:hAnsiTheme="minorEastAsia" w:cs="Courier New"/>
                <w:sz w:val="13"/>
                <w:szCs w:val="13"/>
              </w:rPr>
              <w:t>云南省曲靖市麒麟区潇湘街道南关五组133号</w:t>
            </w:r>
          </w:p>
        </w:tc>
        <w:tc>
          <w:tcPr>
            <w:tcW w:w="746" w:type="pct"/>
            <w:vMerge/>
          </w:tcPr>
          <w:p w:rsidR="00C303FC" w:rsidRPr="00C61BBC" w:rsidRDefault="00C303FC" w:rsidP="00C61BB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3FC" w:rsidRPr="00C61BBC" w:rsidRDefault="00C303FC" w:rsidP="00C61BBC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C61BBC">
              <w:rPr>
                <w:rFonts w:asciiTheme="minorEastAsia" w:eastAsiaTheme="minorEastAsia" w:hAnsiTheme="minorEastAsia" w:cs="Courier New"/>
                <w:sz w:val="13"/>
                <w:szCs w:val="13"/>
              </w:rPr>
              <w:t>70米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3FC" w:rsidRPr="00C61BBC" w:rsidRDefault="00C303FC" w:rsidP="00C61BBC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8" w:type="pct"/>
          </w:tcPr>
          <w:p w:rsidR="00C303FC" w:rsidRPr="00C61BBC" w:rsidRDefault="00C303FC" w:rsidP="00C61BB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C303FC" w:rsidRPr="00D25F41" w:rsidTr="00C61BBC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3FC" w:rsidRPr="00C61BBC" w:rsidRDefault="00C303FC" w:rsidP="00C61BBC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C61BBC">
              <w:rPr>
                <w:rFonts w:asciiTheme="minorEastAsia" w:eastAsiaTheme="minorEastAsia" w:hAnsiTheme="minorEastAsia" w:cs="Courier New"/>
                <w:sz w:val="13"/>
                <w:szCs w:val="13"/>
              </w:rPr>
              <w:t>530302119892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3FC" w:rsidRPr="00C61BBC" w:rsidRDefault="00C303FC" w:rsidP="00C61BBC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C61BBC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3FC" w:rsidRPr="00C61BBC" w:rsidRDefault="00C303FC" w:rsidP="00C61BBC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C61BBC">
              <w:rPr>
                <w:rFonts w:asciiTheme="minorEastAsia" w:eastAsiaTheme="minorEastAsia" w:hAnsiTheme="minorEastAsia" w:cs="Courier New"/>
                <w:sz w:val="13"/>
                <w:szCs w:val="13"/>
              </w:rPr>
              <w:t>2025-03-31 14:33:38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3FC" w:rsidRPr="00C61BBC" w:rsidRDefault="00C303FC" w:rsidP="00C61BB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C61BBC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3FC" w:rsidRPr="00C61BBC" w:rsidRDefault="00C303FC" w:rsidP="00C61BBC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C61BBC">
              <w:rPr>
                <w:rFonts w:asciiTheme="minorEastAsia" w:eastAsiaTheme="minorEastAsia" w:hAnsiTheme="minorEastAsia" w:cs="Courier New"/>
                <w:sz w:val="13"/>
                <w:szCs w:val="13"/>
              </w:rPr>
              <w:t>2025-03-31 14:35:54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3FC" w:rsidRPr="00C61BBC" w:rsidRDefault="00C303FC" w:rsidP="00C61BBC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C61BBC">
              <w:rPr>
                <w:rFonts w:asciiTheme="minorEastAsia" w:eastAsiaTheme="minorEastAsia" w:hAnsiTheme="minorEastAsia" w:cs="Courier New"/>
                <w:sz w:val="13"/>
                <w:szCs w:val="13"/>
              </w:rPr>
              <w:t>麒麟区万家商店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3FC" w:rsidRPr="00C61BBC" w:rsidRDefault="00C303FC" w:rsidP="00C61BBC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C61BBC">
              <w:rPr>
                <w:rFonts w:asciiTheme="minorEastAsia" w:eastAsiaTheme="minorEastAsia" w:hAnsiTheme="minorEastAsia" w:cs="Courier New"/>
                <w:sz w:val="13"/>
                <w:szCs w:val="13"/>
              </w:rPr>
              <w:t>周龙江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3FC" w:rsidRPr="00C61BBC" w:rsidRDefault="00C303FC" w:rsidP="00C61BBC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C61BBC">
              <w:rPr>
                <w:rFonts w:asciiTheme="minorEastAsia" w:eastAsiaTheme="minorEastAsia" w:hAnsiTheme="minorEastAsia" w:cs="Courier New"/>
                <w:sz w:val="13"/>
                <w:szCs w:val="13"/>
              </w:rPr>
              <w:t>麒麟</w:t>
            </w:r>
            <w:proofErr w:type="gramStart"/>
            <w:r w:rsidRPr="00C61BBC">
              <w:rPr>
                <w:rFonts w:asciiTheme="minorEastAsia" w:eastAsiaTheme="minorEastAsia" w:hAnsiTheme="minorEastAsia" w:cs="Courier New"/>
                <w:sz w:val="13"/>
                <w:szCs w:val="13"/>
              </w:rPr>
              <w:t>区珠街</w:t>
            </w:r>
            <w:proofErr w:type="gramEnd"/>
            <w:r w:rsidRPr="00C61BBC">
              <w:rPr>
                <w:rFonts w:asciiTheme="minorEastAsia" w:eastAsiaTheme="minorEastAsia" w:hAnsiTheme="minorEastAsia" w:cs="Courier New"/>
                <w:sz w:val="13"/>
                <w:szCs w:val="13"/>
              </w:rPr>
              <w:t>街道中所村委会中所村4村74号</w:t>
            </w:r>
          </w:p>
        </w:tc>
        <w:tc>
          <w:tcPr>
            <w:tcW w:w="746" w:type="pct"/>
            <w:vMerge/>
          </w:tcPr>
          <w:p w:rsidR="00C303FC" w:rsidRPr="00C61BBC" w:rsidRDefault="00C303FC" w:rsidP="00C61BB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3FC" w:rsidRPr="00C61BBC" w:rsidRDefault="00C303FC" w:rsidP="00C61BBC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C61BBC">
              <w:rPr>
                <w:rFonts w:asciiTheme="minorEastAsia" w:eastAsiaTheme="minorEastAsia" w:hAnsiTheme="minorEastAsia" w:cs="Courier New"/>
                <w:sz w:val="13"/>
                <w:szCs w:val="13"/>
              </w:rPr>
              <w:t>100米以上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3FC" w:rsidRPr="00C61BBC" w:rsidRDefault="00C303FC" w:rsidP="00C61BBC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8" w:type="pct"/>
          </w:tcPr>
          <w:p w:rsidR="00C303FC" w:rsidRPr="00C61BBC" w:rsidRDefault="00C303FC" w:rsidP="00C61BB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C303FC" w:rsidRPr="00D25F41" w:rsidTr="00C61BBC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3FC" w:rsidRPr="00C61BBC" w:rsidRDefault="00C303FC" w:rsidP="00C61BBC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C61BBC">
              <w:rPr>
                <w:rFonts w:asciiTheme="minorEastAsia" w:eastAsiaTheme="minorEastAsia" w:hAnsiTheme="minorEastAsia" w:cs="Courier New"/>
                <w:sz w:val="13"/>
                <w:szCs w:val="13"/>
              </w:rPr>
              <w:t>530302112310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3FC" w:rsidRPr="00C61BBC" w:rsidRDefault="00C303FC" w:rsidP="00C61BBC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C61BBC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3FC" w:rsidRPr="00C61BBC" w:rsidRDefault="00C303FC" w:rsidP="00C61BBC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C61BBC">
              <w:rPr>
                <w:rFonts w:asciiTheme="minorEastAsia" w:eastAsiaTheme="minorEastAsia" w:hAnsiTheme="minorEastAsia" w:cs="Courier New"/>
                <w:sz w:val="13"/>
                <w:szCs w:val="13"/>
              </w:rPr>
              <w:t>2025-03-31 10:46:20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3FC" w:rsidRPr="00C61BBC" w:rsidRDefault="00C303FC" w:rsidP="00C61BB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C61BBC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3FC" w:rsidRPr="00C61BBC" w:rsidRDefault="00C303FC" w:rsidP="00C61BBC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C61BBC">
              <w:rPr>
                <w:rFonts w:asciiTheme="minorEastAsia" w:eastAsiaTheme="minorEastAsia" w:hAnsiTheme="minorEastAsia" w:cs="Courier New"/>
                <w:sz w:val="13"/>
                <w:szCs w:val="13"/>
              </w:rPr>
              <w:t>2025-03-31 10:59:06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3FC" w:rsidRPr="00C61BBC" w:rsidRDefault="00C303FC" w:rsidP="00C61BBC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C61BBC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曲靖市麒麟区鸡汤五金综合商店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3FC" w:rsidRPr="00C61BBC" w:rsidRDefault="00C303FC" w:rsidP="00C61BBC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C61BBC">
              <w:rPr>
                <w:rFonts w:asciiTheme="minorEastAsia" w:eastAsiaTheme="minorEastAsia" w:hAnsiTheme="minorEastAsia" w:cs="Courier New"/>
                <w:sz w:val="13"/>
                <w:szCs w:val="13"/>
              </w:rPr>
              <w:t>黄翠花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3FC" w:rsidRPr="00C61BBC" w:rsidRDefault="00C303FC" w:rsidP="00C61BBC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C61BBC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曲靖市麒麟区三宝街道鸡汤村委会鸡汤村4队142号</w:t>
            </w:r>
          </w:p>
        </w:tc>
        <w:tc>
          <w:tcPr>
            <w:tcW w:w="746" w:type="pct"/>
            <w:vMerge/>
          </w:tcPr>
          <w:p w:rsidR="00C303FC" w:rsidRPr="00C61BBC" w:rsidRDefault="00C303FC" w:rsidP="00C61BB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3FC" w:rsidRPr="00C61BBC" w:rsidRDefault="00C303FC" w:rsidP="00C61BBC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C61BBC">
              <w:rPr>
                <w:rFonts w:asciiTheme="minorEastAsia" w:eastAsiaTheme="minorEastAsia" w:hAnsiTheme="minorEastAsia" w:cs="Courier New"/>
                <w:sz w:val="13"/>
                <w:szCs w:val="13"/>
              </w:rPr>
              <w:t>30米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3FC" w:rsidRPr="00C61BBC" w:rsidRDefault="00C303FC" w:rsidP="00C61BBC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8" w:type="pct"/>
          </w:tcPr>
          <w:p w:rsidR="00C303FC" w:rsidRPr="00C61BBC" w:rsidRDefault="00C303FC" w:rsidP="00C61BB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C303FC" w:rsidRPr="00D25F41" w:rsidTr="00C61BBC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3FC" w:rsidRPr="00C61BBC" w:rsidRDefault="00C303FC" w:rsidP="00C61BBC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C61BBC">
              <w:rPr>
                <w:rFonts w:asciiTheme="minorEastAsia" w:eastAsiaTheme="minorEastAsia" w:hAnsiTheme="minorEastAsia" w:cs="Courier New"/>
                <w:sz w:val="13"/>
                <w:szCs w:val="13"/>
              </w:rPr>
              <w:t>530302119906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3FC" w:rsidRPr="00C61BBC" w:rsidRDefault="00C303FC" w:rsidP="00C61BBC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C61BBC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3FC" w:rsidRPr="00C61BBC" w:rsidRDefault="00C303FC" w:rsidP="00C61BBC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C61BBC">
              <w:rPr>
                <w:rFonts w:asciiTheme="minorEastAsia" w:eastAsiaTheme="minorEastAsia" w:hAnsiTheme="minorEastAsia" w:cs="Courier New"/>
                <w:sz w:val="13"/>
                <w:szCs w:val="13"/>
              </w:rPr>
              <w:t>2025-03-31 10:40:08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3FC" w:rsidRPr="00C61BBC" w:rsidRDefault="00C303FC" w:rsidP="00C61BB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C61BBC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3FC" w:rsidRPr="00C61BBC" w:rsidRDefault="00C303FC" w:rsidP="00C61BBC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C61BBC">
              <w:rPr>
                <w:rFonts w:asciiTheme="minorEastAsia" w:eastAsiaTheme="minorEastAsia" w:hAnsiTheme="minorEastAsia" w:cs="Courier New"/>
                <w:sz w:val="13"/>
                <w:szCs w:val="13"/>
              </w:rPr>
              <w:t>2025-03-31 10:45:06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3FC" w:rsidRPr="00C61BBC" w:rsidRDefault="00C303FC" w:rsidP="00C61BBC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C61BBC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曲靖市麒麟</w:t>
            </w:r>
            <w:proofErr w:type="gramStart"/>
            <w:r w:rsidRPr="00C61BBC">
              <w:rPr>
                <w:rFonts w:asciiTheme="minorEastAsia" w:eastAsiaTheme="minorEastAsia" w:hAnsiTheme="minorEastAsia" w:cs="Courier New"/>
                <w:sz w:val="13"/>
                <w:szCs w:val="13"/>
              </w:rPr>
              <w:t>区四嗨精品</w:t>
            </w:r>
            <w:proofErr w:type="gramEnd"/>
            <w:r w:rsidRPr="00C61BBC">
              <w:rPr>
                <w:rFonts w:asciiTheme="minorEastAsia" w:eastAsiaTheme="minorEastAsia" w:hAnsiTheme="minorEastAsia" w:cs="Courier New"/>
                <w:sz w:val="13"/>
                <w:szCs w:val="13"/>
              </w:rPr>
              <w:t>店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3FC" w:rsidRPr="00C61BBC" w:rsidRDefault="00C303FC" w:rsidP="00C61BBC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C61BBC">
              <w:rPr>
                <w:rFonts w:asciiTheme="minorEastAsia" w:eastAsiaTheme="minorEastAsia" w:hAnsiTheme="minorEastAsia" w:cs="Courier New"/>
                <w:sz w:val="13"/>
                <w:szCs w:val="13"/>
              </w:rPr>
              <w:t>孔黎明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3FC" w:rsidRPr="00C61BBC" w:rsidRDefault="00C303FC" w:rsidP="00C61BBC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C61BBC">
              <w:rPr>
                <w:rFonts w:asciiTheme="minorEastAsia" w:eastAsiaTheme="minorEastAsia" w:hAnsiTheme="minorEastAsia" w:cs="Courier New"/>
                <w:sz w:val="13"/>
                <w:szCs w:val="13"/>
              </w:rPr>
              <w:t>云南省曲靖市麒麟区潇湘街道南城门社区花柯路141号</w:t>
            </w:r>
          </w:p>
        </w:tc>
        <w:tc>
          <w:tcPr>
            <w:tcW w:w="746" w:type="pct"/>
            <w:vMerge/>
          </w:tcPr>
          <w:p w:rsidR="00C303FC" w:rsidRPr="00C61BBC" w:rsidRDefault="00C303FC" w:rsidP="00C61BB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3FC" w:rsidRPr="00C61BBC" w:rsidRDefault="00C303FC" w:rsidP="00C61BBC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C61BBC">
              <w:rPr>
                <w:rFonts w:asciiTheme="minorEastAsia" w:eastAsiaTheme="minorEastAsia" w:hAnsiTheme="minorEastAsia" w:cs="Courier New"/>
                <w:sz w:val="13"/>
                <w:szCs w:val="13"/>
              </w:rPr>
              <w:t>40米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3FC" w:rsidRPr="00C61BBC" w:rsidRDefault="00C303FC" w:rsidP="00C61BBC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8" w:type="pct"/>
          </w:tcPr>
          <w:p w:rsidR="00C303FC" w:rsidRPr="00C61BBC" w:rsidRDefault="00C303FC" w:rsidP="00C61BB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C303FC" w:rsidRPr="00D25F41" w:rsidTr="00C61BBC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3FC" w:rsidRPr="00C61BBC" w:rsidRDefault="00C303FC" w:rsidP="00C61BBC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C61BBC">
              <w:rPr>
                <w:rFonts w:asciiTheme="minorEastAsia" w:eastAsiaTheme="minorEastAsia" w:hAnsiTheme="minorEastAsia" w:cs="Courier New"/>
                <w:sz w:val="13"/>
                <w:szCs w:val="13"/>
              </w:rPr>
              <w:t>530302118328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3FC" w:rsidRPr="00C61BBC" w:rsidRDefault="00C303FC" w:rsidP="00C61BBC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C61BBC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3FC" w:rsidRPr="00C61BBC" w:rsidRDefault="00C303FC" w:rsidP="00C61BBC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C61BBC">
              <w:rPr>
                <w:rFonts w:asciiTheme="minorEastAsia" w:eastAsiaTheme="minorEastAsia" w:hAnsiTheme="minorEastAsia" w:cs="Courier New"/>
                <w:sz w:val="13"/>
                <w:szCs w:val="13"/>
              </w:rPr>
              <w:t>2025-03-31 09:55:16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3FC" w:rsidRPr="00C61BBC" w:rsidRDefault="00C303FC" w:rsidP="00C61BB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C61BBC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3FC" w:rsidRPr="00C61BBC" w:rsidRDefault="00C303FC" w:rsidP="00C61BBC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C61BBC">
              <w:rPr>
                <w:rFonts w:asciiTheme="minorEastAsia" w:eastAsiaTheme="minorEastAsia" w:hAnsiTheme="minorEastAsia" w:cs="Courier New"/>
                <w:sz w:val="13"/>
                <w:szCs w:val="13"/>
              </w:rPr>
              <w:t>2025-03-31 09:57:40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3FC" w:rsidRPr="00C61BBC" w:rsidRDefault="00C303FC" w:rsidP="00C61BBC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C61BBC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曲靖市麒麟区龙</w:t>
            </w:r>
            <w:proofErr w:type="gramStart"/>
            <w:r w:rsidRPr="00C61BBC">
              <w:rPr>
                <w:rFonts w:asciiTheme="minorEastAsia" w:eastAsiaTheme="minorEastAsia" w:hAnsiTheme="minorEastAsia" w:cs="Courier New"/>
                <w:sz w:val="13"/>
                <w:szCs w:val="13"/>
              </w:rPr>
              <w:t>旺家超市南关店</w:t>
            </w:r>
            <w:proofErr w:type="gramEnd"/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3FC" w:rsidRPr="00C61BBC" w:rsidRDefault="00C303FC" w:rsidP="00C61BBC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proofErr w:type="gramStart"/>
            <w:r w:rsidRPr="00C61BBC">
              <w:rPr>
                <w:rFonts w:asciiTheme="minorEastAsia" w:eastAsiaTheme="minorEastAsia" w:hAnsiTheme="minorEastAsia" w:cs="Courier New"/>
                <w:sz w:val="13"/>
                <w:szCs w:val="13"/>
              </w:rPr>
              <w:t>沈龙选</w:t>
            </w:r>
            <w:proofErr w:type="gramEnd"/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3FC" w:rsidRPr="00C61BBC" w:rsidRDefault="00C303FC" w:rsidP="00C61BBC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C61BBC">
              <w:rPr>
                <w:rFonts w:asciiTheme="minorEastAsia" w:eastAsiaTheme="minorEastAsia" w:hAnsiTheme="minorEastAsia" w:cs="Courier New"/>
                <w:sz w:val="13"/>
                <w:szCs w:val="13"/>
              </w:rPr>
              <w:t>云南省曲靖市麒麟区潇湘街道南关六组108号</w:t>
            </w:r>
          </w:p>
        </w:tc>
        <w:tc>
          <w:tcPr>
            <w:tcW w:w="746" w:type="pct"/>
            <w:vMerge/>
          </w:tcPr>
          <w:p w:rsidR="00C303FC" w:rsidRPr="00C61BBC" w:rsidRDefault="00C303FC" w:rsidP="00C61BB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3FC" w:rsidRPr="00C61BBC" w:rsidRDefault="00C303FC" w:rsidP="00C61BBC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C61BBC">
              <w:rPr>
                <w:rFonts w:asciiTheme="minorEastAsia" w:eastAsiaTheme="minorEastAsia" w:hAnsiTheme="minorEastAsia" w:cs="Courier New"/>
                <w:sz w:val="13"/>
                <w:szCs w:val="13"/>
              </w:rPr>
              <w:t>75米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3FC" w:rsidRPr="00C61BBC" w:rsidRDefault="00C303FC" w:rsidP="00C61BBC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8" w:type="pct"/>
          </w:tcPr>
          <w:p w:rsidR="00C303FC" w:rsidRPr="00C61BBC" w:rsidRDefault="00C303FC" w:rsidP="00C61BB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C303FC" w:rsidRPr="00D25F41" w:rsidTr="00C61BBC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3FC" w:rsidRPr="00C61BBC" w:rsidRDefault="00C303FC" w:rsidP="00C61BBC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C61BBC">
              <w:rPr>
                <w:rFonts w:asciiTheme="minorEastAsia" w:eastAsiaTheme="minorEastAsia" w:hAnsiTheme="minorEastAsia" w:cs="Courier New"/>
                <w:sz w:val="13"/>
                <w:szCs w:val="13"/>
              </w:rPr>
              <w:t>530302230073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3FC" w:rsidRPr="00C61BBC" w:rsidRDefault="00C303FC" w:rsidP="00C61BBC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C61BBC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3FC" w:rsidRPr="00C61BBC" w:rsidRDefault="00C303FC" w:rsidP="00C61BBC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C61BBC">
              <w:rPr>
                <w:rFonts w:asciiTheme="minorEastAsia" w:eastAsiaTheme="minorEastAsia" w:hAnsiTheme="minorEastAsia" w:cs="Courier New"/>
                <w:sz w:val="13"/>
                <w:szCs w:val="13"/>
              </w:rPr>
              <w:t>2025-03-31 09:29:28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3FC" w:rsidRPr="00C61BBC" w:rsidRDefault="00C303FC" w:rsidP="00C61BB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C61BBC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3FC" w:rsidRPr="00C61BBC" w:rsidRDefault="00C303FC" w:rsidP="00C61BBC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C61BBC">
              <w:rPr>
                <w:rFonts w:asciiTheme="minorEastAsia" w:eastAsiaTheme="minorEastAsia" w:hAnsiTheme="minorEastAsia" w:cs="Courier New"/>
                <w:sz w:val="13"/>
                <w:szCs w:val="13"/>
              </w:rPr>
              <w:t>2025-03-31 09:33:18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3FC" w:rsidRPr="00C61BBC" w:rsidRDefault="00C303FC" w:rsidP="00C61BBC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C61BBC">
              <w:rPr>
                <w:rFonts w:asciiTheme="minorEastAsia" w:eastAsiaTheme="minorEastAsia" w:hAnsiTheme="minorEastAsia" w:cs="Courier New"/>
                <w:sz w:val="13"/>
                <w:szCs w:val="13"/>
              </w:rPr>
              <w:t>云南齐悦文汇文化发展有限公司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3FC" w:rsidRPr="00C61BBC" w:rsidRDefault="00C303FC" w:rsidP="00C61BBC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C61BBC">
              <w:rPr>
                <w:rFonts w:asciiTheme="minorEastAsia" w:eastAsiaTheme="minorEastAsia" w:hAnsiTheme="minorEastAsia" w:cs="Courier New"/>
                <w:sz w:val="13"/>
                <w:szCs w:val="13"/>
              </w:rPr>
              <w:t>谢文能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3FC" w:rsidRPr="00C61BBC" w:rsidRDefault="00C303FC" w:rsidP="00C61BBC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C61BBC">
              <w:rPr>
                <w:rFonts w:asciiTheme="minorEastAsia" w:eastAsiaTheme="minorEastAsia" w:hAnsiTheme="minorEastAsia" w:cs="Courier New"/>
                <w:sz w:val="13"/>
                <w:szCs w:val="13"/>
              </w:rPr>
              <w:t>云南省曲靖市开发区翠峰街道曲靖师范学院内A1-1号</w:t>
            </w:r>
          </w:p>
        </w:tc>
        <w:tc>
          <w:tcPr>
            <w:tcW w:w="746" w:type="pct"/>
            <w:vMerge/>
          </w:tcPr>
          <w:p w:rsidR="00C303FC" w:rsidRPr="00C61BBC" w:rsidRDefault="00C303FC" w:rsidP="00C61BB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3FC" w:rsidRPr="00C61BBC" w:rsidRDefault="00C303FC" w:rsidP="00C61BBC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C61BBC">
              <w:rPr>
                <w:rFonts w:asciiTheme="minorEastAsia" w:eastAsiaTheme="minorEastAsia" w:hAnsiTheme="minorEastAsia" w:cs="Courier New"/>
                <w:sz w:val="13"/>
                <w:szCs w:val="13"/>
              </w:rPr>
              <w:t>100米以上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3FC" w:rsidRPr="00C61BBC" w:rsidRDefault="00C303FC" w:rsidP="00C61BBC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8" w:type="pct"/>
          </w:tcPr>
          <w:p w:rsidR="00C303FC" w:rsidRPr="00C61BBC" w:rsidRDefault="00C303FC" w:rsidP="00C61BB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C303FC" w:rsidRPr="00D25F41" w:rsidTr="00C61BBC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3FC" w:rsidRPr="00C61BBC" w:rsidRDefault="00C303FC" w:rsidP="00C61BBC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C61BBC">
              <w:rPr>
                <w:rFonts w:asciiTheme="minorEastAsia" w:eastAsiaTheme="minorEastAsia" w:hAnsiTheme="minorEastAsia" w:cs="Courier New"/>
                <w:sz w:val="13"/>
                <w:szCs w:val="13"/>
              </w:rPr>
              <w:t>530302113409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3FC" w:rsidRPr="00C61BBC" w:rsidRDefault="00C303FC" w:rsidP="00C61BBC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C61BBC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3FC" w:rsidRPr="00C61BBC" w:rsidRDefault="00C303FC" w:rsidP="00C61BBC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C61BBC">
              <w:rPr>
                <w:rFonts w:asciiTheme="minorEastAsia" w:eastAsiaTheme="minorEastAsia" w:hAnsiTheme="minorEastAsia" w:cs="Courier New"/>
                <w:sz w:val="13"/>
                <w:szCs w:val="13"/>
              </w:rPr>
              <w:t>2025-03-31 09:09:51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3FC" w:rsidRPr="00C61BBC" w:rsidRDefault="00C303FC" w:rsidP="00C61BB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C61BBC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3FC" w:rsidRPr="00C61BBC" w:rsidRDefault="00C303FC" w:rsidP="00C61BBC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C61BBC">
              <w:rPr>
                <w:rFonts w:asciiTheme="minorEastAsia" w:eastAsiaTheme="minorEastAsia" w:hAnsiTheme="minorEastAsia" w:cs="Courier New"/>
                <w:sz w:val="13"/>
                <w:szCs w:val="13"/>
              </w:rPr>
              <w:t>2025-03-31 09:12:29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3FC" w:rsidRPr="00C61BBC" w:rsidRDefault="00C303FC" w:rsidP="00C61BBC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C61BBC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曲靖市麒麟区金牛云鑫商店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3FC" w:rsidRPr="00C61BBC" w:rsidRDefault="00C303FC" w:rsidP="00C61BBC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C61BBC">
              <w:rPr>
                <w:rFonts w:asciiTheme="minorEastAsia" w:eastAsiaTheme="minorEastAsia" w:hAnsiTheme="minorEastAsia" w:cs="Courier New"/>
                <w:sz w:val="13"/>
                <w:szCs w:val="13"/>
              </w:rPr>
              <w:t>周小平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3FC" w:rsidRPr="00C61BBC" w:rsidRDefault="00C303FC" w:rsidP="00C61BBC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C61BBC">
              <w:rPr>
                <w:rFonts w:asciiTheme="minorEastAsia" w:eastAsiaTheme="minorEastAsia" w:hAnsiTheme="minorEastAsia" w:cs="Courier New"/>
                <w:sz w:val="13"/>
                <w:szCs w:val="13"/>
              </w:rPr>
              <w:t>云南省曲靖市麒麟</w:t>
            </w:r>
            <w:proofErr w:type="gramStart"/>
            <w:r w:rsidRPr="00C61BBC">
              <w:rPr>
                <w:rFonts w:asciiTheme="minorEastAsia" w:eastAsiaTheme="minorEastAsia" w:hAnsiTheme="minorEastAsia" w:cs="Courier New"/>
                <w:sz w:val="13"/>
                <w:szCs w:val="13"/>
              </w:rPr>
              <w:t>区益宁街道办事处</w:t>
            </w:r>
            <w:proofErr w:type="gramEnd"/>
            <w:r w:rsidRPr="00C61BBC">
              <w:rPr>
                <w:rFonts w:asciiTheme="minorEastAsia" w:eastAsiaTheme="minorEastAsia" w:hAnsiTheme="minorEastAsia" w:cs="Courier New"/>
                <w:sz w:val="13"/>
                <w:szCs w:val="13"/>
              </w:rPr>
              <w:t>文笔社区一组安居巷2号</w:t>
            </w:r>
          </w:p>
        </w:tc>
        <w:tc>
          <w:tcPr>
            <w:tcW w:w="746" w:type="pct"/>
            <w:vMerge/>
          </w:tcPr>
          <w:p w:rsidR="00C303FC" w:rsidRPr="00C61BBC" w:rsidRDefault="00C303FC" w:rsidP="00C61BB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3FC" w:rsidRPr="00C61BBC" w:rsidRDefault="00C303FC" w:rsidP="00C61BBC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C61BBC">
              <w:rPr>
                <w:rFonts w:asciiTheme="minorEastAsia" w:eastAsiaTheme="minorEastAsia" w:hAnsiTheme="minorEastAsia" w:cs="Courier New"/>
                <w:sz w:val="13"/>
                <w:szCs w:val="13"/>
              </w:rPr>
              <w:t>30米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3FC" w:rsidRPr="00C61BBC" w:rsidRDefault="00C303FC" w:rsidP="00C61BBC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8" w:type="pct"/>
          </w:tcPr>
          <w:p w:rsidR="00C303FC" w:rsidRPr="00C61BBC" w:rsidRDefault="00C303FC" w:rsidP="00C61BBC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</w:tbl>
    <w:p w:rsidR="00B05801" w:rsidRDefault="00B05801" w:rsidP="00F63515">
      <w:pPr>
        <w:jc w:val="left"/>
      </w:pPr>
    </w:p>
    <w:sectPr w:rsidR="00B058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bordersDoNotSurroundHeader/>
  <w:bordersDoNotSurroundFooter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3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54D"/>
    <w:rsid w:val="00006605"/>
    <w:rsid w:val="00014D4A"/>
    <w:rsid w:val="00020C5E"/>
    <w:rsid w:val="00021890"/>
    <w:rsid w:val="0004126B"/>
    <w:rsid w:val="00056DA4"/>
    <w:rsid w:val="00064D33"/>
    <w:rsid w:val="0007026D"/>
    <w:rsid w:val="00070B00"/>
    <w:rsid w:val="0007191B"/>
    <w:rsid w:val="0007483B"/>
    <w:rsid w:val="00082587"/>
    <w:rsid w:val="000A277B"/>
    <w:rsid w:val="000A752D"/>
    <w:rsid w:val="000E4D09"/>
    <w:rsid w:val="000F759E"/>
    <w:rsid w:val="00110D68"/>
    <w:rsid w:val="00127615"/>
    <w:rsid w:val="00130CD3"/>
    <w:rsid w:val="00133DC4"/>
    <w:rsid w:val="00136BA7"/>
    <w:rsid w:val="001376B4"/>
    <w:rsid w:val="00137E4E"/>
    <w:rsid w:val="00163791"/>
    <w:rsid w:val="00167E50"/>
    <w:rsid w:val="0017194E"/>
    <w:rsid w:val="00183FC4"/>
    <w:rsid w:val="0019080C"/>
    <w:rsid w:val="00193015"/>
    <w:rsid w:val="0019731C"/>
    <w:rsid w:val="001A38E5"/>
    <w:rsid w:val="001B4BED"/>
    <w:rsid w:val="001C2447"/>
    <w:rsid w:val="001D0969"/>
    <w:rsid w:val="001D0F58"/>
    <w:rsid w:val="001E3AAA"/>
    <w:rsid w:val="001E577F"/>
    <w:rsid w:val="001F1029"/>
    <w:rsid w:val="002129F2"/>
    <w:rsid w:val="00212AC4"/>
    <w:rsid w:val="00217855"/>
    <w:rsid w:val="0022151C"/>
    <w:rsid w:val="00237EEC"/>
    <w:rsid w:val="00241A0D"/>
    <w:rsid w:val="002517A6"/>
    <w:rsid w:val="00273376"/>
    <w:rsid w:val="00285C9D"/>
    <w:rsid w:val="002A7658"/>
    <w:rsid w:val="002A7768"/>
    <w:rsid w:val="002B269B"/>
    <w:rsid w:val="002B4C5B"/>
    <w:rsid w:val="002B6792"/>
    <w:rsid w:val="002C4C49"/>
    <w:rsid w:val="002D4BB1"/>
    <w:rsid w:val="002E07EE"/>
    <w:rsid w:val="002E21D1"/>
    <w:rsid w:val="00302A78"/>
    <w:rsid w:val="0030300A"/>
    <w:rsid w:val="00313CAD"/>
    <w:rsid w:val="00324A83"/>
    <w:rsid w:val="00343BD0"/>
    <w:rsid w:val="00352D0B"/>
    <w:rsid w:val="00353DF6"/>
    <w:rsid w:val="00360DA4"/>
    <w:rsid w:val="00361E2F"/>
    <w:rsid w:val="0036269B"/>
    <w:rsid w:val="00374006"/>
    <w:rsid w:val="003747F5"/>
    <w:rsid w:val="00383727"/>
    <w:rsid w:val="00384397"/>
    <w:rsid w:val="0038599B"/>
    <w:rsid w:val="003A1D1E"/>
    <w:rsid w:val="003B5A2B"/>
    <w:rsid w:val="003B6527"/>
    <w:rsid w:val="003C092E"/>
    <w:rsid w:val="003D116A"/>
    <w:rsid w:val="003D159C"/>
    <w:rsid w:val="003D2BE4"/>
    <w:rsid w:val="003F060C"/>
    <w:rsid w:val="003F4758"/>
    <w:rsid w:val="0042757F"/>
    <w:rsid w:val="00433662"/>
    <w:rsid w:val="004350AC"/>
    <w:rsid w:val="00435351"/>
    <w:rsid w:val="00436494"/>
    <w:rsid w:val="00436914"/>
    <w:rsid w:val="00444ADA"/>
    <w:rsid w:val="004518D4"/>
    <w:rsid w:val="004633D6"/>
    <w:rsid w:val="00465BC6"/>
    <w:rsid w:val="00470D32"/>
    <w:rsid w:val="00481D07"/>
    <w:rsid w:val="00487F4A"/>
    <w:rsid w:val="004B3183"/>
    <w:rsid w:val="004D1283"/>
    <w:rsid w:val="004E0288"/>
    <w:rsid w:val="004E220C"/>
    <w:rsid w:val="004E3506"/>
    <w:rsid w:val="004E444C"/>
    <w:rsid w:val="004F2F06"/>
    <w:rsid w:val="004F5C19"/>
    <w:rsid w:val="0050009B"/>
    <w:rsid w:val="005036EE"/>
    <w:rsid w:val="00515162"/>
    <w:rsid w:val="0051523B"/>
    <w:rsid w:val="005213F4"/>
    <w:rsid w:val="00523432"/>
    <w:rsid w:val="00530019"/>
    <w:rsid w:val="00584E6A"/>
    <w:rsid w:val="0059560F"/>
    <w:rsid w:val="00595907"/>
    <w:rsid w:val="005A19B2"/>
    <w:rsid w:val="005A595B"/>
    <w:rsid w:val="005A6655"/>
    <w:rsid w:val="005A7F1D"/>
    <w:rsid w:val="005B6AF0"/>
    <w:rsid w:val="005C3A7F"/>
    <w:rsid w:val="005C5F23"/>
    <w:rsid w:val="005C75FD"/>
    <w:rsid w:val="005F3F07"/>
    <w:rsid w:val="006057BD"/>
    <w:rsid w:val="006074E7"/>
    <w:rsid w:val="00613A3E"/>
    <w:rsid w:val="00631305"/>
    <w:rsid w:val="00631D5E"/>
    <w:rsid w:val="00637ADC"/>
    <w:rsid w:val="00643371"/>
    <w:rsid w:val="006474A5"/>
    <w:rsid w:val="0065523A"/>
    <w:rsid w:val="006567FC"/>
    <w:rsid w:val="0065776D"/>
    <w:rsid w:val="0066074D"/>
    <w:rsid w:val="00663CEB"/>
    <w:rsid w:val="00670BBB"/>
    <w:rsid w:val="00671C5B"/>
    <w:rsid w:val="00674BCC"/>
    <w:rsid w:val="00691BE3"/>
    <w:rsid w:val="00692E26"/>
    <w:rsid w:val="006A2A08"/>
    <w:rsid w:val="006C76A8"/>
    <w:rsid w:val="006D5C67"/>
    <w:rsid w:val="006E1B59"/>
    <w:rsid w:val="006E1BF5"/>
    <w:rsid w:val="00702374"/>
    <w:rsid w:val="007126B8"/>
    <w:rsid w:val="00715BEE"/>
    <w:rsid w:val="00717001"/>
    <w:rsid w:val="00723D9F"/>
    <w:rsid w:val="007375C1"/>
    <w:rsid w:val="00752F44"/>
    <w:rsid w:val="0075654D"/>
    <w:rsid w:val="00757313"/>
    <w:rsid w:val="0077238F"/>
    <w:rsid w:val="00777B62"/>
    <w:rsid w:val="00777D86"/>
    <w:rsid w:val="00781BFB"/>
    <w:rsid w:val="007849EF"/>
    <w:rsid w:val="00785297"/>
    <w:rsid w:val="00786A32"/>
    <w:rsid w:val="0078727C"/>
    <w:rsid w:val="007A012C"/>
    <w:rsid w:val="007A5AEF"/>
    <w:rsid w:val="007A73F5"/>
    <w:rsid w:val="007B3CDD"/>
    <w:rsid w:val="007D361E"/>
    <w:rsid w:val="007D7017"/>
    <w:rsid w:val="007E291F"/>
    <w:rsid w:val="007F08AC"/>
    <w:rsid w:val="007F2D0D"/>
    <w:rsid w:val="007F3679"/>
    <w:rsid w:val="00801D6F"/>
    <w:rsid w:val="008064B4"/>
    <w:rsid w:val="00813E83"/>
    <w:rsid w:val="00816666"/>
    <w:rsid w:val="008241B9"/>
    <w:rsid w:val="0083007E"/>
    <w:rsid w:val="0085286F"/>
    <w:rsid w:val="0086704F"/>
    <w:rsid w:val="0087006E"/>
    <w:rsid w:val="008766BE"/>
    <w:rsid w:val="00880EB8"/>
    <w:rsid w:val="008A1278"/>
    <w:rsid w:val="008A5F39"/>
    <w:rsid w:val="008B2802"/>
    <w:rsid w:val="008B6295"/>
    <w:rsid w:val="008C1E0B"/>
    <w:rsid w:val="008C29E3"/>
    <w:rsid w:val="008D0855"/>
    <w:rsid w:val="008E3261"/>
    <w:rsid w:val="008F437D"/>
    <w:rsid w:val="00912C7D"/>
    <w:rsid w:val="00944FC8"/>
    <w:rsid w:val="00946FCF"/>
    <w:rsid w:val="00955D53"/>
    <w:rsid w:val="00955E10"/>
    <w:rsid w:val="00965CF5"/>
    <w:rsid w:val="00975F80"/>
    <w:rsid w:val="00987A2F"/>
    <w:rsid w:val="00993CDB"/>
    <w:rsid w:val="009A4DF0"/>
    <w:rsid w:val="009B58F0"/>
    <w:rsid w:val="009B7C3B"/>
    <w:rsid w:val="009C0344"/>
    <w:rsid w:val="009C3945"/>
    <w:rsid w:val="009C5241"/>
    <w:rsid w:val="009C5A29"/>
    <w:rsid w:val="009D21EA"/>
    <w:rsid w:val="009D4F63"/>
    <w:rsid w:val="009E41EB"/>
    <w:rsid w:val="009E7C77"/>
    <w:rsid w:val="009F227B"/>
    <w:rsid w:val="00A03B50"/>
    <w:rsid w:val="00A04287"/>
    <w:rsid w:val="00A04D3B"/>
    <w:rsid w:val="00A06402"/>
    <w:rsid w:val="00A13C26"/>
    <w:rsid w:val="00A14D2E"/>
    <w:rsid w:val="00A241AF"/>
    <w:rsid w:val="00A31039"/>
    <w:rsid w:val="00A35AEF"/>
    <w:rsid w:val="00A360EC"/>
    <w:rsid w:val="00A41A09"/>
    <w:rsid w:val="00A52090"/>
    <w:rsid w:val="00A61782"/>
    <w:rsid w:val="00A72B60"/>
    <w:rsid w:val="00A7379D"/>
    <w:rsid w:val="00A85F62"/>
    <w:rsid w:val="00A96364"/>
    <w:rsid w:val="00AE0401"/>
    <w:rsid w:val="00AE189F"/>
    <w:rsid w:val="00AF397C"/>
    <w:rsid w:val="00AF6C78"/>
    <w:rsid w:val="00B05801"/>
    <w:rsid w:val="00B12AE4"/>
    <w:rsid w:val="00B21661"/>
    <w:rsid w:val="00B27ABA"/>
    <w:rsid w:val="00B30AD7"/>
    <w:rsid w:val="00B36C89"/>
    <w:rsid w:val="00B45E16"/>
    <w:rsid w:val="00B83055"/>
    <w:rsid w:val="00B92227"/>
    <w:rsid w:val="00BB113B"/>
    <w:rsid w:val="00BB7FA5"/>
    <w:rsid w:val="00BD67FB"/>
    <w:rsid w:val="00C05979"/>
    <w:rsid w:val="00C12ECC"/>
    <w:rsid w:val="00C164DE"/>
    <w:rsid w:val="00C303FC"/>
    <w:rsid w:val="00C32529"/>
    <w:rsid w:val="00C32833"/>
    <w:rsid w:val="00C330DC"/>
    <w:rsid w:val="00C47F7B"/>
    <w:rsid w:val="00C563EE"/>
    <w:rsid w:val="00C61BBC"/>
    <w:rsid w:val="00C667D8"/>
    <w:rsid w:val="00C66D15"/>
    <w:rsid w:val="00C73E88"/>
    <w:rsid w:val="00C8185E"/>
    <w:rsid w:val="00C827FF"/>
    <w:rsid w:val="00C82E1E"/>
    <w:rsid w:val="00C84D10"/>
    <w:rsid w:val="00C8627D"/>
    <w:rsid w:val="00C94937"/>
    <w:rsid w:val="00C95B6E"/>
    <w:rsid w:val="00CA6593"/>
    <w:rsid w:val="00CA77B2"/>
    <w:rsid w:val="00CB09B3"/>
    <w:rsid w:val="00CC3A78"/>
    <w:rsid w:val="00CC7657"/>
    <w:rsid w:val="00CD2988"/>
    <w:rsid w:val="00CD4321"/>
    <w:rsid w:val="00CD4D79"/>
    <w:rsid w:val="00CD6416"/>
    <w:rsid w:val="00CE4923"/>
    <w:rsid w:val="00CF5F2B"/>
    <w:rsid w:val="00CF61B8"/>
    <w:rsid w:val="00CF63B8"/>
    <w:rsid w:val="00CF7F42"/>
    <w:rsid w:val="00D15F42"/>
    <w:rsid w:val="00D229B4"/>
    <w:rsid w:val="00D2367A"/>
    <w:rsid w:val="00D24F1F"/>
    <w:rsid w:val="00D2551D"/>
    <w:rsid w:val="00D25F41"/>
    <w:rsid w:val="00D271DB"/>
    <w:rsid w:val="00D3344E"/>
    <w:rsid w:val="00D40101"/>
    <w:rsid w:val="00D4273D"/>
    <w:rsid w:val="00D64D67"/>
    <w:rsid w:val="00D76C3D"/>
    <w:rsid w:val="00D857C7"/>
    <w:rsid w:val="00D871FB"/>
    <w:rsid w:val="00D90F86"/>
    <w:rsid w:val="00D979E8"/>
    <w:rsid w:val="00DA3DE3"/>
    <w:rsid w:val="00DB3CC4"/>
    <w:rsid w:val="00DD76BB"/>
    <w:rsid w:val="00DE230D"/>
    <w:rsid w:val="00E03709"/>
    <w:rsid w:val="00E1562C"/>
    <w:rsid w:val="00E2076B"/>
    <w:rsid w:val="00E22BED"/>
    <w:rsid w:val="00E3415A"/>
    <w:rsid w:val="00E40E88"/>
    <w:rsid w:val="00E50E58"/>
    <w:rsid w:val="00E60EAF"/>
    <w:rsid w:val="00E818BD"/>
    <w:rsid w:val="00E85F17"/>
    <w:rsid w:val="00E87ED1"/>
    <w:rsid w:val="00E90247"/>
    <w:rsid w:val="00EC4A85"/>
    <w:rsid w:val="00EE0548"/>
    <w:rsid w:val="00EE71E3"/>
    <w:rsid w:val="00EF6AFC"/>
    <w:rsid w:val="00F11FC8"/>
    <w:rsid w:val="00F13D37"/>
    <w:rsid w:val="00F47F00"/>
    <w:rsid w:val="00F5079C"/>
    <w:rsid w:val="00F52BB0"/>
    <w:rsid w:val="00F5773C"/>
    <w:rsid w:val="00F62452"/>
    <w:rsid w:val="00F63515"/>
    <w:rsid w:val="00F74A9A"/>
    <w:rsid w:val="00F876C3"/>
    <w:rsid w:val="00F91C8E"/>
    <w:rsid w:val="00F9701A"/>
    <w:rsid w:val="00FA2736"/>
    <w:rsid w:val="00FB598E"/>
    <w:rsid w:val="00FD01BE"/>
    <w:rsid w:val="00FD1922"/>
    <w:rsid w:val="00FE0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86601E-AD04-4777-BDB1-8DA9D5FBF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kern w:val="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679"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01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Char"/>
    <w:uiPriority w:val="99"/>
    <w:semiHidden/>
    <w:unhideWhenUsed/>
    <w:rsid w:val="00FD01BE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FD01BE"/>
    <w:rPr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7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5</Pages>
  <Words>879</Words>
  <Characters>5015</Characters>
  <Application>Microsoft Office Word</Application>
  <DocSecurity>0</DocSecurity>
  <Lines>41</Lines>
  <Paragraphs>11</Paragraphs>
  <ScaleCrop>false</ScaleCrop>
  <Company/>
  <LinksUpToDate>false</LinksUpToDate>
  <CharactersWithSpaces>5883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牛祥芬</dc:creator>
  <cp:keywords/>
  <dc:description/>
  <cp:lastModifiedBy>牛祥芬</cp:lastModifiedBy>
  <cp:revision>15</cp:revision>
  <dcterms:created xsi:type="dcterms:W3CDTF">2025-04-07T00:55:00Z</dcterms:created>
  <dcterms:modified xsi:type="dcterms:W3CDTF">2025-04-07T01:49:00Z</dcterms:modified>
</cp:coreProperties>
</file>