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曲靖市金博房地产开发有限公司玫瑰园B地块项目地下室方案调整批前公示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曲靖市金博房地产开发有限公司玫瑰园B地块项目地下室方案调整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已经属地自然资源部门审查，符合当地规划技术指标要求，经曲靖市国土空间规划委员会2024年第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次会议审议，拟同意该项目办理规划手续，按照有关规定，现将</w:t>
      </w:r>
      <w:bookmarkStart w:id="1" w:name="_GoBack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该项目规划予以批前公示。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244" w:leftChars="304" w:hanging="1606" w:hangingChars="500"/>
        <w:jc w:val="left"/>
        <w:textAlignment w:val="auto"/>
        <w:rPr>
          <w:rFonts w:hint="default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曲靖市金博房地产开发有限公司玫瑰园B地块项目地下室方案调整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244" w:leftChars="304" w:hanging="1606" w:hangingChars="500"/>
        <w:jc w:val="left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none"/>
          <w:lang w:val="en-US" w:eastAsia="zh-CN"/>
        </w:rPr>
        <w:t>建设单位：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曲靖市金博房地产开发有限公司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244" w:leftChars="304" w:hanging="1606" w:hangingChars="500"/>
        <w:jc w:val="left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none"/>
          <w:lang w:val="en-US" w:eastAsia="zh-CN"/>
        </w:rPr>
        <w:t>项目位置：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东临麒麟北路、北临万宇泛亚国际商贸城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项目建设调整内容及规模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项目调整内容为地下室空间调整，调整前、调整后地下室建筑面积均为24474.91㎡，机动车停车位均为535个，调整前地下室机动车位为开敞式车位，调整后地下室机动车位开敞式车位327个，围合区域车位208个，围合区域建筑面积4610.77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公示时间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：2025年4月23日至4月30日（7个工作日）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投诉举报电话：0874—3298664（法规科）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咨询联系电话：0874—3187819（技术科）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附件：1.调整前及调整后地下室平面图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2.调整后地下室封闭方案效果图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shd w:val="clear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shd w:val="clear"/>
          <w:lang w:val="en-US" w:eastAsia="zh-CN" w:bidi="ar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曲靖市麒麟区自然资源局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                          2025年4月23日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cs="宋体" w:eastAsia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调整前地下室平面图：</w:t>
      </w: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64785" cy="3745865"/>
            <wp:effectExtent l="0" t="0" r="12065" b="6985"/>
            <wp:docPr id="3" name="图片 3" descr="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调整后地下室平面图：</w:t>
      </w: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60975" cy="3721100"/>
            <wp:effectExtent l="0" t="0" r="15875" b="12700"/>
            <wp:docPr id="1" name="图片 1" descr="微信图片_2025042216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221600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</w:pPr>
    </w:p>
    <w:p>
      <w:pPr>
        <w:shd w:val="clear"/>
      </w:pPr>
    </w:p>
    <w:p>
      <w:pPr>
        <w:shd w:val="clear"/>
        <w:rPr>
          <w:rFonts w:hint="eastAsia"/>
          <w:lang w:val="en-US" w:eastAsia="zh-CN"/>
        </w:rPr>
      </w:pP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sz w:val="21"/>
        </w:rPr>
        <w:drawing>
          <wp:inline distT="0" distB="0" distL="114300" distR="114300">
            <wp:extent cx="5271135" cy="3252470"/>
            <wp:effectExtent l="0" t="0" r="5715" b="5080"/>
            <wp:docPr id="5" name="图片 5" descr="玫瑰园B地块地下室调整方案车位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玫瑰园B地块地下室调整方案车位效果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OTBiOGE4Y2Y3M2IwNDk1ZDlmODUzN2I5ZGM2OGMifQ=="/>
    <w:docVar w:name="KSO_WPS_MARK_KEY" w:val="b0957b1a-9431-4949-bf1e-c484317e1821"/>
  </w:docVars>
  <w:rsids>
    <w:rsidRoot w:val="689C49DC"/>
    <w:rsid w:val="001B223C"/>
    <w:rsid w:val="003F007A"/>
    <w:rsid w:val="0097577D"/>
    <w:rsid w:val="00C44C44"/>
    <w:rsid w:val="01960D43"/>
    <w:rsid w:val="01D45748"/>
    <w:rsid w:val="01F73B1B"/>
    <w:rsid w:val="026305F6"/>
    <w:rsid w:val="02CD5A6F"/>
    <w:rsid w:val="02D77D9B"/>
    <w:rsid w:val="031413F0"/>
    <w:rsid w:val="052A6AD1"/>
    <w:rsid w:val="05B44CC5"/>
    <w:rsid w:val="05D709B3"/>
    <w:rsid w:val="06020126"/>
    <w:rsid w:val="061B11E8"/>
    <w:rsid w:val="06F15AA5"/>
    <w:rsid w:val="071F2612"/>
    <w:rsid w:val="08966904"/>
    <w:rsid w:val="097C2D95"/>
    <w:rsid w:val="097D1872"/>
    <w:rsid w:val="09BF1E8A"/>
    <w:rsid w:val="09CD3B43"/>
    <w:rsid w:val="0A6842D0"/>
    <w:rsid w:val="0A814721"/>
    <w:rsid w:val="0A866375"/>
    <w:rsid w:val="0AE0504E"/>
    <w:rsid w:val="0B156206"/>
    <w:rsid w:val="0B375B18"/>
    <w:rsid w:val="0BCF59FE"/>
    <w:rsid w:val="0C5B7E66"/>
    <w:rsid w:val="0CC05AB7"/>
    <w:rsid w:val="0CCB51C9"/>
    <w:rsid w:val="0DE74598"/>
    <w:rsid w:val="0EC00531"/>
    <w:rsid w:val="0F770A50"/>
    <w:rsid w:val="0FDB0175"/>
    <w:rsid w:val="0FEF7661"/>
    <w:rsid w:val="102F1A55"/>
    <w:rsid w:val="10C87713"/>
    <w:rsid w:val="1141273A"/>
    <w:rsid w:val="11B55F40"/>
    <w:rsid w:val="11D3306C"/>
    <w:rsid w:val="11EE1ACC"/>
    <w:rsid w:val="12186707"/>
    <w:rsid w:val="122907E8"/>
    <w:rsid w:val="12476C10"/>
    <w:rsid w:val="12887C05"/>
    <w:rsid w:val="12E176DE"/>
    <w:rsid w:val="137E434E"/>
    <w:rsid w:val="139E0D62"/>
    <w:rsid w:val="14A40083"/>
    <w:rsid w:val="14E86739"/>
    <w:rsid w:val="15040C8C"/>
    <w:rsid w:val="15B92EBA"/>
    <w:rsid w:val="15DF1345"/>
    <w:rsid w:val="16DB6033"/>
    <w:rsid w:val="17656988"/>
    <w:rsid w:val="178D3C98"/>
    <w:rsid w:val="18622CA6"/>
    <w:rsid w:val="18FF4051"/>
    <w:rsid w:val="193B71B3"/>
    <w:rsid w:val="19E75211"/>
    <w:rsid w:val="19F416DC"/>
    <w:rsid w:val="1A5F2FF9"/>
    <w:rsid w:val="1BFD0C46"/>
    <w:rsid w:val="1C1C04CF"/>
    <w:rsid w:val="1D3A087F"/>
    <w:rsid w:val="1E27029E"/>
    <w:rsid w:val="1F7D79B2"/>
    <w:rsid w:val="1FB22434"/>
    <w:rsid w:val="204D1E63"/>
    <w:rsid w:val="227C3BB4"/>
    <w:rsid w:val="22AE50CC"/>
    <w:rsid w:val="249935AC"/>
    <w:rsid w:val="259A59BE"/>
    <w:rsid w:val="25BA3DB0"/>
    <w:rsid w:val="26927023"/>
    <w:rsid w:val="26F1147D"/>
    <w:rsid w:val="28F55CE4"/>
    <w:rsid w:val="293E0E3F"/>
    <w:rsid w:val="29BB5D72"/>
    <w:rsid w:val="2A6D15FD"/>
    <w:rsid w:val="2AD52E64"/>
    <w:rsid w:val="2AFB4FC0"/>
    <w:rsid w:val="2B637A26"/>
    <w:rsid w:val="2C9C1CC7"/>
    <w:rsid w:val="2CB06C5F"/>
    <w:rsid w:val="2CB24021"/>
    <w:rsid w:val="2CE113E7"/>
    <w:rsid w:val="2D0A5DDE"/>
    <w:rsid w:val="2E5846E0"/>
    <w:rsid w:val="2ECA5697"/>
    <w:rsid w:val="2EFC101D"/>
    <w:rsid w:val="2F5C49DA"/>
    <w:rsid w:val="2F7D2448"/>
    <w:rsid w:val="2F8F1226"/>
    <w:rsid w:val="2FD25079"/>
    <w:rsid w:val="30275F10"/>
    <w:rsid w:val="303C1F64"/>
    <w:rsid w:val="30A5355B"/>
    <w:rsid w:val="316B2774"/>
    <w:rsid w:val="3210686D"/>
    <w:rsid w:val="327D3987"/>
    <w:rsid w:val="33A516A6"/>
    <w:rsid w:val="33F67FC4"/>
    <w:rsid w:val="34413A33"/>
    <w:rsid w:val="34AA1C4B"/>
    <w:rsid w:val="34B1049E"/>
    <w:rsid w:val="351A7613"/>
    <w:rsid w:val="35D04D46"/>
    <w:rsid w:val="35E37DFC"/>
    <w:rsid w:val="365F5922"/>
    <w:rsid w:val="36766209"/>
    <w:rsid w:val="371328B1"/>
    <w:rsid w:val="371F78AC"/>
    <w:rsid w:val="37550D9B"/>
    <w:rsid w:val="378D3EBA"/>
    <w:rsid w:val="384E318F"/>
    <w:rsid w:val="39E62317"/>
    <w:rsid w:val="39FD6893"/>
    <w:rsid w:val="3AD96FF8"/>
    <w:rsid w:val="3B23042C"/>
    <w:rsid w:val="3BDE1192"/>
    <w:rsid w:val="3C0D42D6"/>
    <w:rsid w:val="3C8F795C"/>
    <w:rsid w:val="3CBA50C8"/>
    <w:rsid w:val="3DA57E10"/>
    <w:rsid w:val="3DB84807"/>
    <w:rsid w:val="3DC234CE"/>
    <w:rsid w:val="3DE07D45"/>
    <w:rsid w:val="3E277DF2"/>
    <w:rsid w:val="3F027239"/>
    <w:rsid w:val="3F1C7FA4"/>
    <w:rsid w:val="3F5969F0"/>
    <w:rsid w:val="3FBB0422"/>
    <w:rsid w:val="413606A8"/>
    <w:rsid w:val="414508EB"/>
    <w:rsid w:val="419E1F1B"/>
    <w:rsid w:val="43E63694"/>
    <w:rsid w:val="441D5B50"/>
    <w:rsid w:val="44550EAB"/>
    <w:rsid w:val="45D54E43"/>
    <w:rsid w:val="45E350EA"/>
    <w:rsid w:val="46933926"/>
    <w:rsid w:val="47C00CCC"/>
    <w:rsid w:val="47F47406"/>
    <w:rsid w:val="480D3608"/>
    <w:rsid w:val="481D1D1C"/>
    <w:rsid w:val="485C77F9"/>
    <w:rsid w:val="48B819A3"/>
    <w:rsid w:val="48BB1493"/>
    <w:rsid w:val="4970716C"/>
    <w:rsid w:val="499441BE"/>
    <w:rsid w:val="49CD147E"/>
    <w:rsid w:val="49D863F6"/>
    <w:rsid w:val="49DC31EF"/>
    <w:rsid w:val="4A82495E"/>
    <w:rsid w:val="4A895CED"/>
    <w:rsid w:val="4B125CE2"/>
    <w:rsid w:val="4D896004"/>
    <w:rsid w:val="4E0336C0"/>
    <w:rsid w:val="4EDF107B"/>
    <w:rsid w:val="4F1072D9"/>
    <w:rsid w:val="4F6872B7"/>
    <w:rsid w:val="50594988"/>
    <w:rsid w:val="515D5808"/>
    <w:rsid w:val="51644DBE"/>
    <w:rsid w:val="51C05703"/>
    <w:rsid w:val="53274B11"/>
    <w:rsid w:val="53F52FE5"/>
    <w:rsid w:val="54770566"/>
    <w:rsid w:val="57783371"/>
    <w:rsid w:val="57FB365A"/>
    <w:rsid w:val="595E2AC4"/>
    <w:rsid w:val="596D2336"/>
    <w:rsid w:val="59FB4523"/>
    <w:rsid w:val="5B1E7D8B"/>
    <w:rsid w:val="5B2A321B"/>
    <w:rsid w:val="5B4A5024"/>
    <w:rsid w:val="5C513715"/>
    <w:rsid w:val="5CD475E1"/>
    <w:rsid w:val="5D0631CD"/>
    <w:rsid w:val="5D1E3978"/>
    <w:rsid w:val="5D431107"/>
    <w:rsid w:val="5D4B5084"/>
    <w:rsid w:val="5E824FEC"/>
    <w:rsid w:val="5FA5225D"/>
    <w:rsid w:val="601B0D2A"/>
    <w:rsid w:val="608D1895"/>
    <w:rsid w:val="61C80AAF"/>
    <w:rsid w:val="62210161"/>
    <w:rsid w:val="6483759B"/>
    <w:rsid w:val="64D15426"/>
    <w:rsid w:val="64DF4A2F"/>
    <w:rsid w:val="655045EF"/>
    <w:rsid w:val="658A426F"/>
    <w:rsid w:val="65A641E9"/>
    <w:rsid w:val="66342CD9"/>
    <w:rsid w:val="66A16CEA"/>
    <w:rsid w:val="66BB5028"/>
    <w:rsid w:val="67616D52"/>
    <w:rsid w:val="679715F1"/>
    <w:rsid w:val="67D30150"/>
    <w:rsid w:val="680A039A"/>
    <w:rsid w:val="689C49DC"/>
    <w:rsid w:val="68C16542"/>
    <w:rsid w:val="68CA50AF"/>
    <w:rsid w:val="69321FF0"/>
    <w:rsid w:val="698D2452"/>
    <w:rsid w:val="6E337CDC"/>
    <w:rsid w:val="6E493F8C"/>
    <w:rsid w:val="6E5C3ECA"/>
    <w:rsid w:val="6F130C28"/>
    <w:rsid w:val="6FC646EE"/>
    <w:rsid w:val="708F4019"/>
    <w:rsid w:val="71256C76"/>
    <w:rsid w:val="71846A96"/>
    <w:rsid w:val="73C75DED"/>
    <w:rsid w:val="740C459B"/>
    <w:rsid w:val="765B5EE0"/>
    <w:rsid w:val="76F75DE3"/>
    <w:rsid w:val="77065E4C"/>
    <w:rsid w:val="77AB6956"/>
    <w:rsid w:val="7B10284A"/>
    <w:rsid w:val="7B661868"/>
    <w:rsid w:val="7B8F6A55"/>
    <w:rsid w:val="7BB3231A"/>
    <w:rsid w:val="7BF8164C"/>
    <w:rsid w:val="7C694787"/>
    <w:rsid w:val="7E1C1010"/>
    <w:rsid w:val="7E481A5E"/>
    <w:rsid w:val="7E84452A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4</Pages>
  <Words>553</Words>
  <Characters>604</Characters>
  <Lines>0</Lines>
  <Paragraphs>0</Paragraphs>
  <TotalTime>22</TotalTime>
  <ScaleCrop>false</ScaleCrop>
  <LinksUpToDate>false</LinksUpToDate>
  <CharactersWithSpaces>669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2023-09-27T07:05:00Z</cp:lastPrinted>
  <dcterms:modified xsi:type="dcterms:W3CDTF">2025-04-23T02:04:01Z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00369A9708E1451EB5DD9D01A0087C31_13</vt:lpwstr>
  </property>
  <property fmtid="{D5CDD505-2E9C-101B-9397-08002B2CF9AE}" pid="4" name="KSOTemplateDocerSaveRecord">
    <vt:lpwstr>eyJoZGlkIjoiNGM1NjkzMzIxMDU5YWZiNzUzODZmYmNjZGQ1NzJjMWUiLCJ1c2VySWQiOiI1ODM2MDUyMzEifQ==</vt:lpwstr>
  </property>
</Properties>
</file>