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75130D">
        <w:rPr>
          <w:rFonts w:hint="eastAsia"/>
          <w:sz w:val="28"/>
          <w:szCs w:val="28"/>
        </w:rPr>
        <w:t>2</w:t>
      </w:r>
      <w:r w:rsidR="0075130D">
        <w:rPr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9E45E4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75130D">
        <w:rPr>
          <w:rFonts w:hint="eastAsia"/>
          <w:sz w:val="28"/>
          <w:szCs w:val="28"/>
        </w:rPr>
        <w:t>30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75130D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75130D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23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58"/>
        <w:gridCol w:w="567"/>
        <w:gridCol w:w="851"/>
        <w:gridCol w:w="567"/>
        <w:gridCol w:w="969"/>
        <w:gridCol w:w="991"/>
        <w:gridCol w:w="851"/>
        <w:gridCol w:w="1418"/>
        <w:gridCol w:w="1277"/>
        <w:gridCol w:w="567"/>
        <w:gridCol w:w="567"/>
        <w:gridCol w:w="565"/>
      </w:tblGrid>
      <w:tr w:rsidR="006830B6" w:rsidRPr="00163791" w:rsidTr="006830B6">
        <w:tc>
          <w:tcPr>
            <w:tcW w:w="56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1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47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41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61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73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59347E" w:rsidRPr="00163791" w:rsidTr="0059347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530302118868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14:56:22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14:56:52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舒怀茶苑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茶叶经营部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胡显焱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曲靖市麒麟区文化路延长线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285-5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530302130113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10:34:09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10:34:36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曲靖市麒麟区煜鑫商行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严雪梅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云南省曲靖市麒麟区南宁街道东关社区春雨路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530302130274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16:17:13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16:19:29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开发区壹佳礼品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商贸经营部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许志强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曲靖开发区西城街道西苑社区三元名城长兴巷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《烟草专卖许可证管理办法》第十三条，《曲靖市麒麟区、曲靖经济技术开发区烟草制品零售点合理布局规定（试行）》的规定</w:t>
            </w:r>
          </w:p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530302130275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16:04:56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16:32:41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莱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源商行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李静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曲靖开发区西城街道西苑社区蓝光雅苑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1-6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530302130276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15:52:36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16:36:39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区典福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元烟酒经营部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刘结行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云南省曲靖市麒麟区潇湘街道晨光路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530302130279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 xml:space="preserve">2025-04-28 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15:33:01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 xml:space="preserve">2025-04-29 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16:47:55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曲靖市麒麟区云酒香名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酒汇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赵思娇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云南省曲靖市麒麟区潇湘街道金麟社区文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笔路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447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449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bookmarkStart w:id="0" w:name="_GoBack"/>
        <w:bookmarkEnd w:id="0"/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530302130280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15:16:16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16:51:45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麒麟区傣小苑餐饮店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吴桂花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云南省曲靖市麒麟区寥廓街道天池社区天池巷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530302130281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15:04:08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16:55:20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曲靖市麒麟区熊猫礼品店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张林兵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寥廓街道办事处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阿诗玛社区前北路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225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91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530302130278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14:36:38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16:43:50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曲靖市麒麟区六顺食品店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张惠艳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文笔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社区银屯东路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37-38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477D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530302130277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14:16:34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16:40:21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区玖友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刘玉芳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金江社区紫云南路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185</w:t>
            </w:r>
          </w:p>
        </w:tc>
        <w:tc>
          <w:tcPr>
            <w:tcW w:w="617" w:type="pct"/>
            <w:vMerge/>
          </w:tcPr>
          <w:p w:rsidR="007F477D" w:rsidRPr="0059347E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77D" w:rsidRPr="0059347E" w:rsidRDefault="007F477D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7D" w:rsidRPr="00921D55" w:rsidRDefault="007F477D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7F477D" w:rsidRPr="00050ECA" w:rsidRDefault="007F477D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530302119957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15:31:37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15:39:42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曲靖市麒麟区小杏的便利店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李忠杏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屯发居民组屯兴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530302114308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14:59:49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15:01:45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麒麟区全福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自选店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袁朝付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云南省曲靖市麒麟区建宁街道姜家巷社区交通路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136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530302117314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15:11:55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15:15:31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曲靖市麒麟区林亚商店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雷洪林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建宁街道交通路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189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530302118447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11:13:31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11:19:29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曲靖开发区红旭超市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舒有福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530302118392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10:00:33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2025-04-30 10:03:43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曲靖市麒麟区顺鑫汽车养护中心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陈道栋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麒麟区紫云路丰登工矿机电市场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37-39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530302118457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16:47:59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16:50:56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曲靖市麒麟区玉米百货店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秦钢明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云南省曲靖市麒麟区文华街道办事处丰登社区紫云北路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996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号（瑞和新城）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530302121253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15:17:59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15:20:30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金醇铭商行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陈东平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曲靖开发区三江大道蓝光雅苑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-1-5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530302118473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10:53:22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10:59:37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云旺经营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张白逵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金牛社区金牛小区金兴巷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530302118369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 xml:space="preserve">2025-04-29 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10:56:28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 xml:space="preserve">2025-04-29 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11:01:35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区明辉鲜一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代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牛奶屋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魏强禄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寥廓街道办事处玄坛社区玄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坛路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135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3.5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530302114485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10:37:35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10:39:49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云兴经营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白云江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云南省曲靖开发区翠峰街道石板河西村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530302118356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10:19:11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10:22:08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云岭顺喜商店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王石建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营镇龙潭街口供销社一楼第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间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530302115144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08:54:11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2025-04-29 08:56:49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曲靖开发区金宏商店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姜自华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金域蓝苑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四期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530302116579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16:14:58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16:18:30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曲靖开发区二当家超市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罗海兵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曲靖开发区三江大道泽福佳园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530302114364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14:31:57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14:42:19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曲靖市麒麟区兴昊烟酒店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曾爱菊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云南省曲靖市麒麟区建宁街道平安社区祥和路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530302116653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10:58:16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11:08:44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区陆加壹经营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潘林妹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曲靖市麒麟区白石江街道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保渡社区欢灯村欢灯巷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10-1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，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10-2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530302116595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10:49:36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11:01:52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区云客隆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张野扩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云南省曲靖市麒麟区建宁街道姜家巷社区河北商业街富居路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530302118456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10:51:46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11:02:39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曲靖市麒麟区焱多超市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李红映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云南省曲靖市麒麟区白石江街道官坡寺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91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530302118464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09:57:23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10:11:44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曲靖市麒麟区钰诚超市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桂腾春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天然居二期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99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530302116694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09:34:10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09:36:19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区欢灯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陈静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曲靖市麒麟区白石江街道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保渡社区欢灯居民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小组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530302120132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09:05:19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2025-04-28 09:07:20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曲靖开发区铭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灝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郑雨薇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恒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大名都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98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530302116657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15:32:51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15:35:06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曲靖市麒麟区小常平价超市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常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箐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云南省曲靖市麒麟区建宁街道车站社区建宁西路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279-1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530302118422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14:51:53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14:54:20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麒麟区实达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曹凤娥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街道涌泉村委会大院子村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105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195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530302118420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27 10:01:42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2025-04-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27 10:03:49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区潮尚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优品百货店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高建堂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曲靖市麒麟区文华街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lastRenderedPageBreak/>
              <w:t>道学苑社区明珠广场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1-4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99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530302130085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09:01:23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09:03:34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双涵食品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张粉燕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云南省曲靖市麒麟区南宁街道潇湘社区紫云南路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11-3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9347E" w:rsidRPr="00163791" w:rsidTr="0059347E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530302117346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08:46:59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9347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2025-04-27 08:50:28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区添源超市</w:t>
            </w:r>
            <w:proofErr w:type="gram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刘生友</w:t>
            </w:r>
            <w:proofErr w:type="gram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9347E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9347E">
              <w:rPr>
                <w:rFonts w:ascii="Courier New" w:hAnsi="Courier New" w:cs="Courier New"/>
                <w:sz w:val="13"/>
                <w:szCs w:val="13"/>
              </w:rPr>
              <w:t>金座福城小区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B19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59347E" w:rsidRPr="0059347E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7E" w:rsidRPr="0059347E" w:rsidRDefault="0059347E" w:rsidP="0059347E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9347E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59347E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7E" w:rsidRPr="00921D55" w:rsidRDefault="0059347E" w:rsidP="0059347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59347E" w:rsidRPr="00050ECA" w:rsidRDefault="0059347E" w:rsidP="0059347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16B6"/>
    <w:rsid w:val="00047F8C"/>
    <w:rsid w:val="00050ECA"/>
    <w:rsid w:val="00056DA4"/>
    <w:rsid w:val="00064D33"/>
    <w:rsid w:val="0007026D"/>
    <w:rsid w:val="00070B00"/>
    <w:rsid w:val="00071EF4"/>
    <w:rsid w:val="0007483B"/>
    <w:rsid w:val="00082587"/>
    <w:rsid w:val="000A752D"/>
    <w:rsid w:val="000D7C21"/>
    <w:rsid w:val="000F0D6A"/>
    <w:rsid w:val="000F759E"/>
    <w:rsid w:val="00125BE4"/>
    <w:rsid w:val="00127615"/>
    <w:rsid w:val="001376B4"/>
    <w:rsid w:val="00137E4E"/>
    <w:rsid w:val="00155DCA"/>
    <w:rsid w:val="00163791"/>
    <w:rsid w:val="00167E50"/>
    <w:rsid w:val="00183FC4"/>
    <w:rsid w:val="0019080C"/>
    <w:rsid w:val="00192A65"/>
    <w:rsid w:val="00193015"/>
    <w:rsid w:val="0019648A"/>
    <w:rsid w:val="0019731C"/>
    <w:rsid w:val="001A38E5"/>
    <w:rsid w:val="001A775C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1EBD"/>
    <w:rsid w:val="00273376"/>
    <w:rsid w:val="00275B9F"/>
    <w:rsid w:val="00281EAC"/>
    <w:rsid w:val="00285C9D"/>
    <w:rsid w:val="002A7658"/>
    <w:rsid w:val="002B269B"/>
    <w:rsid w:val="002B4C5B"/>
    <w:rsid w:val="002C4C49"/>
    <w:rsid w:val="002C64E8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A6025"/>
    <w:rsid w:val="003B2965"/>
    <w:rsid w:val="003B5A2B"/>
    <w:rsid w:val="003C092E"/>
    <w:rsid w:val="003D116A"/>
    <w:rsid w:val="003D2BE4"/>
    <w:rsid w:val="003D7E0A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37123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5F51"/>
    <w:rsid w:val="00487F4A"/>
    <w:rsid w:val="004C32F5"/>
    <w:rsid w:val="004E0288"/>
    <w:rsid w:val="004E086D"/>
    <w:rsid w:val="004E220C"/>
    <w:rsid w:val="004E3506"/>
    <w:rsid w:val="004E444C"/>
    <w:rsid w:val="004F04B8"/>
    <w:rsid w:val="004F5779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347E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D14E7"/>
    <w:rsid w:val="005F3F07"/>
    <w:rsid w:val="006057BD"/>
    <w:rsid w:val="006074E7"/>
    <w:rsid w:val="0061170A"/>
    <w:rsid w:val="00613A3E"/>
    <w:rsid w:val="006167B2"/>
    <w:rsid w:val="00626FA8"/>
    <w:rsid w:val="00631D5E"/>
    <w:rsid w:val="00632052"/>
    <w:rsid w:val="00637ADC"/>
    <w:rsid w:val="00643371"/>
    <w:rsid w:val="00643D09"/>
    <w:rsid w:val="006474A5"/>
    <w:rsid w:val="0065523A"/>
    <w:rsid w:val="006567FC"/>
    <w:rsid w:val="0066074D"/>
    <w:rsid w:val="00670BBB"/>
    <w:rsid w:val="00671C5B"/>
    <w:rsid w:val="00674BCC"/>
    <w:rsid w:val="00682C44"/>
    <w:rsid w:val="006830B6"/>
    <w:rsid w:val="00691BE3"/>
    <w:rsid w:val="00692E26"/>
    <w:rsid w:val="0069487F"/>
    <w:rsid w:val="006A2A08"/>
    <w:rsid w:val="006C581F"/>
    <w:rsid w:val="006D5C67"/>
    <w:rsid w:val="006D6A7F"/>
    <w:rsid w:val="006E5232"/>
    <w:rsid w:val="00702374"/>
    <w:rsid w:val="00710942"/>
    <w:rsid w:val="00715BEE"/>
    <w:rsid w:val="00723D9F"/>
    <w:rsid w:val="0075130D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7F477D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108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21D55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E45E4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36668"/>
    <w:rsid w:val="00A41A09"/>
    <w:rsid w:val="00A52090"/>
    <w:rsid w:val="00A61782"/>
    <w:rsid w:val="00A72B60"/>
    <w:rsid w:val="00A857DB"/>
    <w:rsid w:val="00A85F62"/>
    <w:rsid w:val="00A92A23"/>
    <w:rsid w:val="00A96364"/>
    <w:rsid w:val="00A9693B"/>
    <w:rsid w:val="00AE0401"/>
    <w:rsid w:val="00AE189F"/>
    <w:rsid w:val="00AE3507"/>
    <w:rsid w:val="00AF397C"/>
    <w:rsid w:val="00AF441C"/>
    <w:rsid w:val="00B05801"/>
    <w:rsid w:val="00B12AE4"/>
    <w:rsid w:val="00B30AD7"/>
    <w:rsid w:val="00B36C89"/>
    <w:rsid w:val="00B45E16"/>
    <w:rsid w:val="00B76F60"/>
    <w:rsid w:val="00B912D3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7F00"/>
    <w:rsid w:val="00C94937"/>
    <w:rsid w:val="00C95B6E"/>
    <w:rsid w:val="00CA6593"/>
    <w:rsid w:val="00CA77B2"/>
    <w:rsid w:val="00CB09B3"/>
    <w:rsid w:val="00CC3A78"/>
    <w:rsid w:val="00CC42FE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41720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767F2"/>
    <w:rsid w:val="00F876C3"/>
    <w:rsid w:val="00F9040E"/>
    <w:rsid w:val="00F91C8E"/>
    <w:rsid w:val="00F9701A"/>
    <w:rsid w:val="00FA2736"/>
    <w:rsid w:val="00FA6CE6"/>
    <w:rsid w:val="00FB598E"/>
    <w:rsid w:val="00FD01BE"/>
    <w:rsid w:val="00FD1922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5</cp:revision>
  <dcterms:created xsi:type="dcterms:W3CDTF">2025-05-06T01:21:00Z</dcterms:created>
  <dcterms:modified xsi:type="dcterms:W3CDTF">2025-05-06T01:29:00Z</dcterms:modified>
</cp:coreProperties>
</file>