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472C4D">
        <w:rPr>
          <w:rFonts w:hint="eastAsia"/>
          <w:sz w:val="28"/>
          <w:szCs w:val="28"/>
        </w:rPr>
        <w:t>7</w:t>
      </w:r>
      <w:r w:rsidRPr="00FD01BE">
        <w:rPr>
          <w:rFonts w:hint="eastAsia"/>
          <w:sz w:val="28"/>
          <w:szCs w:val="28"/>
        </w:rPr>
        <w:t>月</w:t>
      </w:r>
      <w:r w:rsidR="00472C4D">
        <w:rPr>
          <w:rFonts w:hint="eastAsia"/>
          <w:sz w:val="28"/>
          <w:szCs w:val="28"/>
        </w:rPr>
        <w:t>7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472C4D">
        <w:rPr>
          <w:rFonts w:hint="eastAsia"/>
          <w:sz w:val="28"/>
          <w:szCs w:val="28"/>
        </w:rPr>
        <w:t>7</w:t>
      </w:r>
      <w:r w:rsidR="00C563EE">
        <w:rPr>
          <w:rFonts w:hint="eastAsia"/>
          <w:sz w:val="28"/>
          <w:szCs w:val="28"/>
        </w:rPr>
        <w:t>月</w:t>
      </w:r>
      <w:r w:rsidR="00472C4D">
        <w:rPr>
          <w:rFonts w:hint="eastAsia"/>
          <w:sz w:val="28"/>
          <w:szCs w:val="28"/>
        </w:rPr>
        <w:t>11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472C4D">
        <w:rPr>
          <w:rFonts w:hint="eastAsia"/>
          <w:sz w:val="28"/>
          <w:szCs w:val="28"/>
        </w:rPr>
        <w:t>7</w:t>
      </w:r>
      <w:r w:rsidRPr="00C563EE">
        <w:rPr>
          <w:rFonts w:hint="eastAsia"/>
          <w:sz w:val="28"/>
          <w:szCs w:val="28"/>
        </w:rPr>
        <w:t>月</w:t>
      </w:r>
      <w:r w:rsidR="00472C4D">
        <w:rPr>
          <w:rFonts w:hint="eastAsia"/>
          <w:sz w:val="28"/>
          <w:szCs w:val="28"/>
        </w:rPr>
        <w:t>14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606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66"/>
        <w:gridCol w:w="576"/>
        <w:gridCol w:w="996"/>
        <w:gridCol w:w="568"/>
        <w:gridCol w:w="849"/>
        <w:gridCol w:w="1133"/>
        <w:gridCol w:w="709"/>
        <w:gridCol w:w="1558"/>
        <w:gridCol w:w="992"/>
        <w:gridCol w:w="568"/>
        <w:gridCol w:w="568"/>
        <w:gridCol w:w="282"/>
      </w:tblGrid>
      <w:tr w:rsidR="00E92844" w:rsidRPr="00163791" w:rsidTr="008957A0">
        <w:tc>
          <w:tcPr>
            <w:tcW w:w="62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8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8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42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6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5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7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49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8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8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1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EE5773" w:rsidRPr="00163791" w:rsidTr="008957A0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530302112991</w:t>
            </w:r>
          </w:p>
        </w:tc>
        <w:tc>
          <w:tcPr>
            <w:tcW w:w="286" w:type="pct"/>
          </w:tcPr>
          <w:p w:rsidR="00EE5773" w:rsidRPr="00271F77" w:rsidRDefault="00EE5773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271F77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773" w:rsidRPr="00271F77" w:rsidRDefault="00EE5773" w:rsidP="00271F7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2025-07-11</w:t>
            </w:r>
          </w:p>
          <w:p w:rsidR="00EE5773" w:rsidRPr="00271F77" w:rsidRDefault="00EE5773" w:rsidP="00271F7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08:30:24</w:t>
            </w: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271F77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73" w:rsidRPr="00271F77" w:rsidRDefault="00EE5773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14:47:28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曲靖市麒麟区东山镇玉明商店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曾玉明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云南省曲靖市麒麟区东山镇高家村社区高鑫小区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单元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 w:val="restart"/>
          </w:tcPr>
          <w:p w:rsidR="00EE5773" w:rsidRPr="00271F77" w:rsidRDefault="00EE5773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773" w:rsidRPr="00E92844" w:rsidRDefault="00EE5773" w:rsidP="00EE57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EE5773" w:rsidRPr="00E92844" w:rsidRDefault="00EE5773" w:rsidP="00EE577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E5773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530302117496</w:t>
            </w:r>
          </w:p>
        </w:tc>
        <w:tc>
          <w:tcPr>
            <w:tcW w:w="286" w:type="pct"/>
          </w:tcPr>
          <w:p w:rsidR="00EE5773" w:rsidRPr="00271F77" w:rsidRDefault="00EE5773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271F77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773" w:rsidRPr="00271F77" w:rsidRDefault="00EE5773" w:rsidP="00271F7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2025-07-10</w:t>
            </w:r>
          </w:p>
          <w:p w:rsidR="00EE5773" w:rsidRPr="00271F77" w:rsidRDefault="00EE5773" w:rsidP="00271F7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08:48:24</w:t>
            </w: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271F77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73" w:rsidRPr="00271F77" w:rsidRDefault="00EE5773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10:39:38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曲靖市麒麟区洪兴电池修复中心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洪兴明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云南省曲靖市麒麟区益宁街道办事处牛街社区五组曲鸡路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480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EE5773" w:rsidRPr="00271F77" w:rsidRDefault="00EE5773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73" w:rsidRPr="00271F77" w:rsidRDefault="00EE5773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773" w:rsidRPr="00E92844" w:rsidRDefault="00EE5773" w:rsidP="00EE57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EE5773" w:rsidRPr="00E92844" w:rsidRDefault="00EE5773" w:rsidP="00EE577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530302113886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09:58:03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271F77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10:01:55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麒麟区昌元商店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蒋金桥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云南省曲靖市麒麟区珠街街道中所村委会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 w:val="restart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《烟草专卖许可证管理办法》第三十一条，《烟草专卖许可证管理办法实施细则》第二十一条第二款、第三款、第四款的规定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530302130145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17:03:46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271F77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17:05:46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麒麟区邱家食品店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邱玉霞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EF3031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云南省曲靖市麒麟区文华街道办事处</w:t>
            </w:r>
            <w:bookmarkStart w:id="0" w:name="_GoBack"/>
            <w:bookmarkEnd w:id="0"/>
            <w:r w:rsidR="00271F77" w:rsidRPr="00271F77">
              <w:rPr>
                <w:rFonts w:ascii="Courier New" w:hAnsi="Courier New" w:cs="Courier New"/>
                <w:sz w:val="13"/>
                <w:szCs w:val="13"/>
              </w:rPr>
              <w:t>新兴社区珠江源大道</w:t>
            </w:r>
            <w:r w:rsidR="00271F77" w:rsidRPr="00271F77">
              <w:rPr>
                <w:rFonts w:ascii="Courier New" w:hAnsi="Courier New" w:cs="Courier New"/>
                <w:sz w:val="13"/>
                <w:szCs w:val="13"/>
              </w:rPr>
              <w:t>936</w:t>
            </w:r>
            <w:r w:rsidR="00271F77" w:rsidRPr="00271F77">
              <w:rPr>
                <w:rFonts w:ascii="Courier New" w:hAnsi="Courier New" w:cs="Courier New"/>
                <w:sz w:val="13"/>
                <w:szCs w:val="13"/>
              </w:rPr>
              <w:t>号（樱花佳园）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530302230199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14:50:16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271F77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14:52:22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曲靖山汇盟超市管理有限公司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马雄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云南省曲靖市麒麟区建宁街道交通路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99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530302119152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09 15:21:05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271F77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2025-07-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09 15:23:10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麒麟区越州镇便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民超市经营部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王正岗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云南省曲靖市麒麟区越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州镇大梨树村委会大烟堆冲村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093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530302111537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10:23:50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271F77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10:26:09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曲靖市麒麟区玉贵商店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姚留仙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云南省曲靖市麒麟区越州镇小康村内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995840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530302116728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14:52:15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14:53:08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曲靖市麒麟区佳家便利店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余江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云南省曲靖市麒麟区益宁街道金江社区三组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493" w:type="pct"/>
            <w:vMerge w:val="restart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530302120171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09:59:25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09:59:56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曲靖市麒麟区豪杰商店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胡德丹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云南省曲靖市麒麟区潇湘街道红庙三组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530302119236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2025-07-09 15:45:59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2025-07-09 15:46:39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曲靖市麒麟区宝塔鑫商店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宁粉梅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云南省曲靖市麒麟区寥廓街道寥廓山靖宁宝塔售票房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530302118627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08:55:17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08:55:46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曲靖市麒麟区阿林理发店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张汝林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曲靖市麒麟区南宁街道潇湘路中段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45-2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530302230143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16:40:12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16:40:34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曲靖乾旭商贸有限公司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赵文乾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云南省曲靖市麒麟区麒麟南路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480-2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530302118825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16:31:31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16:34:46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曲靖市麒麟区达盛昌商行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毕春丽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云南省曲靖市麒麟区益宁街道办事处金牛社区金湘巷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 w:val="restart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不存在《烟草专卖许可证管理办法》第三十三条、《烟草专卖许可证管理办法实施细则》第四十三条之规定</w:t>
            </w: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11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530302120320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15:39:29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15:41:57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曲靖市麒麟区喜洛洛商店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余静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曲靖市麒麟区南宁街道黄家庄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132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530302120231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15:26:10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15:28:45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曲靖市麒麟区和泰商行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张豫滇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云南省曲靖市麒麟区潇湘街道南城门社区南关五组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34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530302116834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14:58:12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15:00:53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曲靖市麒麟区阳光烟酒便利店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金凤莲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曲靖市麒麟区白石江街道春雨路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202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530302118827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14:40:03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14:42:40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曲靖市麒麟区优乐多超市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李荣泽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曲靖市麒麟区益宁街道办事处水寨社区八组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530302120176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11:16:18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11:19:29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曲靖市麒麟区金元便利店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宿晶晶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云南省曲靖市麒麟区潇湘街道水寨路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213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530302118818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10:38:54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10:41:07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曲靖市麒麟区海英长源百货店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姚海英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云南省曲靖市麒麟区益宁街道办事处金牛社区三组金湘巷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88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530302120289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10:35:08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10:38:05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曲靖市麒麟区阿国阿旺便利店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方旺美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曲靖市麒麟区南宁街道东门街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383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530302118925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10:14:33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10:17:04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曲靖市麒麟区李木省商店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李木省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云南省曲靖市麒麟区三宝街道鸡汤村委会小鸡街村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178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530302118670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09:56:44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10:00:18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曲靖市麒麟区荟荟商店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王会芬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云南省曲靖市麒麟区三宝街道鸡汤村委会上三棵树村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102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530302118625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09:21:39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2025-07-11 09:24:44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曲靖市麒麟区鑫新兴小吃店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赵巧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云南省曲靖市麒麟区文华街道办事处学苑社区科创路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108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530302120400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16:47:31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16:49:41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麒麟区东山乡村便利店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保建岗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云南省曲靖市麒麟区东山镇拖古村委会落龙村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530302118667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16:49:19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16:52:03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曲靖市麒麟区金兴百货商店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金华福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曲靖市麒麟区白石江街道建保路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199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530302118789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16:05:07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16:07:49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曲靖市麒麟区晓方土杂经营部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方路林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曲靖市麒麟区南宁街道黄家庄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15-16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530302120376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14:31:56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14:34:25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曲靖市麒麟区好客源超市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刘清进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云南省曲靖市麒麟区益宁街道办事处水寨社区九组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530302120175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10:46:58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10:50:07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曲靖开发区惠好便利店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吕亚莲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曲靖市麒麟区翠峰路财富中心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1-1-10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530302120102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10:42:51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10:46:24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曲靖开发区德佳超市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王晓燕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曲靖开发区太和南路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38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530302115186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10:23:47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10:26:49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曲靖市麒麟区鸿润自选店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解彦英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曲靖市麒麟区益宁街道金牛一组泰丽锦苑小区三幢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1--2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530302118855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10:09:51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10:12:52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曲靖市麒麟区永平商店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丁永胜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云南省曲靖市麒麟区益宁街道金江二组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75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530302130009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09:47:43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09:50:27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曲靖市麒麟区久源商店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张超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云南省曲靖市麒麟区益宁街道办事处金江社区紫云南路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306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号铺面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530302118668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09:14:04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2025-07-10 09:16:20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曲靖市麒麟区一嘉商店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龙飞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建宁街道麻黄七村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261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530302118854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2025-07-09 15:00:34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2025-07-09 15:02:58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曲靖市麒麟区福盛源超市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陆粉娥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云南省曲靖市麒麟区益宁街道办事处金江社区三组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84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宋体" w:hAnsi="宋体" w:cs="宋体"/>
                <w:color w:val="000000"/>
                <w:sz w:val="13"/>
                <w:szCs w:val="13"/>
              </w:rPr>
            </w:pPr>
            <w:r w:rsidRPr="00271F77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271F77">
              <w:rPr>
                <w:rFonts w:hint="eastAsia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530302115721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2025-07-09 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11:25:59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2025-07-09 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11:27:59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曲靖市麒麟区金湘商店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龚永亮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曲靖市麒麟区南宁街道鼓楼社区沿江北路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202-2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530302117639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2025-07-09 10:45:46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2025-07-09 10:47:54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曲靖市麒麟区犀牛超市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徐时亲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云南省曲靖市麒麟区益宁街道办事处金江社区六组彩云路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65-73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530302120304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2025-07-09 09:05:39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2025-07-09 09:10:07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曲靖市麒麟区茂源食品店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孔美菊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曲靖市麒麟区文华街道建宁东路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号（祥达东城）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86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530302113257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17:07:35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17:16:17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麒麟区越州镇中兰商店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刘中兰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云南省曲靖市麒麟区越州镇竹园村委会竹园村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303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530302120306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16:20:01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16:23:44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曲靖开发区红阳便利店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蒋桂芬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曲靖开发区西城街道大海哨社区响水街村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245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530302120262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15:36:43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15:42:50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曲靖市麒麟区一挑香牛肉米线店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叶聪莲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云南省曲靖市麒麟区寥廓街道学院街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131-1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530302117543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14:33:40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14:36:25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曲靖市麒麟区小朱经营部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朱仁聪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云南省曲靖市麒麟区三宝街道三宝社区三宝三村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189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57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530302117554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11:00:12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11:07:14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曲靖市麒麟区吉馨商行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张亚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曲靖市麒麟区南宁街道珍珠街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319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530302120214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10:37:31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10:40:00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曲靖市麒麟区腾临红茶庄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任宗梅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云南省曲靖市麒麟区白石江街道南宁北路中段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296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530302114901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10:28:54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10:31:24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曲靖市麒麟区鸿福天天便利店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何锐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曲靖市麒麟区益宁街道水寨三组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530302118828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10:22:32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10:31:17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曲靖市麒麟区龙缘渔具店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丁学金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曲靖市麒麟区南宁街道瑞东社区滇东北花鸟市场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11-13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530302121275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10:11:49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10:14:05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麒麟区东山张小花商店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张小化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云南省曲靖市麒麟区东山镇卡基村委会阿扎村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530302115705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10:07:10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10:09:23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曲靖市麒麟区水寨兴隆便利店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姜美焦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云南省曲靖市麒麟区益宁街道办事处水寨社区九组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530302118592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09:53:22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09:56:06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曲靖市麒麟区乐达超市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贾雪斌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曲靖市麒麟区茨营镇蔡家村委会蔡家二村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98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530302117578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09:40:48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09:43:30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曲靖开发区琳莹酒家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陈春莲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曲靖开发区西城街道南海子驾考中心对面亨财管道大门旁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530302112757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08 09:44:18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2025-07-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08 09:56:00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珠商店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陈家六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麒麟区沿江街道四圩村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委会五村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90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530302118814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09:11:36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2025-07-08 09:13:38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曲靖市麒麟区会仙平价商店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张会仙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云南省曲靖市麒麟区越州镇农贸市场内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39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530302112127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15:54:29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15:56:23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曲靖市麒麟区点点商店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王梅珍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曲靖市麒麟区南宁街道麒麟社区麒麟南路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号电影公司院内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A7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530302111340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15:31:41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15:33:36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曲靖市麒麟区佳盛商店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张粉花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云南省曲靖市麒麟区太和街道丰登路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408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号（小坡社区）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530302120347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15:03:42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15:05:35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曲靖市麒麟区云山茗茶经营部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王靖凤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曲靖市麒麟区南宁街道珍珠街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183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530302120269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14:50:07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14:52:57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曲靖市麒麟区鸿文图文广告经营部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李冬艳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曲靖市麒麟区南宁街道黄家庄四组文昌街东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385-2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46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530302119534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14:43:40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14:45:38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曲靖开发区星园百货便民店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闵纪明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曲靖开发区迎霞路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530302120191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10:58:42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11:01:04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曲靖市麒麟区富惠超市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方雨维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云南省曲靖市麒麟区白石江街道江南社区紫云北路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506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530302112769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10:05:46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10:07:40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麒麟区国忠百货店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程国忠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麒麟区沿江街道办事处四圩村委会陈家圩村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530302112614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09:58:16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10:01:24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曲靖市麒麟区茨营乡顾汝良商店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顾汝良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曲靖市麒麟区茨营镇吴官村委会奤山村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530302120312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09:53:33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09:57:22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曲靖开发区佳佳乐超市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陈庆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曲靖开发区翠峰街道崔家屯小区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C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区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530302111190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09:40:47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09:42:58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曲靖市麒麟区珍珠街兰芬商店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舒有明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曲靖市麒麟区南宁街道麒麟桥社区珍珠街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305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530302120268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09:18:07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09:20:55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曲靖市麒麟区祥祥便利店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钱丽琼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云南省曲靖市麒麟区白石江街道龙潭巷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530302230108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09:09:13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09:11:20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曲靖玖实商贸有限公司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赵小江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云南省曲靖市麒麟区三宝街道办事处雷家庄社区春山华苑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43-S111-S112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S113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S114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530302120193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07 08:42:04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2025-07-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07 08:50:29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曲靖市麒麟区时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客达便利店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李娟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曲靖市麒麟区南宁街道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lastRenderedPageBreak/>
              <w:t>保渡路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20-1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1F77" w:rsidRPr="00163791" w:rsidTr="008957A0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530302117568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08:35:20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71F7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2025-07-07 08:38:01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曲靖开发区顺意商店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陈文先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曲靖开发区西城工业园区剑桥中心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101D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271F77" w:rsidRPr="00271F77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77" w:rsidRPr="00271F77" w:rsidRDefault="00271F77" w:rsidP="00271F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271F77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271F7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271F77" w:rsidRPr="00E92844" w:rsidRDefault="00271F77" w:rsidP="00271F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C1" w:rsidRDefault="007B1CC1" w:rsidP="00EF3031">
      <w:r>
        <w:separator/>
      </w:r>
    </w:p>
  </w:endnote>
  <w:endnote w:type="continuationSeparator" w:id="0">
    <w:p w:rsidR="007B1CC1" w:rsidRDefault="007B1CC1" w:rsidP="00EF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C1" w:rsidRDefault="007B1CC1" w:rsidP="00EF3031">
      <w:r>
        <w:separator/>
      </w:r>
    </w:p>
  </w:footnote>
  <w:footnote w:type="continuationSeparator" w:id="0">
    <w:p w:rsidR="007B1CC1" w:rsidRDefault="007B1CC1" w:rsidP="00EF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5546"/>
    <w:rsid w:val="00056DA4"/>
    <w:rsid w:val="00064D33"/>
    <w:rsid w:val="0007026D"/>
    <w:rsid w:val="00070B00"/>
    <w:rsid w:val="0007483B"/>
    <w:rsid w:val="00082587"/>
    <w:rsid w:val="000A752D"/>
    <w:rsid w:val="000C0719"/>
    <w:rsid w:val="000E72EC"/>
    <w:rsid w:val="000E779F"/>
    <w:rsid w:val="000F759E"/>
    <w:rsid w:val="00125BE4"/>
    <w:rsid w:val="00127615"/>
    <w:rsid w:val="00131E08"/>
    <w:rsid w:val="001376B4"/>
    <w:rsid w:val="00137E4E"/>
    <w:rsid w:val="00155DCA"/>
    <w:rsid w:val="00163791"/>
    <w:rsid w:val="00167E50"/>
    <w:rsid w:val="00183F19"/>
    <w:rsid w:val="00183FC4"/>
    <w:rsid w:val="0019080C"/>
    <w:rsid w:val="00192A65"/>
    <w:rsid w:val="00193015"/>
    <w:rsid w:val="0019648A"/>
    <w:rsid w:val="0019731C"/>
    <w:rsid w:val="001A38E5"/>
    <w:rsid w:val="001B1739"/>
    <w:rsid w:val="001B4BED"/>
    <w:rsid w:val="001C2447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30581"/>
    <w:rsid w:val="00241A0D"/>
    <w:rsid w:val="00264F33"/>
    <w:rsid w:val="00271F77"/>
    <w:rsid w:val="00273376"/>
    <w:rsid w:val="00281B3D"/>
    <w:rsid w:val="00281EAC"/>
    <w:rsid w:val="00285C9D"/>
    <w:rsid w:val="002A7658"/>
    <w:rsid w:val="002B269B"/>
    <w:rsid w:val="002B4C5B"/>
    <w:rsid w:val="002C4C49"/>
    <w:rsid w:val="002D4BB1"/>
    <w:rsid w:val="002E07EE"/>
    <w:rsid w:val="002E21D1"/>
    <w:rsid w:val="002F274F"/>
    <w:rsid w:val="00302A78"/>
    <w:rsid w:val="0030300A"/>
    <w:rsid w:val="003041D9"/>
    <w:rsid w:val="00304465"/>
    <w:rsid w:val="0031131F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573"/>
    <w:rsid w:val="003D2BE4"/>
    <w:rsid w:val="003D5C20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41135"/>
    <w:rsid w:val="0044155B"/>
    <w:rsid w:val="00442C5B"/>
    <w:rsid w:val="00444ADA"/>
    <w:rsid w:val="0044645F"/>
    <w:rsid w:val="004518D4"/>
    <w:rsid w:val="00455A74"/>
    <w:rsid w:val="004633D6"/>
    <w:rsid w:val="00465BC6"/>
    <w:rsid w:val="00470D2F"/>
    <w:rsid w:val="00472C4D"/>
    <w:rsid w:val="00481D07"/>
    <w:rsid w:val="00487F4A"/>
    <w:rsid w:val="004A1C41"/>
    <w:rsid w:val="004B6D74"/>
    <w:rsid w:val="004D5476"/>
    <w:rsid w:val="004E0288"/>
    <w:rsid w:val="004E086D"/>
    <w:rsid w:val="004E220C"/>
    <w:rsid w:val="004E3506"/>
    <w:rsid w:val="004E444C"/>
    <w:rsid w:val="004F04B8"/>
    <w:rsid w:val="004F5C19"/>
    <w:rsid w:val="004F61AD"/>
    <w:rsid w:val="005036EE"/>
    <w:rsid w:val="00507B45"/>
    <w:rsid w:val="00515162"/>
    <w:rsid w:val="005213F4"/>
    <w:rsid w:val="00523432"/>
    <w:rsid w:val="00523E88"/>
    <w:rsid w:val="00530019"/>
    <w:rsid w:val="00532A5B"/>
    <w:rsid w:val="00536B5B"/>
    <w:rsid w:val="00566006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5CDD"/>
    <w:rsid w:val="005C75FD"/>
    <w:rsid w:val="005D14E7"/>
    <w:rsid w:val="005F3F07"/>
    <w:rsid w:val="006057BD"/>
    <w:rsid w:val="006074E7"/>
    <w:rsid w:val="0061170A"/>
    <w:rsid w:val="00613A3E"/>
    <w:rsid w:val="006167B2"/>
    <w:rsid w:val="00631D5E"/>
    <w:rsid w:val="00632052"/>
    <w:rsid w:val="00637ADC"/>
    <w:rsid w:val="00643371"/>
    <w:rsid w:val="006474A5"/>
    <w:rsid w:val="0065523A"/>
    <w:rsid w:val="006567FC"/>
    <w:rsid w:val="0066074D"/>
    <w:rsid w:val="00670BBB"/>
    <w:rsid w:val="00671C5B"/>
    <w:rsid w:val="00672579"/>
    <w:rsid w:val="00674BCC"/>
    <w:rsid w:val="00682C44"/>
    <w:rsid w:val="00691BE3"/>
    <w:rsid w:val="00692E26"/>
    <w:rsid w:val="0069487F"/>
    <w:rsid w:val="006A2A08"/>
    <w:rsid w:val="006C581F"/>
    <w:rsid w:val="006D5C67"/>
    <w:rsid w:val="006D6A7F"/>
    <w:rsid w:val="00702374"/>
    <w:rsid w:val="007069F7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A7187"/>
    <w:rsid w:val="007B1CC1"/>
    <w:rsid w:val="007B3CDD"/>
    <w:rsid w:val="007B42A9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6BD"/>
    <w:rsid w:val="00805A9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957A0"/>
    <w:rsid w:val="008A0491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E63A1"/>
    <w:rsid w:val="008F437D"/>
    <w:rsid w:val="00901EA5"/>
    <w:rsid w:val="00912C7D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95840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1760B"/>
    <w:rsid w:val="00A217B4"/>
    <w:rsid w:val="00A21D76"/>
    <w:rsid w:val="00A241AF"/>
    <w:rsid w:val="00A35AEF"/>
    <w:rsid w:val="00A360EC"/>
    <w:rsid w:val="00A41A09"/>
    <w:rsid w:val="00A52090"/>
    <w:rsid w:val="00A61782"/>
    <w:rsid w:val="00A72B60"/>
    <w:rsid w:val="00A857DB"/>
    <w:rsid w:val="00A85F62"/>
    <w:rsid w:val="00A92A23"/>
    <w:rsid w:val="00A96364"/>
    <w:rsid w:val="00AA5028"/>
    <w:rsid w:val="00AE0401"/>
    <w:rsid w:val="00AE189F"/>
    <w:rsid w:val="00AF397C"/>
    <w:rsid w:val="00AF441C"/>
    <w:rsid w:val="00B05801"/>
    <w:rsid w:val="00B12AE4"/>
    <w:rsid w:val="00B3039B"/>
    <w:rsid w:val="00B30AD7"/>
    <w:rsid w:val="00B3465B"/>
    <w:rsid w:val="00B36C89"/>
    <w:rsid w:val="00B45E16"/>
    <w:rsid w:val="00B701A8"/>
    <w:rsid w:val="00B74871"/>
    <w:rsid w:val="00B905F7"/>
    <w:rsid w:val="00B92227"/>
    <w:rsid w:val="00BA5276"/>
    <w:rsid w:val="00BB113B"/>
    <w:rsid w:val="00BB7FA5"/>
    <w:rsid w:val="00BD67FB"/>
    <w:rsid w:val="00BE5490"/>
    <w:rsid w:val="00C05979"/>
    <w:rsid w:val="00C07B5B"/>
    <w:rsid w:val="00C12ECC"/>
    <w:rsid w:val="00C164DE"/>
    <w:rsid w:val="00C32529"/>
    <w:rsid w:val="00C32833"/>
    <w:rsid w:val="00C330DC"/>
    <w:rsid w:val="00C439C4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5A4B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36092"/>
    <w:rsid w:val="00D40101"/>
    <w:rsid w:val="00D53B4D"/>
    <w:rsid w:val="00D633E0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5A7"/>
    <w:rsid w:val="00DF4578"/>
    <w:rsid w:val="00E03709"/>
    <w:rsid w:val="00E2138D"/>
    <w:rsid w:val="00E22BED"/>
    <w:rsid w:val="00E2709A"/>
    <w:rsid w:val="00E3415A"/>
    <w:rsid w:val="00E40E88"/>
    <w:rsid w:val="00E50E58"/>
    <w:rsid w:val="00E60EAF"/>
    <w:rsid w:val="00E649E4"/>
    <w:rsid w:val="00E818BD"/>
    <w:rsid w:val="00E85F17"/>
    <w:rsid w:val="00E87ED1"/>
    <w:rsid w:val="00E90247"/>
    <w:rsid w:val="00E92844"/>
    <w:rsid w:val="00EB57DE"/>
    <w:rsid w:val="00EC4A85"/>
    <w:rsid w:val="00EE0548"/>
    <w:rsid w:val="00EE5773"/>
    <w:rsid w:val="00EF3031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EF3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30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3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3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17</cp:revision>
  <dcterms:created xsi:type="dcterms:W3CDTF">2025-07-14T03:13:00Z</dcterms:created>
  <dcterms:modified xsi:type="dcterms:W3CDTF">2025-07-16T07:30:00Z</dcterms:modified>
</cp:coreProperties>
</file>