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8A0491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472C4D">
        <w:rPr>
          <w:rFonts w:hint="eastAsia"/>
          <w:sz w:val="28"/>
          <w:szCs w:val="28"/>
        </w:rPr>
        <w:t>7</w:t>
      </w:r>
      <w:r w:rsidRPr="00FD01BE">
        <w:rPr>
          <w:rFonts w:hint="eastAsia"/>
          <w:sz w:val="28"/>
          <w:szCs w:val="28"/>
        </w:rPr>
        <w:t>月</w:t>
      </w:r>
      <w:r w:rsidR="00761DE4">
        <w:rPr>
          <w:rFonts w:hint="eastAsia"/>
          <w:sz w:val="28"/>
          <w:szCs w:val="28"/>
        </w:rPr>
        <w:t>2</w:t>
      </w:r>
      <w:r w:rsidR="00761DE4">
        <w:rPr>
          <w:sz w:val="28"/>
          <w:szCs w:val="28"/>
        </w:rPr>
        <w:t>8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73763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761DE4">
        <w:rPr>
          <w:rFonts w:hint="eastAsia"/>
          <w:sz w:val="28"/>
          <w:szCs w:val="28"/>
        </w:rPr>
        <w:t>8</w:t>
      </w:r>
      <w:r w:rsidR="00C563EE">
        <w:rPr>
          <w:rFonts w:hint="eastAsia"/>
          <w:sz w:val="28"/>
          <w:szCs w:val="28"/>
        </w:rPr>
        <w:t>月</w:t>
      </w:r>
      <w:r w:rsidR="00761DE4">
        <w:rPr>
          <w:rFonts w:hint="eastAsia"/>
          <w:sz w:val="28"/>
          <w:szCs w:val="28"/>
        </w:rPr>
        <w:t>1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C73763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761DE4">
        <w:rPr>
          <w:rFonts w:hint="eastAsia"/>
          <w:sz w:val="28"/>
          <w:szCs w:val="28"/>
        </w:rPr>
        <w:t>8</w:t>
      </w:r>
      <w:r w:rsidRPr="00C563EE">
        <w:rPr>
          <w:rFonts w:hint="eastAsia"/>
          <w:sz w:val="28"/>
          <w:szCs w:val="28"/>
        </w:rPr>
        <w:t>月</w:t>
      </w:r>
      <w:r w:rsidR="00761DE4">
        <w:rPr>
          <w:rFonts w:hint="eastAsia"/>
          <w:sz w:val="28"/>
          <w:szCs w:val="28"/>
        </w:rPr>
        <w:t>4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606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266"/>
        <w:gridCol w:w="576"/>
        <w:gridCol w:w="996"/>
        <w:gridCol w:w="568"/>
        <w:gridCol w:w="849"/>
        <w:gridCol w:w="1133"/>
        <w:gridCol w:w="709"/>
        <w:gridCol w:w="1558"/>
        <w:gridCol w:w="992"/>
        <w:gridCol w:w="568"/>
        <w:gridCol w:w="568"/>
        <w:gridCol w:w="282"/>
      </w:tblGrid>
      <w:tr w:rsidR="00E92844" w:rsidRPr="00163791" w:rsidTr="006957F5">
        <w:tc>
          <w:tcPr>
            <w:tcW w:w="62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86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49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8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42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563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5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77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493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8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28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0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7A7B51" w:rsidRPr="00163791" w:rsidTr="005D1E05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530302117541</w:t>
            </w:r>
          </w:p>
        </w:tc>
        <w:tc>
          <w:tcPr>
            <w:tcW w:w="286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5D1E05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2025-07-28</w:t>
            </w:r>
          </w:p>
          <w:p w:rsidR="007A7B51" w:rsidRPr="005D1E05" w:rsidRDefault="007A7B51" w:rsidP="005D1E0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08:26:24</w:t>
            </w: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Pr="005D1E05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10:20:53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曲靖市麒麟区尚丽便民店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钱尚党</w:t>
            </w:r>
            <w:proofErr w:type="gramEnd"/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曲靖市麒麟区太和街道小坡社区第一居民小组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33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《烟草专卖许可证管理办法》第四十八条第一项的规定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51" w:rsidRPr="005D1E05" w:rsidRDefault="007A7B51" w:rsidP="005D1E05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5D1E05">
              <w:rPr>
                <w:rFonts w:hint="eastAsia"/>
                <w:color w:val="000000"/>
                <w:sz w:val="13"/>
                <w:szCs w:val="13"/>
              </w:rPr>
              <w:t>49</w:t>
            </w:r>
            <w:r w:rsidRPr="005D1E05">
              <w:rPr>
                <w:rFonts w:hint="eastAsia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995840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530302117615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16:28:14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16:28:52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麒麟区越州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镇艺鹏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百货超市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李雄志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云南省曲靖市麒麟区越州镇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榕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峰大道大型停车场正对面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33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 w:val="restar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《烟草专卖许可证管理实施细则》第二十四条第一款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 w:hint="eastAsia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530302130299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16:58:02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16:58:37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曲靖市麒麟区鑫兴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祥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刘志祥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曲靖市麒麟区南宁街道东关社区春雨路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59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73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530302130021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17:07:35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17:11:04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区辉鸿超市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黄立坤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金江社区吉大上元小区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1-2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层第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23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47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530302119258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 xml:space="preserve">2025-07-29 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09:47:35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准予办理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 xml:space="preserve">2025-07-29 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09:48:28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曲靖市麒麟区威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坚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王团富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曲靖市麒麟区南宁街道张三口第三居民小组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208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530302118769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09:09:50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09:10:23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曲靖开发区百姓超市文化路店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吴绍江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曲靖市麒麟区文化路延长线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294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2-8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530302120301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16:13:32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16:14:13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曲靖市麒麟区好时行便利店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刘海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斌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云南省曲靖市麒麟区潇湘街道金麟社区金麟五组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530302120364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17:05:11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17:07:35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鸿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盛酒坊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唐凤仙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曲靖市麒麟区寥廓南路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62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 w:val="restar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不存在《烟草专卖许可证管理办法》第三十三条、《烟草专卖许可证管理办法实施细则》第四十三条之规定</w:t>
            </w: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40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530302118721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16:50:19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16:53:33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曲靖市麒麟区俊杰超市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蒋昌娥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云南省曲靖市麒麟区潇湘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街道金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鳞社区营盘路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119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530302211368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16:17:31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16:20:36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曲靖琪鹏商贸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有限责任公司麒麟分公司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徐本海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云南省曲靖市麒麟区南宁街道黄家庄社区黄家庄旅游小镇将军镇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号地块假日花园二期商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12-SP-2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530302130134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16:02:46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16:05:27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区志尚商行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黄梦兰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云南省曲靖市麒麟区潇湘街道南城门社区玉带路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221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号、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223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530302116379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15:44:59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15:47:55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区敏门圣庭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张成敏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水寨社区水寨路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130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46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530302118817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15:25:00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15:27:41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曲靖市麒麟区东山镇同乐批发部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杨克林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云南省曲靖市麒麟区东山镇高家村社区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结米小区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530302118786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15:09:37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15:11:55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曲靖市麒麟区果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果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彭靖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云南省曲靖市麒麟区白石江街道南宁北路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302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530302112251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14:46:25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14:53:46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曲靖市麒麟区云秀商店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陈冬达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麒麟区沿江街道办事处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新圩一村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47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530302130135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14:32:50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14:47:50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仟仟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乐生活超市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杨仟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曲靖开发区翠峰街道朝阳社区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恒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大名都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97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号附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104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105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106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97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1-101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97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109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110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27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530302116819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11:27:21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11:30:06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曲靖开发区小虎便利店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彭云芳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曲靖开发区翠峰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街道龙街小区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530302117641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11:03:25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11:14:26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曲靖市麒麟区水建商店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徐家才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云南省曲靖市麒麟区三宝街道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雅户社区雅户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45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530302130141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10:39:38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11:06:53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区资记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日用品经营部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资宝红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云南省曲靖市麒麟区太和街道荷花塘社区曲靖太和农产品批发市场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A5-2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97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530302130124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09:29:14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2025-08-01 09:31:51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麒麟区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云起轩商行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施杨秀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云南省曲靖市麒麟区潇湘街道办事处红庙社区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红庙路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38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530302121016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2025-07-31 11:12:01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2025-07-31 11:13:55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曲靖开发区九龙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福经营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胡椿苑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曲靖开发区顺峰路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号（金湘源小区）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530302117668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2025-07-31 10:57:41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2025-07-31 10:59:56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瑞顺源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关焕凤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云南省曲靖市麒麟区三宝街道兴龙社区张官营村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64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530302120504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2025-07-31 10:48:10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2025-07-31 10:50:10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区靖丰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百货经营部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陶靖丰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金牛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社区金湘巷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530302121019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2025-07-31 10:37:47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2025-07-31 10:40:00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曲靖开发区七天便利店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侯建帮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开发区迎霞路凤凰嘉园公园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里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310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幢商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62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530302120291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2025-07-31 09:03:50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2025-07-31 09:06:39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区贤超商店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程立方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茨营镇哈马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寨村委会哈马寨村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185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530302121302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15:58:47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16:07:55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区亚宏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副食店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殷定红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云南省曲靖市麒麟区寥廓街道寥廓南路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291-79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530302116400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15:43:46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15:49:56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好宜佳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赵庆益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曲靖开发区翠峰街道牛街小区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42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530302117558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15:31:23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15:33:45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营乡金鑫商店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杨章琴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营镇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营社区龙潭街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61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号附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1.5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530302117642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15:19:41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15:21:49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曲靖市麒麟区雪莲商店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常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箐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云南省曲靖市麒麟区建宁街道车站社区建宁西路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279-8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35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530302117622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15:11:00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15:13:01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曲靖市麒麟区微笑便利店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陈瑞丽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云南省曲靖市麒麟区白石江街道珠江花园商铺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C-2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530302120487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15:01:12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15:03:16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区浦美双经营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浦美双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云南省曲靖市麒麟区三宝街道三宝社区三村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61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530302118757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14:50:13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14:52:22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区伊香园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小吃店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马永慧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曲靖市麒麟区文华街道柳家坝农贸市场外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12-13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530302118737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30 11:17:23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2025-07-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30 11:19:34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曲靖市麒麟区春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红商店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冯存娥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营镇小河村委会孙家营村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198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530302120361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11:05:33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11:07:35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区久达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烟店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陈慧明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曲靖市麒麟区南宁街道瑞东社区白石江西路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153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530302120485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10:53:59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10:56:04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曲靖市麒麟区文燕烟酒百货经营部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徐文书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云南省曲靖市麒麟区三宝街道办事处三宝社区农贸市场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旁嘉慧茗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苑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8-1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530302120353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10:15:17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10:17:28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麒麟区东山国英商店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李国英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云南省曲靖市麒麟区东山镇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恩洪村委会恩洪小区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26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530302118865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10:03:54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10:06:01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麒麟区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月仙宜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家商行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余叶仙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街道西海社区五组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530302113874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09:42:19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09:44:36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曲靖市麒麟区三宝镇益民商店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张凤花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云南省曲靖市麒麟区三宝街道黄旗村委会黄旗村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286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23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530302116755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08:36:08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2025-07-30 08:40:38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曲靖市麒麟区壹加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壹商品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李树菊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云南省曲靖市麒麟区潇湘街道来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兴小区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综合市场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29-30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530302118683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16:55:10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16:58:03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曲靖开发区美乐佳超市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赵东亮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曲靖开发区西城街道白泥坡小康城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32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42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530302121129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16:39:15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16:44:04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曲靖开发区品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一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烟酒商行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许飞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开发区迎霞路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凤凰水榭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59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530302118746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16:25:53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16:28:12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曲靖市麒麟区西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街食品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王双斌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云南省曲靖市麒麟区文华街道办事处学苑社区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科创路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146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90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530302230129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16:07:34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16:10:30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云南之佳便利店有限公司曲靖丰合明园分店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蓝波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云南省曲靖市麒麟区太和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街道竹鹰社区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太和东路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107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号（丰合、明园小区）第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层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S-11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530302230128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15:45:26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15:52:19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云南之佳便利店有限公司曲靖金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湘九俊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蓝波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水寨社区龙井路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530302118686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15:04:57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15:07:47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曲靖开发区志伟手机经营部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吴发勇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曲靖开发区翠峰街道牛街小区临街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号后门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530302117663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14:39:38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14:42:22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曲靖市麒麟区辉煌烟店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缪应辉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寥廓街道办事处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方家园社区北关村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43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530302118857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11:19:25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11:22:37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区七芬食品店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宋强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金江社区一组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76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530302121072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11:02:08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11:04:16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区恒泽便利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刘粉惠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建宁街道三江大道西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211-5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49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530302119596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10:22:36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10:25:14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曲靖市麒麟区美华源便利店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张兴佩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曲靖市麒麟区南宁街道建设路书苑彼岸小区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B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栋一楼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32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530302116133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10:21:42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10:24:35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曲靖市麒麟区友家超市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刘文晏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街道堡子村委会五组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132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530302115699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10:06:26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10:09:20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曲靖市麒麟区丽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丽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百货店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雷志芬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云南省曲靖市麒麟区三宝街道黄旗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村委会周旗营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79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530302121018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09:28:54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09:31:09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曲靖开发区璟信商行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安梅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曲靖开发区福园巷水岸雅苑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Z1A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530302120249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09:27:17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09:30:49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曲靖市麒麟区晨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晨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优选商店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张琼珍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营镇小河村委会小河大二村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530302116401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09:15:44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09:18:40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曲靖开发区百姓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超市金域蓝苑店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吴绍江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曲靖开发区翠峰街道朝阳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社区金域蓝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苑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82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幢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530302115710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08:51:58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2025-07-29 08:54:04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曲靖开发区益群商店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杨胜萍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金域蓝苑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530302118851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17:21:26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17:28:11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曲靖市麒麟区琼华副食品烟酒店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阳广庚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曲靖市麒麟区南宁街道南宁东路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8–2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530302118778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16:40:04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16:43:39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曲靖市麒麟区小姚便利店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姚松彬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金牛社区金牛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小区金湘巷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69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530302118815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15:44:40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15:47:58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区越钢胜境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火锅店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唐所德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云南省曲靖市麒麟区越州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镇越钢东关闸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管理所大院内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530302118798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15:32:40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15:45:33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曲靖市麒麟区新星光便利店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陈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浩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云南省曲靖市麒麟区白石江街道官坡寺街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530302116185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15:25:22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15:27:27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曲靖市麒麟区国源商行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余国荣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保渡居民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小组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64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530302120441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 xml:space="preserve">2025-07-28 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15:10:59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 xml:space="preserve">2025-07-28 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15:13:22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曲靖开发区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铄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铭便利店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魏蓉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曲靖开发区学府路万乐城一期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6-1-20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530302116802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14:41:05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14:44:47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曲靖开发区年丰五金百货店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李年丰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曲靖开发区翠峰街道冯家冲小康城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B10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101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530302120219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11:27:10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11:29:21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曲靖市麒麟区鑫创便利店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王鑫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茛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云南省曲靖市麒麟区白石江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街道龙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城国际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单元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530302116120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11:12:17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11:14:15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曲靖开发区老三饵丝剑桥店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李映飞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曲靖开发区西城工业园区剑桥中心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6D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28.5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530302117627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10:57:23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11:00:01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区宇儿精品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王惠芳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云南省曲靖市麒麟区三宝街道鸡汤村委会鸡汤村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83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530302121026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10:50:27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10:52:31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曲靖市麒麟区麒瑞假日酒店牛街店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余素莹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牛街社区珠江源大道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1772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530302118666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10:33:24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10:35:58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营乡蔡家便民商店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姚志岗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麒麟区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营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镇整寨村委会整寨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222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530302120532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10:25:17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10:27:25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曲靖市麒麟区轻松粮油店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周青松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金牛食品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城金湘巷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59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530302120408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10:09:21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10:18:20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曲靖市麒麟区天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一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烟酒店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胡灵红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文笔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社区银屯东路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29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530302120463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10:09:19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10:18:19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曲靖开发区荣丰宾馆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徐红梅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兴庭巷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（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史家河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小区）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530302114301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09:50:14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10:01:00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曲靖市麒麟区沿江便利商店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丁关焕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麒麟区沿江街道新发村委会恭家桥村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75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530302117756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09:52:43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10:00:14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曲靖市麒麟区竹花百货店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陈竹花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街道小河湾社区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33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530302117674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09:35:45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09:38:12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曲靖市麒麟区昱湘便利店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李德宝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云南省曲靖市麒麟区三宝街道兴龙村委会川龙村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249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530302119675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09:21:44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09:33:29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麒麟区越州镇土瓜地商店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王美珍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云南省曲靖市麒麟区越州镇马房村委会大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马房村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109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530302120322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09:15:36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09:18:51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区晨心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李静音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麒麟区沿江街道大龙村委会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马房村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145-1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530302116894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28 09:04:08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2025-07-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28 09:08:11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曲靖开发区天赐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石建国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兴学路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39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lastRenderedPageBreak/>
              <w:t>号（马街小区）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530302121012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08:52:53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08:55:03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曲靖市麒麟区旗旺超市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彭海旗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云南省曲靖市麒麟区潇湘街道寥廓南路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436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55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530302116377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08:47:15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08:50:30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曲靖市麒麟区小六商店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黄六芬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云南省曲靖市麒麟区越州镇大梨树村委会大梨树村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86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7B51" w:rsidRPr="00163791" w:rsidTr="005D1E05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530302211261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08:40:32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D1E0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2025-07-28 08:43:01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丰测源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商贸有限公司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陆蓉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D1E05">
              <w:rPr>
                <w:rFonts w:ascii="Courier New" w:hAnsi="Courier New" w:cs="Courier New"/>
                <w:sz w:val="13"/>
                <w:szCs w:val="13"/>
              </w:rPr>
              <w:t>区保渡</w:t>
            </w:r>
            <w:proofErr w:type="gramEnd"/>
            <w:r w:rsidRPr="005D1E05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61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493" w:type="pct"/>
            <w:vMerge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D1E05">
              <w:rPr>
                <w:rFonts w:ascii="Courier New" w:hAnsi="Courier New" w:cs="Courier New"/>
                <w:sz w:val="13"/>
                <w:szCs w:val="13"/>
              </w:rPr>
              <w:t>31</w:t>
            </w:r>
            <w:r w:rsidRPr="005D1E0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:rsidR="007A7B51" w:rsidRPr="005D1E05" w:rsidRDefault="007A7B51" w:rsidP="005D1E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6605"/>
    <w:rsid w:val="00020C5E"/>
    <w:rsid w:val="00021890"/>
    <w:rsid w:val="00033D2F"/>
    <w:rsid w:val="0004126B"/>
    <w:rsid w:val="00047F8C"/>
    <w:rsid w:val="00050ECA"/>
    <w:rsid w:val="00055546"/>
    <w:rsid w:val="00056DA4"/>
    <w:rsid w:val="00064D33"/>
    <w:rsid w:val="0007026D"/>
    <w:rsid w:val="00070B00"/>
    <w:rsid w:val="0007483B"/>
    <w:rsid w:val="00082587"/>
    <w:rsid w:val="000A752D"/>
    <w:rsid w:val="000C0719"/>
    <w:rsid w:val="000E72EC"/>
    <w:rsid w:val="000E779F"/>
    <w:rsid w:val="000F759E"/>
    <w:rsid w:val="00125BE4"/>
    <w:rsid w:val="00127615"/>
    <w:rsid w:val="00131E08"/>
    <w:rsid w:val="001376B4"/>
    <w:rsid w:val="00137E4E"/>
    <w:rsid w:val="00155DCA"/>
    <w:rsid w:val="00163791"/>
    <w:rsid w:val="00167E50"/>
    <w:rsid w:val="00183F19"/>
    <w:rsid w:val="00183FC4"/>
    <w:rsid w:val="0019080C"/>
    <w:rsid w:val="00192A65"/>
    <w:rsid w:val="00193015"/>
    <w:rsid w:val="0019648A"/>
    <w:rsid w:val="0019731C"/>
    <w:rsid w:val="001A38E5"/>
    <w:rsid w:val="001B1739"/>
    <w:rsid w:val="001B4BED"/>
    <w:rsid w:val="001C2447"/>
    <w:rsid w:val="001D0969"/>
    <w:rsid w:val="001D0F58"/>
    <w:rsid w:val="001E0387"/>
    <w:rsid w:val="001E3AAA"/>
    <w:rsid w:val="001E577F"/>
    <w:rsid w:val="001F1029"/>
    <w:rsid w:val="001F127E"/>
    <w:rsid w:val="0020262E"/>
    <w:rsid w:val="002129F2"/>
    <w:rsid w:val="00212AC4"/>
    <w:rsid w:val="00217855"/>
    <w:rsid w:val="0022151C"/>
    <w:rsid w:val="00230581"/>
    <w:rsid w:val="0023350B"/>
    <w:rsid w:val="00241A0D"/>
    <w:rsid w:val="00264F33"/>
    <w:rsid w:val="00271F77"/>
    <w:rsid w:val="00273376"/>
    <w:rsid w:val="00281B3D"/>
    <w:rsid w:val="00281EAC"/>
    <w:rsid w:val="00285C9D"/>
    <w:rsid w:val="00290F75"/>
    <w:rsid w:val="002A7658"/>
    <w:rsid w:val="002B269B"/>
    <w:rsid w:val="002B4C5B"/>
    <w:rsid w:val="002C4C49"/>
    <w:rsid w:val="002D4BB1"/>
    <w:rsid w:val="002E07EE"/>
    <w:rsid w:val="002E21D1"/>
    <w:rsid w:val="002F274F"/>
    <w:rsid w:val="00302A78"/>
    <w:rsid w:val="0030300A"/>
    <w:rsid w:val="003041D9"/>
    <w:rsid w:val="00304465"/>
    <w:rsid w:val="0031131F"/>
    <w:rsid w:val="00312987"/>
    <w:rsid w:val="00313CAD"/>
    <w:rsid w:val="00323F33"/>
    <w:rsid w:val="00324A83"/>
    <w:rsid w:val="00343BD0"/>
    <w:rsid w:val="00346274"/>
    <w:rsid w:val="00353DF6"/>
    <w:rsid w:val="00360DA4"/>
    <w:rsid w:val="00361E2F"/>
    <w:rsid w:val="00366A2B"/>
    <w:rsid w:val="00374006"/>
    <w:rsid w:val="00383727"/>
    <w:rsid w:val="0038599B"/>
    <w:rsid w:val="0039569F"/>
    <w:rsid w:val="003A1D1E"/>
    <w:rsid w:val="003A4C01"/>
    <w:rsid w:val="003B5A2B"/>
    <w:rsid w:val="003C092E"/>
    <w:rsid w:val="003D116A"/>
    <w:rsid w:val="003D2573"/>
    <w:rsid w:val="003D2BE4"/>
    <w:rsid w:val="003D5C20"/>
    <w:rsid w:val="003F1182"/>
    <w:rsid w:val="003F4758"/>
    <w:rsid w:val="003F7B83"/>
    <w:rsid w:val="00414E6D"/>
    <w:rsid w:val="004229F6"/>
    <w:rsid w:val="00427282"/>
    <w:rsid w:val="0042757F"/>
    <w:rsid w:val="00433662"/>
    <w:rsid w:val="004350AC"/>
    <w:rsid w:val="00435351"/>
    <w:rsid w:val="00436494"/>
    <w:rsid w:val="00441135"/>
    <w:rsid w:val="0044155B"/>
    <w:rsid w:val="00442C5B"/>
    <w:rsid w:val="00444ADA"/>
    <w:rsid w:val="0044645F"/>
    <w:rsid w:val="004518D4"/>
    <w:rsid w:val="00455A74"/>
    <w:rsid w:val="004633D6"/>
    <w:rsid w:val="00465BC6"/>
    <w:rsid w:val="00470D2F"/>
    <w:rsid w:val="00472C4D"/>
    <w:rsid w:val="00481D07"/>
    <w:rsid w:val="00487F4A"/>
    <w:rsid w:val="004A1C41"/>
    <w:rsid w:val="004B6D74"/>
    <w:rsid w:val="004D5476"/>
    <w:rsid w:val="004E0288"/>
    <w:rsid w:val="004E086D"/>
    <w:rsid w:val="004E220C"/>
    <w:rsid w:val="004E3506"/>
    <w:rsid w:val="004E444C"/>
    <w:rsid w:val="004F04B8"/>
    <w:rsid w:val="004F5C19"/>
    <w:rsid w:val="004F61AD"/>
    <w:rsid w:val="005036EE"/>
    <w:rsid w:val="00507B45"/>
    <w:rsid w:val="00515162"/>
    <w:rsid w:val="005213F4"/>
    <w:rsid w:val="00523432"/>
    <w:rsid w:val="00523E88"/>
    <w:rsid w:val="00530019"/>
    <w:rsid w:val="00532A5B"/>
    <w:rsid w:val="00536B5B"/>
    <w:rsid w:val="00566006"/>
    <w:rsid w:val="00584E6A"/>
    <w:rsid w:val="00594503"/>
    <w:rsid w:val="0059560F"/>
    <w:rsid w:val="00595907"/>
    <w:rsid w:val="005A19B2"/>
    <w:rsid w:val="005A595B"/>
    <w:rsid w:val="005A6655"/>
    <w:rsid w:val="005B6AF0"/>
    <w:rsid w:val="005C3A7F"/>
    <w:rsid w:val="005C5CDD"/>
    <w:rsid w:val="005C75FD"/>
    <w:rsid w:val="005D14E7"/>
    <w:rsid w:val="005D1E05"/>
    <w:rsid w:val="005F3F07"/>
    <w:rsid w:val="006057BD"/>
    <w:rsid w:val="006074E7"/>
    <w:rsid w:val="0061170A"/>
    <w:rsid w:val="00613A3E"/>
    <w:rsid w:val="006167B2"/>
    <w:rsid w:val="00631D5E"/>
    <w:rsid w:val="00632052"/>
    <w:rsid w:val="00637ADC"/>
    <w:rsid w:val="00643371"/>
    <w:rsid w:val="006474A5"/>
    <w:rsid w:val="0065523A"/>
    <w:rsid w:val="006567FC"/>
    <w:rsid w:val="0066074D"/>
    <w:rsid w:val="00670BBB"/>
    <w:rsid w:val="00671C5B"/>
    <w:rsid w:val="00672579"/>
    <w:rsid w:val="00674BCC"/>
    <w:rsid w:val="00682C44"/>
    <w:rsid w:val="00691BE3"/>
    <w:rsid w:val="00692E26"/>
    <w:rsid w:val="0069487F"/>
    <w:rsid w:val="006957F5"/>
    <w:rsid w:val="006A2A08"/>
    <w:rsid w:val="006C581F"/>
    <w:rsid w:val="006D5C67"/>
    <w:rsid w:val="006D6A7F"/>
    <w:rsid w:val="00702374"/>
    <w:rsid w:val="007069F7"/>
    <w:rsid w:val="00710942"/>
    <w:rsid w:val="00715BEE"/>
    <w:rsid w:val="00723D9F"/>
    <w:rsid w:val="00752F44"/>
    <w:rsid w:val="0075654D"/>
    <w:rsid w:val="00757313"/>
    <w:rsid w:val="00761DE4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5AEF"/>
    <w:rsid w:val="007A7187"/>
    <w:rsid w:val="007A7B51"/>
    <w:rsid w:val="007B3CDD"/>
    <w:rsid w:val="007B42A9"/>
    <w:rsid w:val="007C6E7D"/>
    <w:rsid w:val="007D361E"/>
    <w:rsid w:val="007D6B77"/>
    <w:rsid w:val="007D7017"/>
    <w:rsid w:val="007E291F"/>
    <w:rsid w:val="007E3499"/>
    <w:rsid w:val="007F2D0D"/>
    <w:rsid w:val="007F3679"/>
    <w:rsid w:val="00801762"/>
    <w:rsid w:val="008048CA"/>
    <w:rsid w:val="008056BD"/>
    <w:rsid w:val="00805A92"/>
    <w:rsid w:val="008064B4"/>
    <w:rsid w:val="0081003F"/>
    <w:rsid w:val="00816666"/>
    <w:rsid w:val="008241B9"/>
    <w:rsid w:val="0083007E"/>
    <w:rsid w:val="0085286F"/>
    <w:rsid w:val="0086704F"/>
    <w:rsid w:val="0087006E"/>
    <w:rsid w:val="008766BE"/>
    <w:rsid w:val="00880EB8"/>
    <w:rsid w:val="00891A15"/>
    <w:rsid w:val="008957A0"/>
    <w:rsid w:val="008A0491"/>
    <w:rsid w:val="008A1278"/>
    <w:rsid w:val="008A5F39"/>
    <w:rsid w:val="008B2802"/>
    <w:rsid w:val="008B4E4E"/>
    <w:rsid w:val="008B6295"/>
    <w:rsid w:val="008C1E0B"/>
    <w:rsid w:val="008C29E3"/>
    <w:rsid w:val="008D0855"/>
    <w:rsid w:val="008E3261"/>
    <w:rsid w:val="008E4ECC"/>
    <w:rsid w:val="008E63A1"/>
    <w:rsid w:val="008F437D"/>
    <w:rsid w:val="008F4AEF"/>
    <w:rsid w:val="00901EA5"/>
    <w:rsid w:val="00912C7D"/>
    <w:rsid w:val="00942461"/>
    <w:rsid w:val="00944FC8"/>
    <w:rsid w:val="00946FCF"/>
    <w:rsid w:val="0095068C"/>
    <w:rsid w:val="00955D53"/>
    <w:rsid w:val="00956751"/>
    <w:rsid w:val="00975F80"/>
    <w:rsid w:val="0098113F"/>
    <w:rsid w:val="00987A2F"/>
    <w:rsid w:val="00993CDB"/>
    <w:rsid w:val="00995840"/>
    <w:rsid w:val="009A38A8"/>
    <w:rsid w:val="009B58F0"/>
    <w:rsid w:val="009B7C3B"/>
    <w:rsid w:val="009C3945"/>
    <w:rsid w:val="009C5241"/>
    <w:rsid w:val="009C5A29"/>
    <w:rsid w:val="009D21EA"/>
    <w:rsid w:val="009E41EB"/>
    <w:rsid w:val="009F227B"/>
    <w:rsid w:val="00A00912"/>
    <w:rsid w:val="00A03B50"/>
    <w:rsid w:val="00A04287"/>
    <w:rsid w:val="00A04D3B"/>
    <w:rsid w:val="00A06402"/>
    <w:rsid w:val="00A13C26"/>
    <w:rsid w:val="00A14D2E"/>
    <w:rsid w:val="00A1760B"/>
    <w:rsid w:val="00A217B4"/>
    <w:rsid w:val="00A21D76"/>
    <w:rsid w:val="00A241AF"/>
    <w:rsid w:val="00A35AEF"/>
    <w:rsid w:val="00A360EC"/>
    <w:rsid w:val="00A41A09"/>
    <w:rsid w:val="00A52090"/>
    <w:rsid w:val="00A61782"/>
    <w:rsid w:val="00A72B60"/>
    <w:rsid w:val="00A857DB"/>
    <w:rsid w:val="00A85F62"/>
    <w:rsid w:val="00A92A23"/>
    <w:rsid w:val="00A96364"/>
    <w:rsid w:val="00AA5028"/>
    <w:rsid w:val="00AE0401"/>
    <w:rsid w:val="00AE189F"/>
    <w:rsid w:val="00AF397C"/>
    <w:rsid w:val="00AF441C"/>
    <w:rsid w:val="00B05801"/>
    <w:rsid w:val="00B12AE4"/>
    <w:rsid w:val="00B3039B"/>
    <w:rsid w:val="00B30AD7"/>
    <w:rsid w:val="00B3465B"/>
    <w:rsid w:val="00B36C89"/>
    <w:rsid w:val="00B45E16"/>
    <w:rsid w:val="00B701A8"/>
    <w:rsid w:val="00B74871"/>
    <w:rsid w:val="00B904FB"/>
    <w:rsid w:val="00B905F7"/>
    <w:rsid w:val="00B92227"/>
    <w:rsid w:val="00BA5276"/>
    <w:rsid w:val="00BB113B"/>
    <w:rsid w:val="00BB7FA5"/>
    <w:rsid w:val="00BD67FB"/>
    <w:rsid w:val="00BE5490"/>
    <w:rsid w:val="00C05979"/>
    <w:rsid w:val="00C07B5B"/>
    <w:rsid w:val="00C12ECC"/>
    <w:rsid w:val="00C164DE"/>
    <w:rsid w:val="00C32529"/>
    <w:rsid w:val="00C32833"/>
    <w:rsid w:val="00C330DC"/>
    <w:rsid w:val="00C439C4"/>
    <w:rsid w:val="00C4467E"/>
    <w:rsid w:val="00C47F7B"/>
    <w:rsid w:val="00C563EE"/>
    <w:rsid w:val="00C66D15"/>
    <w:rsid w:val="00C73763"/>
    <w:rsid w:val="00C73E88"/>
    <w:rsid w:val="00C8185E"/>
    <w:rsid w:val="00C827FF"/>
    <w:rsid w:val="00C82E1E"/>
    <w:rsid w:val="00C84D10"/>
    <w:rsid w:val="00C85A4B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5D38"/>
    <w:rsid w:val="00CF61B8"/>
    <w:rsid w:val="00CF63B8"/>
    <w:rsid w:val="00CF7F42"/>
    <w:rsid w:val="00D07808"/>
    <w:rsid w:val="00D15F42"/>
    <w:rsid w:val="00D229B4"/>
    <w:rsid w:val="00D2367A"/>
    <w:rsid w:val="00D23A96"/>
    <w:rsid w:val="00D24F1F"/>
    <w:rsid w:val="00D2551D"/>
    <w:rsid w:val="00D36092"/>
    <w:rsid w:val="00D40101"/>
    <w:rsid w:val="00D53B4D"/>
    <w:rsid w:val="00D633E0"/>
    <w:rsid w:val="00D64D67"/>
    <w:rsid w:val="00D857C7"/>
    <w:rsid w:val="00D871FB"/>
    <w:rsid w:val="00D90F86"/>
    <w:rsid w:val="00DA2247"/>
    <w:rsid w:val="00DA3DE3"/>
    <w:rsid w:val="00DB3CC4"/>
    <w:rsid w:val="00DB54D7"/>
    <w:rsid w:val="00DC4598"/>
    <w:rsid w:val="00DD4804"/>
    <w:rsid w:val="00DD59B3"/>
    <w:rsid w:val="00DD5CDB"/>
    <w:rsid w:val="00DD76BB"/>
    <w:rsid w:val="00DE230D"/>
    <w:rsid w:val="00DE35A7"/>
    <w:rsid w:val="00DF4578"/>
    <w:rsid w:val="00E03709"/>
    <w:rsid w:val="00E2138D"/>
    <w:rsid w:val="00E22BED"/>
    <w:rsid w:val="00E2709A"/>
    <w:rsid w:val="00E3415A"/>
    <w:rsid w:val="00E40E88"/>
    <w:rsid w:val="00E50E58"/>
    <w:rsid w:val="00E60EAF"/>
    <w:rsid w:val="00E649E4"/>
    <w:rsid w:val="00E818BD"/>
    <w:rsid w:val="00E85F17"/>
    <w:rsid w:val="00E87ED1"/>
    <w:rsid w:val="00E90247"/>
    <w:rsid w:val="00E92844"/>
    <w:rsid w:val="00EB57DE"/>
    <w:rsid w:val="00EC4A85"/>
    <w:rsid w:val="00EE0548"/>
    <w:rsid w:val="00EE5773"/>
    <w:rsid w:val="00EF6AFC"/>
    <w:rsid w:val="00F11FC8"/>
    <w:rsid w:val="00F47F00"/>
    <w:rsid w:val="00F52BB0"/>
    <w:rsid w:val="00F5773C"/>
    <w:rsid w:val="00F62452"/>
    <w:rsid w:val="00F63515"/>
    <w:rsid w:val="00F7277F"/>
    <w:rsid w:val="00F74A9A"/>
    <w:rsid w:val="00F876C3"/>
    <w:rsid w:val="00F91C8E"/>
    <w:rsid w:val="00F9701A"/>
    <w:rsid w:val="00FA2736"/>
    <w:rsid w:val="00FA6CE6"/>
    <w:rsid w:val="00FB598E"/>
    <w:rsid w:val="00FD01B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1391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8</cp:revision>
  <dcterms:created xsi:type="dcterms:W3CDTF">2025-08-04T01:16:00Z</dcterms:created>
  <dcterms:modified xsi:type="dcterms:W3CDTF">2025-08-04T01:24:00Z</dcterms:modified>
</cp:coreProperties>
</file>